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88" w:rsidRPr="00CE16E7" w:rsidRDefault="009D0888" w:rsidP="009D0888">
      <w:pPr>
        <w:spacing w:after="0"/>
        <w:ind w:left="120"/>
        <w:rPr>
          <w:lang w:val="ru-RU"/>
        </w:rPr>
      </w:pPr>
      <w:bookmarkStart w:id="0" w:name="block-57663312"/>
    </w:p>
    <w:p w:rsidR="009D0888" w:rsidRPr="00CE16E7" w:rsidRDefault="009D0888" w:rsidP="009D0888">
      <w:pPr>
        <w:spacing w:after="0"/>
        <w:ind w:left="120"/>
        <w:rPr>
          <w:lang w:val="ru-RU"/>
        </w:rPr>
      </w:pPr>
    </w:p>
    <w:p w:rsidR="009D0888" w:rsidRDefault="009D0888" w:rsidP="009D0888">
      <w:pPr>
        <w:spacing w:after="0"/>
        <w:ind w:left="120"/>
        <w:rPr>
          <w:lang w:val="ru-RU"/>
        </w:rPr>
      </w:pPr>
    </w:p>
    <w:p w:rsidR="00985215" w:rsidRPr="00554B46" w:rsidRDefault="00985215" w:rsidP="009D0888">
      <w:pPr>
        <w:spacing w:after="0"/>
        <w:ind w:left="120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rPr>
          <w:lang w:val="ru-RU"/>
        </w:rPr>
      </w:pPr>
    </w:p>
    <w:p w:rsidR="009D0888" w:rsidRPr="00554B46" w:rsidRDefault="009D0888" w:rsidP="00985215">
      <w:pPr>
        <w:spacing w:after="0" w:line="408" w:lineRule="auto"/>
        <w:ind w:left="120"/>
        <w:jc w:val="center"/>
        <w:rPr>
          <w:lang w:val="ru-RU"/>
        </w:rPr>
      </w:pPr>
      <w:r w:rsidRPr="00554B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0888" w:rsidRPr="00554B46" w:rsidRDefault="009D0888" w:rsidP="009D0888">
      <w:pPr>
        <w:spacing w:after="0" w:line="408" w:lineRule="auto"/>
        <w:ind w:left="120"/>
        <w:jc w:val="center"/>
        <w:rPr>
          <w:lang w:val="ru-RU"/>
        </w:rPr>
      </w:pPr>
      <w:r w:rsidRPr="00554B4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D0888" w:rsidRPr="00554B46" w:rsidRDefault="009D0888" w:rsidP="009D0888">
      <w:pPr>
        <w:spacing w:after="0" w:line="408" w:lineRule="auto"/>
        <w:ind w:left="120"/>
        <w:jc w:val="center"/>
        <w:rPr>
          <w:lang w:val="ru-RU"/>
        </w:rPr>
      </w:pPr>
      <w:r w:rsidRPr="00554B4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jc w:val="center"/>
        <w:rPr>
          <w:lang w:val="ru-RU"/>
        </w:rPr>
      </w:pPr>
    </w:p>
    <w:p w:rsidR="009D0888" w:rsidRPr="00554B46" w:rsidRDefault="009D0888" w:rsidP="009D0888">
      <w:pPr>
        <w:spacing w:after="0"/>
        <w:ind w:left="120"/>
        <w:rPr>
          <w:lang w:val="ru-RU"/>
        </w:rPr>
      </w:pPr>
    </w:p>
    <w:p w:rsidR="00B02156" w:rsidRDefault="00B02156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Default="00985215">
      <w:pPr>
        <w:rPr>
          <w:lang w:val="ru-RU"/>
        </w:rPr>
      </w:pPr>
    </w:p>
    <w:p w:rsidR="00985215" w:rsidRPr="00985215" w:rsidRDefault="00985215" w:rsidP="00985215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985215">
        <w:rPr>
          <w:rFonts w:ascii="Times New Roman" w:hAnsi="Times New Roman" w:cs="Times New Roman"/>
          <w:sz w:val="24"/>
          <w:lang w:val="ru-RU"/>
        </w:rPr>
        <w:t>2025</w:t>
      </w:r>
    </w:p>
    <w:p w:rsidR="00985215" w:rsidRPr="009D0888" w:rsidRDefault="00985215">
      <w:pPr>
        <w:rPr>
          <w:lang w:val="ru-RU"/>
        </w:rPr>
        <w:sectPr w:rsidR="00985215" w:rsidRPr="009D0888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bookmarkStart w:id="2" w:name="block-57663314"/>
      <w:bookmarkEnd w:id="0"/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</w:t>
      </w:r>
      <w:r w:rsidR="009D0888">
        <w:rPr>
          <w:rFonts w:ascii="Times New Roman" w:hAnsi="Times New Roman"/>
          <w:color w:val="000000"/>
          <w:sz w:val="28"/>
          <w:lang w:val="ru-RU"/>
        </w:rPr>
        <w:t xml:space="preserve">му предмету «Труд (технология)» </w:t>
      </w:r>
      <w:r w:rsidRPr="009D0888">
        <w:rPr>
          <w:rFonts w:ascii="Times New Roman" w:hAnsi="Times New Roman"/>
          <w:color w:val="000000"/>
          <w:sz w:val="28"/>
          <w:lang w:val="ru-RU"/>
        </w:rPr>
        <w:t>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02156" w:rsidRPr="009D0888" w:rsidRDefault="00B02156">
      <w:pPr>
        <w:spacing w:after="0"/>
        <w:ind w:left="120"/>
        <w:jc w:val="both"/>
        <w:rPr>
          <w:lang w:val="ru-RU"/>
        </w:rPr>
      </w:pPr>
    </w:p>
    <w:p w:rsidR="00B02156" w:rsidRPr="009D0888" w:rsidRDefault="001B3614">
      <w:pPr>
        <w:spacing w:after="0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</w:t>
      </w:r>
      <w:r w:rsidR="009D0888">
        <w:rPr>
          <w:rFonts w:ascii="Times New Roman" w:hAnsi="Times New Roman"/>
          <w:color w:val="000000"/>
          <w:sz w:val="28"/>
          <w:lang w:val="ru-RU"/>
        </w:rPr>
        <w:t>учения труда (технологии), – 131</w:t>
      </w:r>
      <w:r w:rsidR="00CB78F3">
        <w:rPr>
          <w:rFonts w:ascii="Times New Roman" w:hAnsi="Times New Roman"/>
          <w:color w:val="000000"/>
          <w:sz w:val="28"/>
          <w:lang w:val="ru-RU"/>
        </w:rPr>
        <w:t xml:space="preserve"> часов: в 1 классе – 29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CB78F3">
        <w:rPr>
          <w:rFonts w:ascii="Times New Roman" w:hAnsi="Times New Roman"/>
          <w:color w:val="000000"/>
          <w:sz w:val="28"/>
          <w:lang w:val="ru-RU"/>
        </w:rPr>
        <w:t xml:space="preserve">0,5 часа в неделю сентябрь-октябрь, </w:t>
      </w:r>
      <w:r w:rsidRPr="009D0888">
        <w:rPr>
          <w:rFonts w:ascii="Times New Roman" w:hAnsi="Times New Roman"/>
          <w:color w:val="000000"/>
          <w:sz w:val="28"/>
          <w:lang w:val="ru-RU"/>
        </w:rPr>
        <w:t>1 час в неделю</w:t>
      </w:r>
      <w:r w:rsidR="00CB78F3">
        <w:rPr>
          <w:rFonts w:ascii="Times New Roman" w:hAnsi="Times New Roman"/>
          <w:color w:val="000000"/>
          <w:sz w:val="28"/>
          <w:lang w:val="ru-RU"/>
        </w:rPr>
        <w:t xml:space="preserve"> ноябрь-май</w:t>
      </w:r>
      <w:r w:rsidRPr="009D0888">
        <w:rPr>
          <w:rFonts w:ascii="Times New Roman" w:hAnsi="Times New Roman"/>
          <w:color w:val="000000"/>
          <w:sz w:val="28"/>
          <w:lang w:val="ru-RU"/>
        </w:rPr>
        <w:t>), во 2 классе – 34 часа (1 час в неделю), в 3 классе –- 34 часа (1 час в неделю), в 4 классе – 34 часа (1 час в неделю).</w:t>
      </w:r>
    </w:p>
    <w:p w:rsidR="00B02156" w:rsidRPr="009D0888" w:rsidRDefault="00B02156">
      <w:pPr>
        <w:rPr>
          <w:lang w:val="ru-RU"/>
        </w:rPr>
        <w:sectPr w:rsidR="00B02156" w:rsidRPr="009D0888">
          <w:pgSz w:w="11906" w:h="16383"/>
          <w:pgMar w:top="1134" w:right="850" w:bottom="1134" w:left="1701" w:header="720" w:footer="720" w:gutter="0"/>
          <w:cols w:space="720"/>
        </w:sectPr>
      </w:pP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bookmarkStart w:id="3" w:name="block-57663313"/>
      <w:bookmarkEnd w:id="2"/>
      <w:r w:rsidRPr="009D088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02156" w:rsidRPr="009D0888" w:rsidRDefault="00B02156">
      <w:pPr>
        <w:spacing w:after="0" w:line="264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02156" w:rsidRPr="009D0888" w:rsidRDefault="00B02156">
      <w:pPr>
        <w:spacing w:after="0" w:line="252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02156" w:rsidRPr="009D0888" w:rsidRDefault="00B02156">
      <w:pPr>
        <w:spacing w:after="0"/>
        <w:ind w:left="120"/>
        <w:jc w:val="both"/>
        <w:rPr>
          <w:lang w:val="ru-RU"/>
        </w:rPr>
      </w:pPr>
    </w:p>
    <w:p w:rsidR="00B02156" w:rsidRPr="009D0888" w:rsidRDefault="001B3614">
      <w:pPr>
        <w:spacing w:after="0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B02156" w:rsidRPr="009D0888" w:rsidRDefault="00B02156">
      <w:pPr>
        <w:spacing w:after="0" w:line="264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2156" w:rsidRPr="009D0888" w:rsidRDefault="00B02156">
      <w:pPr>
        <w:spacing w:after="0" w:line="264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02156" w:rsidRPr="009D0888" w:rsidRDefault="00B02156">
      <w:pPr>
        <w:spacing w:after="0" w:line="252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02156" w:rsidRPr="009D0888" w:rsidRDefault="001B3614">
      <w:pPr>
        <w:spacing w:after="0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02156" w:rsidRPr="009D0888" w:rsidRDefault="001B3614">
      <w:pPr>
        <w:spacing w:after="0" w:line="26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B02156" w:rsidRPr="009D0888" w:rsidRDefault="001B3614">
      <w:pPr>
        <w:spacing w:after="0" w:line="26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B02156" w:rsidRPr="009D0888" w:rsidRDefault="001B3614">
      <w:pPr>
        <w:spacing w:after="0" w:line="26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B02156" w:rsidRPr="009D0888" w:rsidRDefault="00B02156">
      <w:pPr>
        <w:spacing w:after="0" w:line="252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2156" w:rsidRPr="009D0888" w:rsidRDefault="00B02156">
      <w:pPr>
        <w:spacing w:after="0" w:line="252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2156" w:rsidRPr="009D0888" w:rsidRDefault="001B3614">
      <w:pPr>
        <w:spacing w:after="0" w:line="252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02156" w:rsidRPr="009D0888" w:rsidRDefault="00B02156">
      <w:pPr>
        <w:rPr>
          <w:lang w:val="ru-RU"/>
        </w:rPr>
        <w:sectPr w:rsidR="00B02156" w:rsidRPr="009D0888">
          <w:pgSz w:w="11906" w:h="16383"/>
          <w:pgMar w:top="1134" w:right="850" w:bottom="1134" w:left="1701" w:header="720" w:footer="720" w:gutter="0"/>
          <w:cols w:space="720"/>
        </w:sectPr>
      </w:pPr>
    </w:p>
    <w:p w:rsidR="00B02156" w:rsidRPr="009D0888" w:rsidRDefault="001B3614">
      <w:pPr>
        <w:spacing w:after="0"/>
        <w:ind w:left="120"/>
        <w:jc w:val="both"/>
        <w:rPr>
          <w:lang w:val="ru-RU"/>
        </w:rPr>
      </w:pPr>
      <w:bookmarkStart w:id="4" w:name="block-57663315"/>
      <w:bookmarkEnd w:id="3"/>
      <w:r w:rsidRPr="009D08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02156" w:rsidRPr="009D0888" w:rsidRDefault="00B02156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B02156" w:rsidRPr="009D0888" w:rsidRDefault="00B02156">
      <w:pPr>
        <w:spacing w:after="0" w:line="168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B02156" w:rsidRPr="009D0888" w:rsidRDefault="00B02156">
      <w:pPr>
        <w:spacing w:after="0"/>
        <w:ind w:left="120"/>
        <w:jc w:val="both"/>
        <w:rPr>
          <w:lang w:val="ru-RU"/>
        </w:rPr>
      </w:pPr>
    </w:p>
    <w:p w:rsidR="00B02156" w:rsidRPr="009D0888" w:rsidRDefault="001B3614">
      <w:pPr>
        <w:spacing w:after="0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02156" w:rsidRPr="009D0888" w:rsidRDefault="00B02156">
      <w:pPr>
        <w:spacing w:after="0" w:line="257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2156" w:rsidRPr="009D0888" w:rsidRDefault="001B3614">
      <w:pPr>
        <w:spacing w:after="0" w:line="257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02156" w:rsidRPr="009D0888" w:rsidRDefault="00B02156">
      <w:pPr>
        <w:spacing w:after="0" w:line="264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02156" w:rsidRPr="009D0888" w:rsidRDefault="00B02156">
      <w:pPr>
        <w:spacing w:after="0" w:line="264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02156" w:rsidRPr="009D0888" w:rsidRDefault="00B02156">
      <w:pPr>
        <w:spacing w:after="0" w:line="264" w:lineRule="auto"/>
        <w:ind w:left="120"/>
        <w:jc w:val="both"/>
        <w:rPr>
          <w:lang w:val="ru-RU"/>
        </w:rPr>
      </w:pPr>
    </w:p>
    <w:p w:rsidR="00B02156" w:rsidRPr="009D0888" w:rsidRDefault="001B3614">
      <w:pPr>
        <w:spacing w:after="0" w:line="264" w:lineRule="auto"/>
        <w:ind w:left="120"/>
        <w:jc w:val="both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2156" w:rsidRPr="009D0888" w:rsidRDefault="001B3614">
      <w:pPr>
        <w:spacing w:after="0" w:line="264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088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D088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9D0888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D088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088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B02156" w:rsidRPr="009D0888" w:rsidRDefault="001B3614">
      <w:pPr>
        <w:spacing w:after="0" w:line="252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9D08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D0888">
        <w:rPr>
          <w:rFonts w:ascii="Times New Roman" w:hAnsi="Times New Roman"/>
          <w:color w:val="000000"/>
          <w:sz w:val="28"/>
          <w:lang w:val="ru-RU"/>
        </w:rPr>
        <w:t>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02156" w:rsidRPr="009D0888" w:rsidRDefault="001B3614">
      <w:pPr>
        <w:spacing w:after="0" w:line="257" w:lineRule="auto"/>
        <w:ind w:firstLine="600"/>
        <w:jc w:val="both"/>
        <w:rPr>
          <w:lang w:val="ru-RU"/>
        </w:rPr>
      </w:pPr>
      <w:r w:rsidRPr="009D088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02156" w:rsidRPr="009D0888" w:rsidRDefault="00B02156">
      <w:pPr>
        <w:spacing w:after="0"/>
        <w:ind w:left="120"/>
        <w:rPr>
          <w:lang w:val="ru-RU"/>
        </w:rPr>
      </w:pPr>
    </w:p>
    <w:p w:rsidR="00B02156" w:rsidRPr="009D0888" w:rsidRDefault="00B02156">
      <w:pPr>
        <w:rPr>
          <w:lang w:val="ru-RU"/>
        </w:rPr>
        <w:sectPr w:rsidR="00B02156" w:rsidRPr="009D0888">
          <w:pgSz w:w="11906" w:h="16383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bookmarkStart w:id="6" w:name="block-57663311"/>
      <w:bookmarkEnd w:id="4"/>
      <w:r w:rsidRPr="009D08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B02156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9E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02156" w:rsidRDefault="00E74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B3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E74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B3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E74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B3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9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02156" w:rsidRDefault="00E74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B3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9ED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B02156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B0215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B02156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B02156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bookmarkStart w:id="7" w:name="block-576633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4443"/>
        <w:gridCol w:w="1196"/>
        <w:gridCol w:w="1841"/>
        <w:gridCol w:w="1910"/>
        <w:gridCol w:w="1347"/>
        <w:gridCol w:w="2221"/>
      </w:tblGrid>
      <w:tr w:rsidR="00B02156" w:rsidTr="003130EB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4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3130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пользования</w:t>
            </w:r>
            <w:r w:rsidR="00313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3130EB"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313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313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Tr="00313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B02156" w:rsidRPr="003130EB" w:rsidRDefault="001B3614">
            <w:pPr>
              <w:spacing w:after="0"/>
              <w:ind w:left="135"/>
              <w:jc w:val="center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30EB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B0215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B0215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B0215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156" w:rsidRDefault="00B02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156" w:rsidRDefault="00B02156"/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02156" w:rsidRPr="009852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8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156" w:rsidRDefault="00B02156">
            <w:pPr>
              <w:spacing w:after="0"/>
              <w:ind w:left="135"/>
            </w:pPr>
          </w:p>
        </w:tc>
      </w:tr>
      <w:tr w:rsidR="00B021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Pr="009D0888" w:rsidRDefault="001B3614">
            <w:pPr>
              <w:spacing w:after="0"/>
              <w:ind w:left="135"/>
              <w:rPr>
                <w:lang w:val="ru-RU"/>
              </w:rPr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 w:rsidRPr="009D08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156" w:rsidRDefault="001B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56" w:rsidRDefault="00B02156"/>
        </w:tc>
      </w:tr>
    </w:tbl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B02156">
      <w:pPr>
        <w:sectPr w:rsidR="00B02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156" w:rsidRDefault="001B3614">
      <w:pPr>
        <w:spacing w:after="0"/>
        <w:ind w:left="120"/>
      </w:pPr>
      <w:bookmarkStart w:id="8" w:name="block-5766331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2156" w:rsidRDefault="001B36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2156" w:rsidRDefault="00B02156">
      <w:pPr>
        <w:spacing w:after="0" w:line="480" w:lineRule="auto"/>
        <w:ind w:left="120"/>
      </w:pPr>
    </w:p>
    <w:p w:rsidR="00B02156" w:rsidRDefault="00B02156">
      <w:pPr>
        <w:spacing w:after="0" w:line="480" w:lineRule="auto"/>
        <w:ind w:left="120"/>
      </w:pPr>
    </w:p>
    <w:p w:rsidR="00B02156" w:rsidRDefault="00B02156">
      <w:pPr>
        <w:spacing w:after="0"/>
        <w:ind w:left="120"/>
      </w:pPr>
    </w:p>
    <w:p w:rsidR="00B02156" w:rsidRDefault="001B36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2156" w:rsidRPr="009D0888" w:rsidRDefault="001B3614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9D088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D08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D088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D088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B02156" w:rsidRPr="009D0888" w:rsidRDefault="00B02156">
      <w:pPr>
        <w:spacing w:after="0"/>
        <w:ind w:left="120"/>
        <w:rPr>
          <w:lang w:val="ru-RU"/>
        </w:rPr>
      </w:pPr>
    </w:p>
    <w:p w:rsidR="00B02156" w:rsidRPr="009D0888" w:rsidRDefault="001B3614">
      <w:pPr>
        <w:spacing w:after="0" w:line="480" w:lineRule="auto"/>
        <w:ind w:left="120"/>
        <w:rPr>
          <w:lang w:val="ru-RU"/>
        </w:rPr>
      </w:pPr>
      <w:r w:rsidRPr="009D08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2156" w:rsidRPr="009D0888" w:rsidRDefault="00B02156">
      <w:pPr>
        <w:spacing w:after="0" w:line="480" w:lineRule="auto"/>
        <w:ind w:left="120"/>
        <w:rPr>
          <w:lang w:val="ru-RU"/>
        </w:rPr>
      </w:pPr>
    </w:p>
    <w:p w:rsidR="00B02156" w:rsidRPr="009D0888" w:rsidRDefault="00B02156">
      <w:pPr>
        <w:rPr>
          <w:lang w:val="ru-RU"/>
        </w:rPr>
        <w:sectPr w:rsidR="00B02156" w:rsidRPr="009D088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B3614" w:rsidRPr="009D0888" w:rsidRDefault="001B3614">
      <w:pPr>
        <w:rPr>
          <w:lang w:val="ru-RU"/>
        </w:rPr>
      </w:pPr>
    </w:p>
    <w:sectPr w:rsidR="001B3614" w:rsidRPr="009D08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2156"/>
    <w:rsid w:val="001B3614"/>
    <w:rsid w:val="003130EB"/>
    <w:rsid w:val="00985215"/>
    <w:rsid w:val="009D0888"/>
    <w:rsid w:val="00B02156"/>
    <w:rsid w:val="00CB78F3"/>
    <w:rsid w:val="00CE16E7"/>
    <w:rsid w:val="00E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5318"/>
  <w15:docId w15:val="{210C8D34-976F-4CA5-BC62-B241E4EE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c519cc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5c174679" TargetMode="External"/><Relationship Id="rId34" Type="http://schemas.openxmlformats.org/officeDocument/2006/relationships/hyperlink" Target="https://m.edsoo.ru/c2e5fd16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56</Pages>
  <Words>11371</Words>
  <Characters>64818</Characters>
  <Application>Microsoft Office Word</Application>
  <DocSecurity>0</DocSecurity>
  <Lines>540</Lines>
  <Paragraphs>152</Paragraphs>
  <ScaleCrop>false</ScaleCrop>
  <Company>gym93</Company>
  <LinksUpToDate>false</LinksUpToDate>
  <CharactersWithSpaces>76037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ShaykhutdinovaEA</cp:lastModifiedBy>
  <cp:revision>7</cp:revision>
  <dcterms:created xsi:type="dcterms:W3CDTF">2025-08-26T08:46:00Z</dcterms:created>
  <dcterms:modified xsi:type="dcterms:W3CDTF">2025-09-05T11:08:00Z</dcterms:modified>
</cp:coreProperties>
</file>