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51" w:rsidRPr="00E90C41" w:rsidRDefault="00C10451" w:rsidP="00C10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C41">
        <w:rPr>
          <w:rFonts w:ascii="Times New Roman" w:hAnsi="Times New Roman" w:cs="Times New Roman"/>
          <w:sz w:val="24"/>
          <w:szCs w:val="24"/>
        </w:rPr>
        <w:t>УТВЕРЖДЕНО:</w:t>
      </w:r>
    </w:p>
    <w:p w:rsidR="00C10451" w:rsidRPr="00E90C41" w:rsidRDefault="00C10451" w:rsidP="00C10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C41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C10451" w:rsidRPr="00E90C41" w:rsidRDefault="00C10451" w:rsidP="00C10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C41">
        <w:rPr>
          <w:rFonts w:ascii="Times New Roman" w:hAnsi="Times New Roman" w:cs="Times New Roman"/>
          <w:sz w:val="24"/>
          <w:szCs w:val="24"/>
        </w:rPr>
        <w:t>МБОУ «СОШ № 115 г. Челябинска»</w:t>
      </w:r>
    </w:p>
    <w:p w:rsidR="00C10451" w:rsidRPr="00E90C41" w:rsidRDefault="00C10451" w:rsidP="00C104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C41">
        <w:rPr>
          <w:rFonts w:ascii="Times New Roman" w:hAnsi="Times New Roman" w:cs="Times New Roman"/>
          <w:sz w:val="24"/>
          <w:szCs w:val="24"/>
        </w:rPr>
        <w:t>________/_</w:t>
      </w:r>
      <w:proofErr w:type="spellStart"/>
      <w:r w:rsidRPr="00E90C41">
        <w:rPr>
          <w:rFonts w:ascii="Times New Roman" w:hAnsi="Times New Roman" w:cs="Times New Roman"/>
          <w:sz w:val="24"/>
          <w:szCs w:val="24"/>
          <w:u w:val="single"/>
        </w:rPr>
        <w:t>Пикатова</w:t>
      </w:r>
      <w:proofErr w:type="spellEnd"/>
      <w:r w:rsidRPr="00E90C41">
        <w:rPr>
          <w:rFonts w:ascii="Times New Roman" w:hAnsi="Times New Roman" w:cs="Times New Roman"/>
          <w:sz w:val="24"/>
          <w:szCs w:val="24"/>
          <w:u w:val="single"/>
        </w:rPr>
        <w:t xml:space="preserve"> Н.Б</w:t>
      </w:r>
    </w:p>
    <w:p w:rsidR="00C10451" w:rsidRPr="00E90C41" w:rsidRDefault="00C10451" w:rsidP="00C1045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90C41">
        <w:rPr>
          <w:rFonts w:ascii="Times New Roman" w:hAnsi="Times New Roman" w:cs="Times New Roman"/>
          <w:sz w:val="16"/>
          <w:szCs w:val="16"/>
        </w:rPr>
        <w:t>подпись        расшифровка подписи</w:t>
      </w:r>
    </w:p>
    <w:p w:rsidR="00C10451" w:rsidRPr="00E90C41" w:rsidRDefault="00C10451" w:rsidP="0013035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13FD" w:rsidRPr="00E90C41" w:rsidRDefault="00130359" w:rsidP="0013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C41">
        <w:rPr>
          <w:rFonts w:ascii="Times New Roman" w:hAnsi="Times New Roman" w:cs="Times New Roman"/>
          <w:b/>
          <w:sz w:val="24"/>
          <w:szCs w:val="24"/>
        </w:rPr>
        <w:t>Расписание занятий объединений дополнительного образования</w:t>
      </w:r>
    </w:p>
    <w:p w:rsidR="00130359" w:rsidRPr="00E90C41" w:rsidRDefault="00130359" w:rsidP="0013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C41">
        <w:rPr>
          <w:rFonts w:ascii="Times New Roman" w:hAnsi="Times New Roman" w:cs="Times New Roman"/>
          <w:b/>
          <w:sz w:val="24"/>
          <w:szCs w:val="24"/>
        </w:rPr>
        <w:t>МБОУ «СОШ № 115 г. Челябинска»</w:t>
      </w:r>
    </w:p>
    <w:p w:rsidR="00130359" w:rsidRPr="00E90C41" w:rsidRDefault="00C448BF" w:rsidP="00130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C41">
        <w:rPr>
          <w:rFonts w:ascii="Times New Roman" w:hAnsi="Times New Roman" w:cs="Times New Roman"/>
          <w:b/>
          <w:sz w:val="24"/>
          <w:szCs w:val="24"/>
        </w:rPr>
        <w:t>202</w:t>
      </w:r>
      <w:r w:rsidR="00F60216" w:rsidRPr="00E90C41">
        <w:rPr>
          <w:rFonts w:ascii="Times New Roman" w:hAnsi="Times New Roman" w:cs="Times New Roman"/>
          <w:b/>
          <w:sz w:val="24"/>
          <w:szCs w:val="24"/>
        </w:rPr>
        <w:t>5</w:t>
      </w:r>
      <w:r w:rsidRPr="00E90C41">
        <w:rPr>
          <w:rFonts w:ascii="Times New Roman" w:hAnsi="Times New Roman" w:cs="Times New Roman"/>
          <w:b/>
          <w:sz w:val="24"/>
          <w:szCs w:val="24"/>
        </w:rPr>
        <w:t>-202</w:t>
      </w:r>
      <w:r w:rsidR="00F60216" w:rsidRPr="00E90C41">
        <w:rPr>
          <w:rFonts w:ascii="Times New Roman" w:hAnsi="Times New Roman" w:cs="Times New Roman"/>
          <w:b/>
          <w:sz w:val="24"/>
          <w:szCs w:val="24"/>
        </w:rPr>
        <w:t>6</w:t>
      </w:r>
      <w:r w:rsidR="00130359" w:rsidRPr="00E90C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001794" w:rsidRPr="00E9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216" w:rsidRPr="00E90C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1794" w:rsidRPr="00E90C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01794" w:rsidRPr="00E90C41">
        <w:rPr>
          <w:rFonts w:ascii="Times New Roman" w:hAnsi="Times New Roman" w:cs="Times New Roman"/>
          <w:b/>
          <w:sz w:val="24"/>
          <w:szCs w:val="24"/>
        </w:rPr>
        <w:t>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094"/>
        <w:gridCol w:w="2056"/>
        <w:gridCol w:w="2189"/>
        <w:gridCol w:w="2071"/>
        <w:gridCol w:w="2109"/>
        <w:gridCol w:w="2053"/>
      </w:tblGrid>
      <w:tr w:rsidR="00130359" w:rsidRPr="00E90C41" w:rsidTr="00B831EA">
        <w:trPr>
          <w:trHeight w:val="397"/>
        </w:trPr>
        <w:tc>
          <w:tcPr>
            <w:tcW w:w="2160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056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89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071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09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053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130359" w:rsidRPr="00E90C41" w:rsidTr="00B831EA">
        <w:trPr>
          <w:trHeight w:val="397"/>
        </w:trPr>
        <w:tc>
          <w:tcPr>
            <w:tcW w:w="2160" w:type="dxa"/>
            <w:vAlign w:val="center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Вокальная студия «Мелодия»</w:t>
            </w:r>
          </w:p>
          <w:p w:rsidR="007578E7" w:rsidRPr="00E90C41" w:rsidRDefault="007578E7" w:rsidP="00C10451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 201)</w:t>
            </w:r>
          </w:p>
        </w:tc>
        <w:tc>
          <w:tcPr>
            <w:tcW w:w="2094" w:type="dxa"/>
          </w:tcPr>
          <w:p w:rsidR="00DF44A0" w:rsidRPr="00E90C41" w:rsidRDefault="00DF44A0" w:rsidP="00DF4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 группа</w:t>
            </w:r>
          </w:p>
          <w:p w:rsidR="00130359" w:rsidRPr="00E90C41" w:rsidRDefault="00E8727A" w:rsidP="00E8727A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11:20 – 12:00</w:t>
            </w:r>
          </w:p>
        </w:tc>
        <w:tc>
          <w:tcPr>
            <w:tcW w:w="2189" w:type="dxa"/>
          </w:tcPr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1 группа 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16:40 – 17:20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17:30 – 18:10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 группа </w:t>
            </w:r>
          </w:p>
          <w:p w:rsidR="00130359" w:rsidRPr="00E90C41" w:rsidRDefault="00E8727A" w:rsidP="00E8727A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18:20 – 19:00</w:t>
            </w:r>
          </w:p>
        </w:tc>
        <w:tc>
          <w:tcPr>
            <w:tcW w:w="2071" w:type="dxa"/>
          </w:tcPr>
          <w:p w:rsidR="00130359" w:rsidRPr="00E90C41" w:rsidRDefault="00130359" w:rsidP="00C104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9" w:type="dxa"/>
          </w:tcPr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 группа 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8:00 – 8:40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8:50 – 9:30 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 группа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9:40 – 10:20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10:30 – 11:10</w:t>
            </w:r>
          </w:p>
          <w:p w:rsidR="00E8727A" w:rsidRPr="00E90C41" w:rsidRDefault="00E8727A" w:rsidP="00E87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 группа</w:t>
            </w:r>
          </w:p>
          <w:p w:rsidR="00130359" w:rsidRPr="00E90C41" w:rsidRDefault="00E8727A" w:rsidP="00E8727A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11:20 – 12:00</w:t>
            </w:r>
          </w:p>
        </w:tc>
        <w:tc>
          <w:tcPr>
            <w:tcW w:w="2053" w:type="dxa"/>
          </w:tcPr>
          <w:p w:rsidR="00130359" w:rsidRPr="00E90C41" w:rsidRDefault="00130359" w:rsidP="00520D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Волонтёрское движение «Добрый мир» (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 216)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12.25-13.05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10:45-11:25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14:55-15:35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15:50-16:30</w:t>
            </w: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4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14:55-15:35</w:t>
            </w: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Индивидуальные консультации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  <w:i/>
              </w:rPr>
              <w:t>09:50-10:30</w:t>
            </w: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«Музейное дело»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 114)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10:45-11:25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«Музееведение»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 114)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13.10-13.50</w:t>
            </w: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08:55-09:35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09:50-10:30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09:50-10:30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10:45-11:25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08:55-09:35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09:50-10:30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10:45-11:25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</w:rPr>
              <w:t>Спортивное объединение «Волейбол»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</w:rPr>
              <w:t>(спорт. зал)</w:t>
            </w:r>
          </w:p>
        </w:tc>
        <w:tc>
          <w:tcPr>
            <w:tcW w:w="2094" w:type="dxa"/>
          </w:tcPr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1</w:t>
            </w:r>
            <w:r w:rsidRPr="00F92A1A">
              <w:rPr>
                <w:rFonts w:ascii="Times New Roman" w:hAnsi="Times New Roman" w:cs="Times New Roman"/>
                <w:i/>
              </w:rPr>
              <w:t xml:space="preserve">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19:00-19:40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2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19:00-19:40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F92A1A" w:rsidRDefault="00F92A1A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10</w:t>
            </w:r>
            <w:r w:rsidR="00B77F44" w:rsidRPr="00F92A1A">
              <w:rPr>
                <w:rFonts w:ascii="Times New Roman" w:hAnsi="Times New Roman" w:cs="Times New Roman"/>
                <w:b/>
              </w:rPr>
              <w:t>:00-11:</w:t>
            </w:r>
            <w:r w:rsidRPr="00F92A1A">
              <w:rPr>
                <w:rFonts w:ascii="Times New Roman" w:hAnsi="Times New Roman" w:cs="Times New Roman"/>
                <w:b/>
              </w:rPr>
              <w:t>3</w:t>
            </w:r>
            <w:r w:rsidR="00B77F44" w:rsidRPr="00F92A1A">
              <w:rPr>
                <w:rFonts w:ascii="Times New Roman" w:hAnsi="Times New Roman" w:cs="Times New Roman"/>
                <w:b/>
              </w:rPr>
              <w:t>0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11.</w:t>
            </w:r>
            <w:r w:rsidR="00F92A1A" w:rsidRPr="00F92A1A">
              <w:rPr>
                <w:rFonts w:ascii="Times New Roman" w:hAnsi="Times New Roman" w:cs="Times New Roman"/>
                <w:b/>
              </w:rPr>
              <w:t>3</w:t>
            </w:r>
            <w:r w:rsidRPr="00F92A1A">
              <w:rPr>
                <w:rFonts w:ascii="Times New Roman" w:hAnsi="Times New Roman" w:cs="Times New Roman"/>
                <w:b/>
              </w:rPr>
              <w:t>0-1</w:t>
            </w:r>
            <w:r w:rsidR="00F92A1A" w:rsidRPr="00F92A1A">
              <w:rPr>
                <w:rFonts w:ascii="Times New Roman" w:hAnsi="Times New Roman" w:cs="Times New Roman"/>
                <w:b/>
              </w:rPr>
              <w:t>3</w:t>
            </w:r>
            <w:r w:rsidRPr="00F92A1A">
              <w:rPr>
                <w:rFonts w:ascii="Times New Roman" w:hAnsi="Times New Roman" w:cs="Times New Roman"/>
                <w:b/>
              </w:rPr>
              <w:t>.</w:t>
            </w:r>
            <w:r w:rsidR="00F92A1A" w:rsidRPr="00F92A1A">
              <w:rPr>
                <w:rFonts w:ascii="Times New Roman" w:hAnsi="Times New Roman" w:cs="Times New Roman"/>
                <w:b/>
              </w:rPr>
              <w:t>0</w:t>
            </w:r>
            <w:r w:rsidRPr="00F92A1A">
              <w:rPr>
                <w:rFonts w:ascii="Times New Roman" w:hAnsi="Times New Roman" w:cs="Times New Roman"/>
                <w:b/>
              </w:rPr>
              <w:t>0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Индивидуальные консультации</w:t>
            </w:r>
          </w:p>
          <w:p w:rsidR="00B77F44" w:rsidRPr="00F92A1A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  <w:b/>
                <w:i/>
              </w:rPr>
              <w:lastRenderedPageBreak/>
              <w:t>12:40-13:20</w:t>
            </w:r>
          </w:p>
        </w:tc>
      </w:tr>
      <w:tr w:rsidR="00F92A1A" w:rsidRPr="00E90C41" w:rsidTr="00B831EA">
        <w:trPr>
          <w:trHeight w:val="397"/>
        </w:trPr>
        <w:tc>
          <w:tcPr>
            <w:tcW w:w="2160" w:type="dxa"/>
            <w:vAlign w:val="center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</w:rPr>
              <w:lastRenderedPageBreak/>
              <w:t>Спортивное объединение «Баскетбол»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</w:rPr>
              <w:t>(спорт. зал)</w:t>
            </w:r>
          </w:p>
        </w:tc>
        <w:tc>
          <w:tcPr>
            <w:tcW w:w="2094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2</w:t>
            </w:r>
            <w:r w:rsidRPr="00F92A1A">
              <w:rPr>
                <w:rFonts w:ascii="Times New Roman" w:hAnsi="Times New Roman" w:cs="Times New Roman"/>
                <w:i/>
              </w:rPr>
              <w:t xml:space="preserve">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19:00-19:40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2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19:00-19:40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1</w:t>
            </w:r>
            <w:r w:rsidRPr="00F92A1A">
              <w:rPr>
                <w:rFonts w:ascii="Times New Roman" w:hAnsi="Times New Roman" w:cs="Times New Roman"/>
                <w:i/>
              </w:rPr>
              <w:t xml:space="preserve">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19:00-19:40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1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14:30-16:00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2 группа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1A">
              <w:rPr>
                <w:rFonts w:ascii="Times New Roman" w:hAnsi="Times New Roman" w:cs="Times New Roman"/>
                <w:b/>
              </w:rPr>
              <w:t>16.00-16.40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2A1A">
              <w:rPr>
                <w:rFonts w:ascii="Times New Roman" w:hAnsi="Times New Roman" w:cs="Times New Roman"/>
                <w:i/>
              </w:rPr>
              <w:t>Индивидуальные консультации</w:t>
            </w:r>
          </w:p>
          <w:p w:rsidR="00F92A1A" w:rsidRPr="00F92A1A" w:rsidRDefault="00F92A1A" w:rsidP="00F92A1A">
            <w:pPr>
              <w:jc w:val="center"/>
              <w:rPr>
                <w:rFonts w:ascii="Times New Roman" w:hAnsi="Times New Roman" w:cs="Times New Roman"/>
              </w:rPr>
            </w:pPr>
            <w:r w:rsidRPr="00F92A1A">
              <w:rPr>
                <w:rFonts w:ascii="Times New Roman" w:hAnsi="Times New Roman" w:cs="Times New Roman"/>
                <w:b/>
                <w:i/>
              </w:rPr>
              <w:t>17:00-18:30</w:t>
            </w: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3C092E">
              <w:rPr>
                <w:rFonts w:ascii="Times New Roman" w:hAnsi="Times New Roman" w:cs="Times New Roman"/>
              </w:rPr>
              <w:t>Студия изобразительного искусства</w:t>
            </w:r>
          </w:p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3C092E">
              <w:rPr>
                <w:rFonts w:ascii="Times New Roman" w:hAnsi="Times New Roman" w:cs="Times New Roman"/>
              </w:rPr>
              <w:t xml:space="preserve">(305 </w:t>
            </w:r>
            <w:proofErr w:type="spellStart"/>
            <w:r w:rsidRPr="003C092E">
              <w:rPr>
                <w:rFonts w:ascii="Times New Roman" w:hAnsi="Times New Roman" w:cs="Times New Roman"/>
              </w:rPr>
              <w:t>каб</w:t>
            </w:r>
            <w:proofErr w:type="spellEnd"/>
            <w:r w:rsidRPr="003C09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94" w:type="dxa"/>
          </w:tcPr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B77F44" w:rsidRPr="003C092E" w:rsidRDefault="003C092E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1</w:t>
            </w:r>
            <w:r w:rsidR="00B77F44" w:rsidRPr="003C092E">
              <w:rPr>
                <w:rFonts w:ascii="Times New Roman" w:eastAsia="Times New Roman" w:hAnsi="Times New Roman" w:cs="Times New Roman"/>
                <w:i/>
              </w:rPr>
              <w:t xml:space="preserve">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11:35-12:15</w:t>
            </w:r>
          </w:p>
          <w:p w:rsidR="00B77F44" w:rsidRPr="003C092E" w:rsidRDefault="003C092E" w:rsidP="003C092E">
            <w:pPr>
              <w:jc w:val="center"/>
              <w:rPr>
                <w:rFonts w:ascii="Times New Roman" w:hAnsi="Times New Roman" w:cs="Times New Roman"/>
              </w:rPr>
            </w:pPr>
            <w:r w:rsidRPr="003C092E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189" w:type="dxa"/>
          </w:tcPr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3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14:50-15:30</w:t>
            </w:r>
          </w:p>
        </w:tc>
        <w:tc>
          <w:tcPr>
            <w:tcW w:w="2071" w:type="dxa"/>
          </w:tcPr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1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11:35-12:15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3C092E" w:rsidRDefault="00B77F44" w:rsidP="003C09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2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10:</w:t>
            </w:r>
            <w:r w:rsidRPr="003C092E">
              <w:rPr>
                <w:rFonts w:ascii="Times New Roman" w:hAnsi="Times New Roman" w:cs="Times New Roman"/>
                <w:b/>
              </w:rPr>
              <w:t>0</w:t>
            </w:r>
            <w:r w:rsidRPr="003C092E">
              <w:rPr>
                <w:rFonts w:ascii="Times New Roman" w:hAnsi="Times New Roman" w:cs="Times New Roman"/>
                <w:b/>
              </w:rPr>
              <w:t>0-1</w:t>
            </w:r>
            <w:r w:rsidRPr="003C092E">
              <w:rPr>
                <w:rFonts w:ascii="Times New Roman" w:hAnsi="Times New Roman" w:cs="Times New Roman"/>
                <w:b/>
              </w:rPr>
              <w:t>0</w:t>
            </w:r>
            <w:r w:rsidRPr="003C092E">
              <w:rPr>
                <w:rFonts w:ascii="Times New Roman" w:hAnsi="Times New Roman" w:cs="Times New Roman"/>
                <w:b/>
              </w:rPr>
              <w:t>:</w:t>
            </w:r>
            <w:r w:rsidRPr="003C092E">
              <w:rPr>
                <w:rFonts w:ascii="Times New Roman" w:hAnsi="Times New Roman" w:cs="Times New Roman"/>
                <w:b/>
              </w:rPr>
              <w:t>4</w:t>
            </w:r>
            <w:r w:rsidRPr="003C092E">
              <w:rPr>
                <w:rFonts w:ascii="Times New Roman" w:hAnsi="Times New Roman" w:cs="Times New Roman"/>
                <w:b/>
              </w:rPr>
              <w:t>0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</w:t>
            </w:r>
            <w:r w:rsidRPr="003C092E">
              <w:rPr>
                <w:rFonts w:ascii="Times New Roman" w:hAnsi="Times New Roman" w:cs="Times New Roman"/>
                <w:b/>
              </w:rPr>
              <w:t>0</w:t>
            </w:r>
            <w:r w:rsidRPr="003C092E">
              <w:rPr>
                <w:rFonts w:ascii="Times New Roman" w:hAnsi="Times New Roman" w:cs="Times New Roman"/>
                <w:b/>
              </w:rPr>
              <w:t>:</w:t>
            </w:r>
            <w:r w:rsidRPr="003C092E">
              <w:rPr>
                <w:rFonts w:ascii="Times New Roman" w:hAnsi="Times New Roman" w:cs="Times New Roman"/>
                <w:b/>
              </w:rPr>
              <w:t>5</w:t>
            </w:r>
            <w:r w:rsidRPr="003C092E">
              <w:rPr>
                <w:rFonts w:ascii="Times New Roman" w:hAnsi="Times New Roman" w:cs="Times New Roman"/>
                <w:b/>
              </w:rPr>
              <w:t>0-1</w:t>
            </w:r>
            <w:r w:rsidRPr="003C092E">
              <w:rPr>
                <w:rFonts w:ascii="Times New Roman" w:hAnsi="Times New Roman" w:cs="Times New Roman"/>
                <w:b/>
              </w:rPr>
              <w:t>1</w:t>
            </w:r>
            <w:r w:rsidRPr="003C092E">
              <w:rPr>
                <w:rFonts w:ascii="Times New Roman" w:hAnsi="Times New Roman" w:cs="Times New Roman"/>
                <w:b/>
              </w:rPr>
              <w:t>:</w:t>
            </w:r>
            <w:r w:rsidRPr="003C092E">
              <w:rPr>
                <w:rFonts w:ascii="Times New Roman" w:hAnsi="Times New Roman" w:cs="Times New Roman"/>
                <w:b/>
              </w:rPr>
              <w:t>3</w:t>
            </w:r>
            <w:r w:rsidRPr="003C092E">
              <w:rPr>
                <w:rFonts w:ascii="Times New Roman" w:hAnsi="Times New Roman" w:cs="Times New Roman"/>
                <w:b/>
              </w:rPr>
              <w:t>0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3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14:00-14:40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14:50-15:30</w:t>
            </w:r>
          </w:p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9" w:type="dxa"/>
          </w:tcPr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092E">
              <w:rPr>
                <w:rFonts w:ascii="Times New Roman" w:eastAsia="Times New Roman" w:hAnsi="Times New Roman" w:cs="Times New Roman"/>
                <w:i/>
              </w:rPr>
              <w:t>2 группа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11:35-12:15</w:t>
            </w:r>
          </w:p>
          <w:p w:rsidR="003C092E" w:rsidRPr="003C092E" w:rsidRDefault="003C092E" w:rsidP="003C0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92E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3C092E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«Мастерская рукоделия»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 xml:space="preserve">(410 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eastAsia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15:00-16:30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eastAsia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15:00-16:30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eastAsia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11:00-12:30</w:t>
            </w: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eastAsia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11:30-13:00</w:t>
            </w: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Танцевальный кружок «</w:t>
            </w:r>
            <w:r w:rsidRPr="00E90C41">
              <w:rPr>
                <w:rFonts w:ascii="Times New Roman" w:hAnsi="Times New Roman" w:cs="Times New Roman"/>
                <w:lang w:val="en-US"/>
              </w:rPr>
              <w:t>Style</w:t>
            </w:r>
            <w:r w:rsidRPr="00E90C41">
              <w:rPr>
                <w:rFonts w:ascii="Times New Roman" w:hAnsi="Times New Roman" w:cs="Times New Roman"/>
              </w:rPr>
              <w:t xml:space="preserve"> в </w:t>
            </w:r>
            <w:r w:rsidRPr="00E90C41">
              <w:rPr>
                <w:rFonts w:ascii="Times New Roman" w:hAnsi="Times New Roman" w:cs="Times New Roman"/>
                <w:lang w:val="en-US"/>
              </w:rPr>
              <w:t>M</w:t>
            </w:r>
            <w:r w:rsidRPr="00E90C41">
              <w:rPr>
                <w:rFonts w:ascii="Times New Roman" w:hAnsi="Times New Roman" w:cs="Times New Roman"/>
              </w:rPr>
              <w:t>’</w:t>
            </w:r>
            <w:r w:rsidRPr="00E90C41">
              <w:rPr>
                <w:rFonts w:ascii="Times New Roman" w:hAnsi="Times New Roman" w:cs="Times New Roman"/>
                <w:lang w:val="en-US"/>
              </w:rPr>
              <w:t>Cs</w:t>
            </w:r>
            <w:r w:rsidRPr="00E90C41">
              <w:rPr>
                <w:rFonts w:ascii="Times New Roman" w:hAnsi="Times New Roman" w:cs="Times New Roman"/>
              </w:rPr>
              <w:t>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(хореография)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08:00-09:30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12:00-13:30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14:15-15:45</w:t>
            </w: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08:00-09:30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12:00-13:30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14:15-15:45</w:t>
            </w: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08:00-09:30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12:00-13:30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14:15-15:45</w:t>
            </w: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944B15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Театральное направление «Кураж»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(акт. зал)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11:35-12:15</w:t>
            </w: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944B15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«Активисты»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(акт. зал)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13:10-13:50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14:50-15:30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13:10-13:50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4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14:50-15:30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13:10-13:50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14:50-15:30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3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13:10-13:50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4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14:00-14:40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14:50-15:30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lastRenderedPageBreak/>
              <w:t xml:space="preserve">Объединение «Я - ученый» 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 xml:space="preserve">(211 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 xml:space="preserve">1 </w:t>
            </w:r>
            <w:proofErr w:type="gramStart"/>
            <w:r w:rsidRPr="00E90C41">
              <w:rPr>
                <w:rFonts w:ascii="Times New Roman" w:hAnsi="Times New Roman" w:cs="Times New Roman"/>
                <w:i/>
              </w:rPr>
              <w:t>группа(</w:t>
            </w:r>
            <w:proofErr w:type="gramEnd"/>
            <w:r w:rsidRPr="00E90C41">
              <w:rPr>
                <w:rFonts w:ascii="Times New Roman" w:hAnsi="Times New Roman" w:cs="Times New Roman"/>
                <w:i/>
              </w:rPr>
              <w:t>2 год)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 xml:space="preserve">1 </w:t>
            </w:r>
            <w:proofErr w:type="gramStart"/>
            <w:r w:rsidRPr="00E90C41">
              <w:rPr>
                <w:rFonts w:ascii="Times New Roman" w:hAnsi="Times New Roman" w:cs="Times New Roman"/>
                <w:i/>
              </w:rPr>
              <w:t>группа(</w:t>
            </w:r>
            <w:proofErr w:type="gramEnd"/>
            <w:r w:rsidRPr="00E90C41">
              <w:rPr>
                <w:rFonts w:ascii="Times New Roman" w:hAnsi="Times New Roman" w:cs="Times New Roman"/>
                <w:i/>
              </w:rPr>
              <w:t>2 год)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 (1 год)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10:40-11:20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11:30-12:10</w:t>
            </w: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«Я - математик»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 xml:space="preserve">(211 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 (2 год)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12:25-13:05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13.10-13.50</w:t>
            </w: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2 группа (1 год)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09:00-09:40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09:50-10:30</w:t>
            </w:r>
          </w:p>
        </w:tc>
      </w:tr>
      <w:tr w:rsidR="00B77F44" w:rsidRPr="00E90C41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 xml:space="preserve">Объединение «Я - грамотей» 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 xml:space="preserve">(211 </w:t>
            </w:r>
            <w:proofErr w:type="spellStart"/>
            <w:r w:rsidRPr="00E90C41">
              <w:rPr>
                <w:rFonts w:ascii="Times New Roman" w:hAnsi="Times New Roman" w:cs="Times New Roman"/>
              </w:rPr>
              <w:t>каб</w:t>
            </w:r>
            <w:proofErr w:type="spellEnd"/>
            <w:r w:rsidRPr="00E90C4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94" w:type="dxa"/>
          </w:tcPr>
          <w:p w:rsidR="002C71F1" w:rsidRPr="00E90C41" w:rsidRDefault="002C71F1" w:rsidP="002C71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2C71F1" w:rsidRPr="00E90C41" w:rsidRDefault="002C71F1" w:rsidP="002C7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</w:t>
            </w:r>
            <w:r w:rsidR="009A049A" w:rsidRPr="00E90C41">
              <w:rPr>
                <w:rFonts w:ascii="Times New Roman" w:hAnsi="Times New Roman" w:cs="Times New Roman"/>
                <w:b/>
              </w:rPr>
              <w:t>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6" w:type="dxa"/>
          </w:tcPr>
          <w:p w:rsidR="00B77F44" w:rsidRPr="00E90C41" w:rsidRDefault="00B77F44" w:rsidP="002C71F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89" w:type="dxa"/>
          </w:tcPr>
          <w:p w:rsidR="002C71F1" w:rsidRPr="00E90C41" w:rsidRDefault="002C71F1" w:rsidP="002C71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2C71F1" w:rsidRPr="00E90C41" w:rsidRDefault="002C71F1" w:rsidP="002C7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41">
              <w:rPr>
                <w:rFonts w:ascii="Times New Roman" w:hAnsi="Times New Roman" w:cs="Times New Roman"/>
                <w:b/>
              </w:rPr>
              <w:t>12:25-13:</w:t>
            </w:r>
            <w:r w:rsidR="009A049A" w:rsidRPr="00E90C41">
              <w:rPr>
                <w:rFonts w:ascii="Times New Roman" w:hAnsi="Times New Roman" w:cs="Times New Roman"/>
                <w:b/>
              </w:rPr>
              <w:t>50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3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77F44" w:rsidRPr="00E67C7B" w:rsidTr="00B831EA">
        <w:trPr>
          <w:trHeight w:val="397"/>
        </w:trPr>
        <w:tc>
          <w:tcPr>
            <w:tcW w:w="2160" w:type="dxa"/>
            <w:vAlign w:val="center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Объединение «Сияние»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</w:rPr>
              <w:t>(хореография)</w:t>
            </w:r>
          </w:p>
        </w:tc>
        <w:tc>
          <w:tcPr>
            <w:tcW w:w="2094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6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b/>
              </w:rPr>
              <w:t>15:00-16:20</w:t>
            </w:r>
          </w:p>
        </w:tc>
        <w:tc>
          <w:tcPr>
            <w:tcW w:w="218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1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90C41">
              <w:rPr>
                <w:rFonts w:ascii="Times New Roman" w:hAnsi="Times New Roman" w:cs="Times New Roman"/>
                <w:i/>
              </w:rPr>
              <w:t>1 группа</w:t>
            </w:r>
          </w:p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  <w:r w:rsidRPr="00E90C41">
              <w:rPr>
                <w:rFonts w:ascii="Times New Roman" w:hAnsi="Times New Roman" w:cs="Times New Roman"/>
                <w:b/>
              </w:rPr>
              <w:t>15:00-16:20</w:t>
            </w:r>
          </w:p>
        </w:tc>
        <w:tc>
          <w:tcPr>
            <w:tcW w:w="2109" w:type="dxa"/>
          </w:tcPr>
          <w:p w:rsidR="00B77F44" w:rsidRPr="00E90C41" w:rsidRDefault="00B77F44" w:rsidP="00B77F4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3" w:type="dxa"/>
          </w:tcPr>
          <w:p w:rsidR="00B77F44" w:rsidRPr="00E67C7B" w:rsidRDefault="00B77F44" w:rsidP="00B77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0359" w:rsidRPr="00130359" w:rsidRDefault="00130359" w:rsidP="00001794">
      <w:pPr>
        <w:tabs>
          <w:tab w:val="left" w:pos="79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0359" w:rsidRPr="00130359" w:rsidSect="008206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59"/>
    <w:rsid w:val="00001794"/>
    <w:rsid w:val="00005282"/>
    <w:rsid w:val="00010BF0"/>
    <w:rsid w:val="0007559B"/>
    <w:rsid w:val="000761AF"/>
    <w:rsid w:val="00082B31"/>
    <w:rsid w:val="000D0CA7"/>
    <w:rsid w:val="00130359"/>
    <w:rsid w:val="00143D50"/>
    <w:rsid w:val="001513FD"/>
    <w:rsid w:val="00155870"/>
    <w:rsid w:val="001705A3"/>
    <w:rsid w:val="002731DD"/>
    <w:rsid w:val="0027740E"/>
    <w:rsid w:val="002C71F1"/>
    <w:rsid w:val="003246E3"/>
    <w:rsid w:val="00367579"/>
    <w:rsid w:val="00374D6E"/>
    <w:rsid w:val="003A32EE"/>
    <w:rsid w:val="003B459D"/>
    <w:rsid w:val="003C092E"/>
    <w:rsid w:val="003D6805"/>
    <w:rsid w:val="003E1D2B"/>
    <w:rsid w:val="00425ED2"/>
    <w:rsid w:val="00451749"/>
    <w:rsid w:val="0046254E"/>
    <w:rsid w:val="004E6555"/>
    <w:rsid w:val="004F1866"/>
    <w:rsid w:val="004F2972"/>
    <w:rsid w:val="00520D5A"/>
    <w:rsid w:val="00533F93"/>
    <w:rsid w:val="005511DE"/>
    <w:rsid w:val="00571A8F"/>
    <w:rsid w:val="00577C28"/>
    <w:rsid w:val="00595E4C"/>
    <w:rsid w:val="00616AD6"/>
    <w:rsid w:val="006402A2"/>
    <w:rsid w:val="00674EEE"/>
    <w:rsid w:val="006A123E"/>
    <w:rsid w:val="006A7EA5"/>
    <w:rsid w:val="006B0661"/>
    <w:rsid w:val="006B3E03"/>
    <w:rsid w:val="006E6CA7"/>
    <w:rsid w:val="007102A8"/>
    <w:rsid w:val="00712D97"/>
    <w:rsid w:val="007227BE"/>
    <w:rsid w:val="00753161"/>
    <w:rsid w:val="007578E7"/>
    <w:rsid w:val="00766DE2"/>
    <w:rsid w:val="007C62CB"/>
    <w:rsid w:val="007E1401"/>
    <w:rsid w:val="007E2918"/>
    <w:rsid w:val="007F4202"/>
    <w:rsid w:val="008206FB"/>
    <w:rsid w:val="00836613"/>
    <w:rsid w:val="008542C7"/>
    <w:rsid w:val="008834DC"/>
    <w:rsid w:val="008E2CFF"/>
    <w:rsid w:val="00954DEA"/>
    <w:rsid w:val="00997A26"/>
    <w:rsid w:val="009A049A"/>
    <w:rsid w:val="009C1C0B"/>
    <w:rsid w:val="009E1916"/>
    <w:rsid w:val="009F250E"/>
    <w:rsid w:val="00A308D6"/>
    <w:rsid w:val="00A40E12"/>
    <w:rsid w:val="00A4603B"/>
    <w:rsid w:val="00A74543"/>
    <w:rsid w:val="00A77548"/>
    <w:rsid w:val="00A84093"/>
    <w:rsid w:val="00A97F42"/>
    <w:rsid w:val="00B050E9"/>
    <w:rsid w:val="00B77F44"/>
    <w:rsid w:val="00B831EA"/>
    <w:rsid w:val="00B8556D"/>
    <w:rsid w:val="00BB24CF"/>
    <w:rsid w:val="00BF6EAB"/>
    <w:rsid w:val="00C10451"/>
    <w:rsid w:val="00C448BF"/>
    <w:rsid w:val="00C5129C"/>
    <w:rsid w:val="00C5422C"/>
    <w:rsid w:val="00C831F8"/>
    <w:rsid w:val="00C94D80"/>
    <w:rsid w:val="00CB4A09"/>
    <w:rsid w:val="00CC7EB6"/>
    <w:rsid w:val="00CD411A"/>
    <w:rsid w:val="00D02F2E"/>
    <w:rsid w:val="00D65DE4"/>
    <w:rsid w:val="00D74771"/>
    <w:rsid w:val="00DD0559"/>
    <w:rsid w:val="00DF44A0"/>
    <w:rsid w:val="00DF73F8"/>
    <w:rsid w:val="00E109A2"/>
    <w:rsid w:val="00E27F4E"/>
    <w:rsid w:val="00E43D31"/>
    <w:rsid w:val="00E52391"/>
    <w:rsid w:val="00E67C7B"/>
    <w:rsid w:val="00E77737"/>
    <w:rsid w:val="00E8727A"/>
    <w:rsid w:val="00E90C41"/>
    <w:rsid w:val="00EA1D2B"/>
    <w:rsid w:val="00EC0EAF"/>
    <w:rsid w:val="00EF7F7D"/>
    <w:rsid w:val="00F073EA"/>
    <w:rsid w:val="00F56F8A"/>
    <w:rsid w:val="00F60216"/>
    <w:rsid w:val="00F92A1A"/>
    <w:rsid w:val="00F95D1D"/>
    <w:rsid w:val="00FD79EE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010B"/>
  <w15:docId w15:val="{3CCA89F4-AC8F-484F-A2D9-7194D32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F2E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626,bqiaagaaeyqcaaagiaiaaaopcqaabbcjaaaaaaaaaaaaaaaaaaaaaaaaaaaaaaaaaaaaaaaaaaaaaaaaaaaaaaaaaaaaaaaaaaaaaaaaaaaaaaaaaaaaaaaaaaaaaaaaaaaaaaaaaaaaaaaaaaaaaaaaaaaaaaaaaaaaaaaaaaaaaaaaaaaaaaaaaaaaaaaaaaaaaaaaaaaaaaaaaaaaaaaaaaaaaaaaaaaaaaaa"/>
    <w:basedOn w:val="a"/>
    <w:rsid w:val="00E8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8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VerkhovykhEA</cp:lastModifiedBy>
  <cp:revision>28</cp:revision>
  <cp:lastPrinted>2025-06-24T09:42:00Z</cp:lastPrinted>
  <dcterms:created xsi:type="dcterms:W3CDTF">2025-06-23T11:29:00Z</dcterms:created>
  <dcterms:modified xsi:type="dcterms:W3CDTF">2025-09-26T11:05:00Z</dcterms:modified>
</cp:coreProperties>
</file>