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823" w:rsidRDefault="009C7867">
      <w:pPr>
        <w:tabs>
          <w:tab w:val="left" w:pos="4253"/>
          <w:tab w:val="left" w:pos="5400"/>
          <w:tab w:val="left" w:pos="5580"/>
        </w:tabs>
        <w:ind w:left="3969" w:right="98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Приложение</w:t>
      </w:r>
    </w:p>
    <w:p w:rsidR="005E7823" w:rsidRDefault="005E7823">
      <w:pPr>
        <w:ind w:left="4860" w:right="98"/>
        <w:rPr>
          <w:sz w:val="28"/>
          <w:szCs w:val="28"/>
        </w:rPr>
      </w:pPr>
    </w:p>
    <w:p w:rsidR="005E7823" w:rsidRDefault="009C7867">
      <w:pPr>
        <w:ind w:left="4253" w:right="98"/>
        <w:rPr>
          <w:sz w:val="28"/>
          <w:szCs w:val="28"/>
        </w:rPr>
      </w:pPr>
      <w:r>
        <w:rPr>
          <w:sz w:val="28"/>
          <w:szCs w:val="28"/>
        </w:rPr>
        <w:t>к распоряжению Администрации города</w:t>
      </w:r>
    </w:p>
    <w:p w:rsidR="005E7823" w:rsidRDefault="009C7867">
      <w:pPr>
        <w:tabs>
          <w:tab w:val="left" w:pos="5580"/>
        </w:tabs>
        <w:ind w:left="4253" w:right="98"/>
        <w:rPr>
          <w:sz w:val="28"/>
          <w:szCs w:val="28"/>
        </w:rPr>
      </w:pPr>
      <w:r>
        <w:rPr>
          <w:sz w:val="28"/>
          <w:szCs w:val="28"/>
        </w:rPr>
        <w:t>от 24.01.2025  № 487</w:t>
      </w:r>
    </w:p>
    <w:p w:rsidR="005E7823" w:rsidRDefault="005E7823">
      <w:pPr>
        <w:ind w:left="6372" w:right="98"/>
        <w:jc w:val="right"/>
        <w:rPr>
          <w:sz w:val="28"/>
          <w:szCs w:val="28"/>
        </w:rPr>
      </w:pPr>
    </w:p>
    <w:p w:rsidR="005E7823" w:rsidRDefault="005E7823">
      <w:pPr>
        <w:ind w:left="6372" w:right="98"/>
        <w:jc w:val="right"/>
        <w:rPr>
          <w:sz w:val="28"/>
          <w:szCs w:val="28"/>
        </w:rPr>
      </w:pPr>
    </w:p>
    <w:p w:rsidR="005E7823" w:rsidRDefault="009C7867">
      <w:pPr>
        <w:ind w:right="9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Закрепление муниципальных общеобразовательных учреждений города Челябинска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за территориями города Челябинска</w:t>
      </w:r>
    </w:p>
    <w:p w:rsidR="005E7823" w:rsidRDefault="005E7823">
      <w:pPr>
        <w:ind w:right="98"/>
        <w:jc w:val="center"/>
        <w:rPr>
          <w:sz w:val="28"/>
          <w:szCs w:val="28"/>
        </w:rPr>
      </w:pPr>
    </w:p>
    <w:tbl>
      <w:tblPr>
        <w:tblW w:w="9720" w:type="dxa"/>
        <w:tblInd w:w="-72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2"/>
        <w:gridCol w:w="3731"/>
        <w:gridCol w:w="5287"/>
      </w:tblGrid>
      <w:tr w:rsidR="005E7823">
        <w:tc>
          <w:tcPr>
            <w:tcW w:w="702" w:type="dxa"/>
            <w:vAlign w:val="center"/>
          </w:tcPr>
          <w:p w:rsidR="005E7823" w:rsidRDefault="009C7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731" w:type="dxa"/>
            <w:vAlign w:val="center"/>
          </w:tcPr>
          <w:p w:rsidR="005E7823" w:rsidRDefault="009C7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Наименование, адрес муниципального общеобразовательного учреждения</w:t>
            </w:r>
          </w:p>
        </w:tc>
        <w:tc>
          <w:tcPr>
            <w:tcW w:w="5287" w:type="dxa"/>
            <w:vAlign w:val="center"/>
          </w:tcPr>
          <w:p w:rsidR="005E7823" w:rsidRDefault="009C7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Территория, за которой закреплено муниципальное  общеобразовательное учреждение</w:t>
            </w:r>
          </w:p>
        </w:tc>
      </w:tr>
    </w:tbl>
    <w:p w:rsidR="005E7823" w:rsidRDefault="005E7823">
      <w:pPr>
        <w:rPr>
          <w:vanish/>
          <w:sz w:val="28"/>
          <w:szCs w:val="28"/>
        </w:rPr>
      </w:pPr>
    </w:p>
    <w:tbl>
      <w:tblPr>
        <w:tblW w:w="9786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3708"/>
        <w:gridCol w:w="5353"/>
      </w:tblGrid>
      <w:tr w:rsidR="005E7823">
        <w:trPr>
          <w:trHeight w:val="7"/>
          <w:tblHeader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823" w:rsidRDefault="009C7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823" w:rsidRDefault="009C7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823" w:rsidRDefault="009C7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E7823">
        <w:trPr>
          <w:trHeight w:val="7"/>
        </w:trPr>
        <w:tc>
          <w:tcPr>
            <w:tcW w:w="9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Калининский район</w:t>
            </w:r>
          </w:p>
        </w:tc>
      </w:tr>
      <w:tr w:rsidR="005E7823">
        <w:trPr>
          <w:trHeight w:val="941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823" w:rsidRDefault="005E7823">
            <w:pPr>
              <w:numPr>
                <w:ilvl w:val="0"/>
                <w:numId w:val="40"/>
              </w:num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823" w:rsidRDefault="009C786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«Образовательный  </w:t>
            </w:r>
          </w:p>
          <w:p w:rsidR="005E7823" w:rsidRDefault="009C786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№ 1»,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ул. Молодогвардейцев, 56б </w:t>
            </w:r>
          </w:p>
          <w:p w:rsidR="005E7823" w:rsidRDefault="005E7823">
            <w:pPr>
              <w:pStyle w:val="Default"/>
              <w:rPr>
                <w:sz w:val="28"/>
                <w:szCs w:val="28"/>
              </w:rPr>
            </w:pPr>
          </w:p>
          <w:p w:rsidR="005E7823" w:rsidRDefault="009C786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МАОУ «Образовательный  </w:t>
            </w:r>
          </w:p>
          <w:p w:rsidR="005E7823" w:rsidRDefault="009C7867">
            <w:pPr>
              <w:pStyle w:val="Default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№ 1»,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Молодогвардейцев, 61а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ул. Молодогвардейцев, 33, 33а, 35, 35а, 37, 37а, 37б, 37в, 39, 39а, 39б, 54, 56, 56а, 58, 58а, 58б, 60;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Победы, 287а, 289, 289а, 291, 291а, 291б, 291в, 293, 293в, 295а,  297, 29</w:t>
            </w:r>
            <w:r>
              <w:rPr>
                <w:sz w:val="28"/>
                <w:szCs w:val="28"/>
              </w:rPr>
              <w:t>9, 301, 301а, 301/2, 303/1, 303/2, 305;</w:t>
            </w:r>
          </w:p>
          <w:p w:rsidR="005E7823" w:rsidRDefault="009C786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СНТ «Любитель-2»</w:t>
            </w:r>
          </w:p>
        </w:tc>
      </w:tr>
      <w:tr w:rsidR="005E7823">
        <w:trPr>
          <w:trHeight w:val="7"/>
        </w:trPr>
        <w:tc>
          <w:tcPr>
            <w:tcW w:w="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5E7823">
            <w:pPr>
              <w:numPr>
                <w:ilvl w:val="0"/>
                <w:numId w:val="40"/>
              </w:num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5E7823">
            <w:pPr>
              <w:pStyle w:val="Default"/>
              <w:ind w:left="-216" w:firstLine="142"/>
              <w:rPr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ул. Братьев Кашириных, 88, 105, 105а, 107;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ул. Молодогвардейцев, 57/1, 57/2, 59, 61, 65, 65а;</w:t>
            </w:r>
          </w:p>
          <w:p w:rsidR="005E7823" w:rsidRDefault="009C786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Университетская Набережная, 38, 40, 49 (стр.) </w:t>
            </w:r>
          </w:p>
        </w:tc>
      </w:tr>
      <w:tr w:rsidR="005E7823">
        <w:trPr>
          <w:trHeight w:val="1988"/>
        </w:trPr>
        <w:tc>
          <w:tcPr>
            <w:tcW w:w="7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E7823" w:rsidRDefault="005E7823">
            <w:pPr>
              <w:numPr>
                <w:ilvl w:val="0"/>
                <w:numId w:val="40"/>
              </w:num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«Образовательный центр «Ньютон»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г. Челябинска»,</w:t>
            </w:r>
          </w:p>
          <w:p w:rsidR="005E7823" w:rsidRDefault="009C786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250-летия Челябинска, 46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</w:t>
            </w:r>
            <w:hyperlink r:id="rId7" w:history="1">
              <w:r>
                <w:rPr>
                  <w:sz w:val="28"/>
                  <w:szCs w:val="28"/>
                </w:rPr>
                <w:t>пект Героя России Родионова</w:t>
              </w:r>
              <w:r>
                <w:rPr>
                  <w:sz w:val="28"/>
                  <w:szCs w:val="28"/>
                </w:rPr>
                <w:t xml:space="preserve"> </w:t>
              </w:r>
              <w:r>
                <w:rPr>
                  <w:sz w:val="28"/>
                  <w:szCs w:val="28"/>
                </w:rPr>
                <w:t>Е. Н., 13</w:t>
              </w:r>
            </w:hyperlink>
            <w:r>
              <w:rPr>
                <w:sz w:val="28"/>
                <w:szCs w:val="28"/>
              </w:rPr>
              <w:t>, 15, 17, 19;</w:t>
            </w:r>
          </w:p>
          <w:p w:rsidR="005E7823" w:rsidRDefault="009C786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250-летия Челябинска, 29, 31, 33, 4</w:t>
            </w:r>
            <w:r>
              <w:rPr>
                <w:sz w:val="28"/>
                <w:szCs w:val="28"/>
              </w:rPr>
              <w:t xml:space="preserve">2, 44а, 48, 50, 50а, </w:t>
            </w:r>
            <w:r>
              <w:rPr>
                <w:sz w:val="28"/>
                <w:szCs w:val="28"/>
              </w:rPr>
              <w:t>63, 67, 73;</w:t>
            </w:r>
          </w:p>
          <w:p w:rsidR="005E7823" w:rsidRDefault="009C7867">
            <w:pPr>
              <w:pStyle w:val="Defaul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ул. Академика Макеева, 20, 24, 26, 27, 28, 29, 30, 32, 34, 36;</w:t>
            </w:r>
          </w:p>
        </w:tc>
      </w:tr>
      <w:tr w:rsidR="005E7823">
        <w:trPr>
          <w:trHeight w:val="919"/>
        </w:trPr>
        <w:tc>
          <w:tcPr>
            <w:tcW w:w="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5E7823">
            <w:pPr>
              <w:numPr>
                <w:ilvl w:val="0"/>
                <w:numId w:val="40"/>
              </w:num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МАОУ «Образовательный центр «Ньютон»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г. Челябинска»,</w:t>
            </w:r>
          </w:p>
          <w:p w:rsidR="005E7823" w:rsidRDefault="009C786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Татищева, 260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</w:t>
            </w:r>
            <w:hyperlink r:id="rId8" w:history="1">
              <w:r>
                <w:rPr>
                  <w:sz w:val="28"/>
                  <w:szCs w:val="28"/>
                </w:rPr>
                <w:t>пект Героя России Родионова</w:t>
              </w:r>
              <w:r>
                <w:rPr>
                  <w:sz w:val="28"/>
                  <w:szCs w:val="28"/>
                </w:rPr>
                <w:t xml:space="preserve"> </w:t>
              </w:r>
              <w:r>
                <w:rPr>
                  <w:sz w:val="28"/>
                  <w:szCs w:val="28"/>
                </w:rPr>
                <w:t>Е. Н., 4, 6, 8, 10, 12;</w:t>
              </w:r>
            </w:hyperlink>
          </w:p>
          <w:p w:rsidR="005E7823" w:rsidRDefault="009C786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Комсомольский, 141, 143, 145, 145/1, 147, 149;</w:t>
            </w:r>
          </w:p>
          <w:p w:rsidR="005E7823" w:rsidRDefault="009C786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Татищева, </w:t>
            </w:r>
            <w:r>
              <w:rPr>
                <w:sz w:val="28"/>
                <w:szCs w:val="28"/>
              </w:rPr>
              <w:t xml:space="preserve">256, 258, </w:t>
            </w:r>
            <w:r>
              <w:rPr>
                <w:sz w:val="28"/>
                <w:szCs w:val="28"/>
              </w:rPr>
              <w:t>264, 26</w:t>
            </w:r>
            <w:r>
              <w:rPr>
                <w:sz w:val="28"/>
                <w:szCs w:val="28"/>
              </w:rPr>
              <w:t>6, 268;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Петра Сумина, 2, 4, 5, 6, 7, 8, 10, 12, 14, 16, 18, 22, 24, 26;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Петра Столыпина, 3, 5, 7, 9, 11, 13, 13а, 15, 15а, 17, 19, 19а, 21;</w:t>
            </w:r>
          </w:p>
        </w:tc>
      </w:tr>
      <w:tr w:rsidR="005E7823">
        <w:trPr>
          <w:trHeight w:val="7"/>
        </w:trPr>
        <w:tc>
          <w:tcPr>
            <w:tcW w:w="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5E7823">
            <w:pPr>
              <w:numPr>
                <w:ilvl w:val="0"/>
                <w:numId w:val="40"/>
              </w:num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«Образовательный центр № 7 г. Челябинска»,</w:t>
            </w:r>
          </w:p>
          <w:p w:rsidR="005E7823" w:rsidRDefault="009C786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40-летия Победы, 48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rStyle w:val="25"/>
                <w:rFonts w:eastAsia="Arial Unicode MS"/>
                <w:sz w:val="28"/>
                <w:szCs w:val="28"/>
              </w:rPr>
            </w:pPr>
            <w:r>
              <w:rPr>
                <w:rStyle w:val="25"/>
                <w:rFonts w:eastAsia="Arial Unicode MS"/>
                <w:sz w:val="28"/>
                <w:szCs w:val="28"/>
              </w:rPr>
              <w:t>ул. Братьев Кашириных, 46 (стр.), 109, 111, 113, 115, 117, 119, 121, 131, 131а, 131б;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Наркома Малышева, 3, 8;</w:t>
            </w:r>
          </w:p>
          <w:p w:rsidR="005E7823" w:rsidRDefault="009C786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ул. Молодогвардейцев, 74, 76;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Университетская Набережная, 18 (стр.), </w:t>
            </w:r>
            <w:r>
              <w:rPr>
                <w:rStyle w:val="25"/>
                <w:rFonts w:eastAsia="Arial Unicode MS"/>
                <w:sz w:val="28"/>
                <w:szCs w:val="28"/>
              </w:rPr>
              <w:t>29 (стр</w:t>
            </w:r>
            <w:r>
              <w:rPr>
                <w:rStyle w:val="25"/>
                <w:rFonts w:eastAsia="Arial Unicode MS"/>
                <w:sz w:val="28"/>
                <w:szCs w:val="28"/>
              </w:rPr>
              <w:t xml:space="preserve">.), </w:t>
            </w:r>
            <w:r>
              <w:rPr>
                <w:sz w:val="28"/>
                <w:szCs w:val="28"/>
              </w:rPr>
              <w:t>44, 46, 48, 52, 54, 56, 59, 60, 61, 62, 63, 64, 81/1 (стр.</w:t>
            </w:r>
            <w:r>
              <w:rPr>
                <w:sz w:val="28"/>
                <w:szCs w:val="28"/>
              </w:rPr>
              <w:t xml:space="preserve">), 81/2 (стр.), 83, 85, 87, 97, 97а, 99, 103, 105, 107,  109, 111 (стр.), 113а, </w:t>
            </w:r>
            <w:r>
              <w:rPr>
                <w:rStyle w:val="25"/>
                <w:rFonts w:eastAsia="Arial Unicode MS"/>
                <w:sz w:val="28"/>
                <w:szCs w:val="28"/>
              </w:rPr>
              <w:t>119/1 (стр.);</w:t>
            </w:r>
          </w:p>
          <w:p w:rsidR="005E7823" w:rsidRDefault="009C7867">
            <w:pPr>
              <w:rPr>
                <w:rStyle w:val="25"/>
                <w:rFonts w:eastAsia="Arial Unicode MS"/>
                <w:sz w:val="28"/>
                <w:szCs w:val="28"/>
              </w:rPr>
            </w:pPr>
            <w:r>
              <w:rPr>
                <w:rStyle w:val="25"/>
                <w:rFonts w:eastAsia="Arial Unicode MS"/>
                <w:sz w:val="28"/>
                <w:szCs w:val="28"/>
              </w:rPr>
              <w:t>ул. 40-летия Победы, 44, 52, 53, 55, 57, 59, 61, 63;</w:t>
            </w:r>
          </w:p>
          <w:p w:rsidR="005E7823" w:rsidRDefault="009C786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Чичерина, 43, 45, 47</w:t>
            </w:r>
          </w:p>
        </w:tc>
      </w:tr>
      <w:tr w:rsidR="005E7823">
        <w:trPr>
          <w:trHeight w:val="7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5E7823">
            <w:pPr>
              <w:numPr>
                <w:ilvl w:val="0"/>
                <w:numId w:val="40"/>
              </w:num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МАОУ «СОШ № 5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Калинина, 28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Горшечная; </w:t>
            </w:r>
          </w:p>
          <w:p w:rsidR="005E7823" w:rsidRDefault="009C786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Калинина, 16, 17, 18, 19, 20, 21а, 22, 23, 24, 26, 30, 30а, 32, 34; </w:t>
            </w:r>
          </w:p>
          <w:p w:rsidR="005E7823" w:rsidRDefault="009C786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Каслинская, 27, 27а, 29, 44, 46, 46а, 48, 48а, 50, 50а, 52, 54; </w:t>
            </w:r>
          </w:p>
          <w:p w:rsidR="005E7823" w:rsidRDefault="009C786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Кыштымская, 13, 15, 17, 17а, 18, 19, 19а, 20, 20а, 20б, 22, 22а, 28;</w:t>
            </w:r>
          </w:p>
          <w:p w:rsidR="005E7823" w:rsidRDefault="009C786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Победы, 169, 171, 173, 175, 175а</w:t>
            </w:r>
            <w:r>
              <w:rPr>
                <w:sz w:val="28"/>
                <w:szCs w:val="28"/>
              </w:rPr>
              <w:t xml:space="preserve">, 179, 183; </w:t>
            </w:r>
          </w:p>
          <w:p w:rsidR="005E7823" w:rsidRDefault="009C786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Свердловский, 27, 28, 28а, 31, 31а, 31б, 33, 33а, 35, 35а, 39, 41, 41а, 41б;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Работниц, 72, 72а, 72б;</w:t>
            </w:r>
          </w:p>
          <w:p w:rsidR="005E7823" w:rsidRDefault="009C786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ул. Тагильская, 26</w:t>
            </w:r>
          </w:p>
        </w:tc>
      </w:tr>
      <w:tr w:rsidR="005E7823">
        <w:trPr>
          <w:trHeight w:val="7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5E7823">
            <w:pPr>
              <w:numPr>
                <w:ilvl w:val="0"/>
                <w:numId w:val="40"/>
              </w:num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«СОШ № 6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Кирова, 3а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Береговая, 32а;</w:t>
            </w:r>
          </w:p>
          <w:p w:rsidR="005E7823" w:rsidRDefault="009C786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Калинина, 1, 2, 3, 3а, </w:t>
            </w:r>
            <w:r>
              <w:rPr>
                <w:sz w:val="28"/>
                <w:szCs w:val="28"/>
              </w:rPr>
              <w:t xml:space="preserve">4, 6, 8, 9, 10, 11; </w:t>
            </w:r>
          </w:p>
          <w:p w:rsidR="005E7823" w:rsidRDefault="009C786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Кирова, 1, 1а, 2, 2а, 3, 4, 4а, 4б, 5, 5в, 6, 6а, 6б, 7, 9; </w:t>
            </w:r>
          </w:p>
          <w:p w:rsidR="005E7823" w:rsidRDefault="009C786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Набережная, 1, 2, 2а, 3, 3а, 3б, 5, 5а, 5б, 5в,  6, 7, 7а, 7в, 8, 10, </w:t>
            </w:r>
            <w:r>
              <w:rPr>
                <w:sz w:val="28"/>
                <w:szCs w:val="28"/>
              </w:rPr>
              <w:t>9/1 (стр.), 9/2 (стр.)</w:t>
            </w:r>
            <w:r>
              <w:rPr>
                <w:sz w:val="28"/>
                <w:szCs w:val="28"/>
              </w:rPr>
              <w:t xml:space="preserve">; </w:t>
            </w:r>
          </w:p>
          <w:p w:rsidR="005E7823" w:rsidRDefault="009C7867">
            <w:pPr>
              <w:pStyle w:val="afe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Победы, 147, 149, 149а, 149б, 151, 151а, 153, 153а, 155, 155а,</w:t>
            </w:r>
            <w:r>
              <w:rPr>
                <w:sz w:val="28"/>
                <w:szCs w:val="28"/>
              </w:rPr>
              <w:t xml:space="preserve"> 157, 159, 159а, 161, 163, 165 </w:t>
            </w:r>
          </w:p>
          <w:p w:rsidR="005E7823" w:rsidRDefault="005E7823">
            <w:pPr>
              <w:rPr>
                <w:sz w:val="28"/>
                <w:szCs w:val="28"/>
              </w:rPr>
            </w:pP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Дополнительно для учащихся 10–11 классов,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из территории МАОУ «Лицей № 97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г. Челябинска»: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Братьев Кашириных, 8, 8а, 10, 10а, 12, 12б, 12в, 12д;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Калинина, 5б, 9а, 11в, 11г;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ул. Кирова, 9/1, 9/2, 9/3, 9/4, 9/5, 9/6, 13а, 13б, 15а, 17а, 19а, 21, 21а, 23, 23а;</w:t>
            </w:r>
          </w:p>
          <w:p w:rsidR="005E7823" w:rsidRDefault="009C7867">
            <w:pPr>
              <w:pStyle w:val="afe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Набережная, 9, 9а, 9б, 9в, 11, 12а, 12б, 14, 14а, 16, 16а, 18, 20</w:t>
            </w:r>
          </w:p>
        </w:tc>
      </w:tr>
      <w:tr w:rsidR="005E7823">
        <w:trPr>
          <w:trHeight w:val="7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5E7823">
            <w:pPr>
              <w:numPr>
                <w:ilvl w:val="0"/>
                <w:numId w:val="40"/>
              </w:num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«СОШ № 21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г. Челябинска»,</w:t>
            </w:r>
          </w:p>
          <w:p w:rsidR="005E7823" w:rsidRDefault="009C786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проспект Победы, 113а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pStyle w:val="a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 Абразивная, 2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50 (включая нечетные);</w:t>
            </w:r>
          </w:p>
          <w:p w:rsidR="005E7823" w:rsidRDefault="009C7867">
            <w:pPr>
              <w:pStyle w:val="a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Арзамасская 1-я;</w:t>
            </w:r>
          </w:p>
          <w:p w:rsidR="005E7823" w:rsidRDefault="009C7867">
            <w:pPr>
              <w:pStyle w:val="a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Арзамасская 2-я;</w:t>
            </w:r>
          </w:p>
          <w:p w:rsidR="005E7823" w:rsidRDefault="009C7867">
            <w:pPr>
              <w:pStyle w:val="a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Арзамасская 3-я, 2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30 (четные);</w:t>
            </w:r>
          </w:p>
          <w:p w:rsidR="005E7823" w:rsidRDefault="009C7867">
            <w:pPr>
              <w:pStyle w:val="a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 Бажова, 2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14 (четные);</w:t>
            </w:r>
          </w:p>
          <w:p w:rsidR="005E7823" w:rsidRDefault="009C7867">
            <w:pPr>
              <w:pStyle w:val="a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Барабинская;</w:t>
            </w:r>
          </w:p>
          <w:p w:rsidR="005E7823" w:rsidRDefault="009C7867">
            <w:pPr>
              <w:pStyle w:val="a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Бийская, 2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16, 3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13;</w:t>
            </w:r>
          </w:p>
          <w:p w:rsidR="005E7823" w:rsidRDefault="009C7867">
            <w:pPr>
              <w:pStyle w:val="a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Бийская 2-я;</w:t>
            </w:r>
          </w:p>
          <w:p w:rsidR="005E7823" w:rsidRDefault="009C7867">
            <w:pPr>
              <w:pStyle w:val="a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Бийская 4-я;</w:t>
            </w:r>
          </w:p>
          <w:p w:rsidR="005E7823" w:rsidRDefault="009C7867">
            <w:pPr>
              <w:pStyle w:val="a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Бийская 5-я;</w:t>
            </w:r>
          </w:p>
          <w:p w:rsidR="005E7823" w:rsidRDefault="009C7867">
            <w:pPr>
              <w:pStyle w:val="a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Валдайская (дома Калининского района);</w:t>
            </w:r>
          </w:p>
          <w:p w:rsidR="005E7823" w:rsidRDefault="009C7867">
            <w:pPr>
              <w:pStyle w:val="a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Верхоянская, 2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68, 1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29;</w:t>
            </w:r>
          </w:p>
          <w:p w:rsidR="005E7823" w:rsidRDefault="009C7867">
            <w:pPr>
              <w:pStyle w:val="a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Гатчинская, 2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12 (четные, включая с литерами),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43 (нечетные, включая с литерами);</w:t>
            </w:r>
          </w:p>
          <w:p w:rsidR="005E7823" w:rsidRDefault="009C7867">
            <w:pPr>
              <w:pStyle w:val="a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Героев Танкограда, 40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48 (четные, включая с литерами);</w:t>
            </w:r>
          </w:p>
          <w:p w:rsidR="005E7823" w:rsidRDefault="009C7867">
            <w:pPr>
              <w:pStyle w:val="a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Горького, 64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102 (четные, включая с литерами), 81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89 (нечетные, включая с ли</w:t>
            </w:r>
            <w:r>
              <w:rPr>
                <w:sz w:val="28"/>
                <w:szCs w:val="28"/>
              </w:rPr>
              <w:t>терами);</w:t>
            </w:r>
          </w:p>
          <w:p w:rsidR="005E7823" w:rsidRDefault="009C7867">
            <w:pPr>
              <w:pStyle w:val="a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Каракульская;</w:t>
            </w:r>
          </w:p>
          <w:p w:rsidR="005E7823" w:rsidRDefault="009C7867">
            <w:pPr>
              <w:pStyle w:val="a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Краснокамская;</w:t>
            </w:r>
          </w:p>
          <w:p w:rsidR="005E7823" w:rsidRDefault="009C7867">
            <w:pPr>
              <w:pStyle w:val="a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Культуры, 55, 55а, 59;</w:t>
            </w:r>
          </w:p>
          <w:p w:rsidR="005E7823" w:rsidRDefault="009C7867">
            <w:pPr>
              <w:pStyle w:val="a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Корундовая,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10;</w:t>
            </w:r>
          </w:p>
          <w:p w:rsidR="005E7823" w:rsidRDefault="009C7867">
            <w:pPr>
              <w:pStyle w:val="a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Лобачевского;</w:t>
            </w:r>
          </w:p>
          <w:p w:rsidR="005E7823" w:rsidRDefault="009C7867">
            <w:pPr>
              <w:pStyle w:val="a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Луначарского, 6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31;</w:t>
            </w:r>
          </w:p>
          <w:p w:rsidR="005E7823" w:rsidRDefault="009C7867">
            <w:pPr>
              <w:pStyle w:val="a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Массальская;</w:t>
            </w:r>
          </w:p>
          <w:p w:rsidR="005E7823" w:rsidRDefault="009C7867">
            <w:pPr>
              <w:pStyle w:val="a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Миллеровская;</w:t>
            </w:r>
          </w:p>
          <w:p w:rsidR="005E7823" w:rsidRDefault="009C7867">
            <w:pPr>
              <w:pStyle w:val="a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Можайская;</w:t>
            </w:r>
          </w:p>
          <w:p w:rsidR="005E7823" w:rsidRDefault="009C7867">
            <w:pPr>
              <w:pStyle w:val="a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Никопольская, 3–30; </w:t>
            </w:r>
          </w:p>
          <w:p w:rsidR="005E7823" w:rsidRDefault="009C7867">
            <w:pPr>
              <w:pStyle w:val="a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Отдыха, 30, 32, 39, 41;</w:t>
            </w:r>
          </w:p>
          <w:p w:rsidR="005E7823" w:rsidRDefault="009C7867">
            <w:pPr>
              <w:pStyle w:val="a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Памирская;</w:t>
            </w:r>
          </w:p>
          <w:p w:rsidR="005E7823" w:rsidRDefault="009C7867">
            <w:pPr>
              <w:pStyle w:val="a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роспект Победы,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121 (нечетные, включая с литерами), 2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130 (четные, включая с литерами);</w:t>
            </w:r>
          </w:p>
          <w:p w:rsidR="005E7823" w:rsidRDefault="009C7867">
            <w:pPr>
              <w:pStyle w:val="a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Попова,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34; </w:t>
            </w:r>
          </w:p>
          <w:p w:rsidR="005E7823" w:rsidRDefault="009C7867">
            <w:pPr>
              <w:pStyle w:val="a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Потемкина, 10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18 (включая с литерами);</w:t>
            </w:r>
          </w:p>
          <w:p w:rsidR="005E7823" w:rsidRDefault="009C7867">
            <w:pPr>
              <w:pStyle w:val="a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ул. Пятого Декабря, 27, 27а, 32;</w:t>
            </w:r>
          </w:p>
          <w:p w:rsidR="005E7823" w:rsidRDefault="009C7867">
            <w:pPr>
              <w:pStyle w:val="a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Ростовская;</w:t>
            </w:r>
          </w:p>
          <w:p w:rsidR="005E7823" w:rsidRDefault="009C7867">
            <w:pPr>
              <w:pStyle w:val="a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Сормовская;</w:t>
            </w:r>
          </w:p>
          <w:p w:rsidR="005E7823" w:rsidRDefault="009C7867">
            <w:pPr>
              <w:pStyle w:val="a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Турбинная, 5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 xml:space="preserve">39 (нечетные, включая </w:t>
            </w:r>
            <w:r>
              <w:rPr>
                <w:sz w:val="28"/>
                <w:szCs w:val="28"/>
              </w:rPr>
              <w:t>с литерами), 26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36 (четные, включая с литерами);</w:t>
            </w:r>
          </w:p>
          <w:p w:rsidR="005E7823" w:rsidRDefault="009C7867">
            <w:pPr>
              <w:pStyle w:val="a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Ужгородская;</w:t>
            </w:r>
          </w:p>
          <w:p w:rsidR="005E7823" w:rsidRDefault="009C7867">
            <w:pPr>
              <w:pStyle w:val="a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Ферросплавная;</w:t>
            </w:r>
          </w:p>
          <w:p w:rsidR="005E7823" w:rsidRDefault="009C7867">
            <w:pPr>
              <w:pStyle w:val="a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Шадринская, 54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74, 39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 xml:space="preserve">71; </w:t>
            </w:r>
          </w:p>
          <w:p w:rsidR="005E7823" w:rsidRDefault="009C7867">
            <w:pPr>
              <w:pStyle w:val="a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Верхоянский 1-й;</w:t>
            </w:r>
          </w:p>
          <w:p w:rsidR="005E7823" w:rsidRDefault="009C7867">
            <w:pPr>
              <w:pStyle w:val="a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Верхоянский 2-й;</w:t>
            </w:r>
          </w:p>
          <w:p w:rsidR="005E7823" w:rsidRDefault="009C7867">
            <w:pPr>
              <w:pStyle w:val="a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Верхоянский 3-й;</w:t>
            </w:r>
          </w:p>
          <w:p w:rsidR="005E7823" w:rsidRDefault="009C7867">
            <w:pPr>
              <w:pStyle w:val="a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Верхоянский 4-й;</w:t>
            </w:r>
          </w:p>
          <w:p w:rsidR="005E7823" w:rsidRDefault="009C7867">
            <w:pPr>
              <w:pStyle w:val="a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Верхоянский 5-й;</w:t>
            </w:r>
          </w:p>
          <w:p w:rsidR="005E7823" w:rsidRDefault="009C7867">
            <w:pPr>
              <w:pStyle w:val="a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 Карталинский; </w:t>
            </w:r>
          </w:p>
          <w:p w:rsidR="005E7823" w:rsidRDefault="009C7867">
            <w:pPr>
              <w:pStyle w:val="a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 Краснокамский; </w:t>
            </w:r>
          </w:p>
          <w:p w:rsidR="005E7823" w:rsidRDefault="009C7867">
            <w:pPr>
              <w:pStyle w:val="a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Лучевой, 1, 3, 5;</w:t>
            </w:r>
          </w:p>
          <w:p w:rsidR="005E7823" w:rsidRDefault="009C7867">
            <w:pPr>
              <w:pStyle w:val="a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Ужгородский;</w:t>
            </w:r>
          </w:p>
          <w:p w:rsidR="005E7823" w:rsidRDefault="009C7867">
            <w:pPr>
              <w:pStyle w:val="a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Ферросплавный 1-й;</w:t>
            </w:r>
          </w:p>
          <w:p w:rsidR="005E7823" w:rsidRDefault="009C786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 Ферросплавный 2-й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5E7823">
            <w:pPr>
              <w:numPr>
                <w:ilvl w:val="0"/>
                <w:numId w:val="40"/>
              </w:num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«Гимназия № 23 </w:t>
            </w:r>
          </w:p>
          <w:p w:rsidR="005E7823" w:rsidRDefault="009C786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Кирова, 44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Братьев Кашириных, 32,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34, 34а</w:t>
            </w:r>
            <w:r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</w:p>
          <w:p w:rsidR="005E7823" w:rsidRDefault="009C786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Калинина, 13, 13а, 15; </w:t>
            </w:r>
          </w:p>
          <w:p w:rsidR="005E7823" w:rsidRDefault="009C786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Каслинская, 56, 56а, 60, 60б, 62, 62а, 93, 95, 97, 97а, 97б, 97в, 99, 99а, 99в, 101а, 101б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5E7823">
            <w:pPr>
              <w:numPr>
                <w:ilvl w:val="0"/>
                <w:numId w:val="40"/>
              </w:num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«СОШ № 25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г. Челябинска»,</w:t>
            </w:r>
          </w:p>
          <w:p w:rsidR="005E7823" w:rsidRDefault="009C786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ул. Университетская Набережная, 30а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Братьев Кашириных, 95а, 97, 99а, 99б, 101, 101а;</w:t>
            </w:r>
          </w:p>
          <w:p w:rsidR="005E7823" w:rsidRDefault="009C786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Университетская Набережная, 28, 30</w:t>
            </w:r>
            <w:r>
              <w:rPr>
                <w:sz w:val="28"/>
                <w:szCs w:val="28"/>
              </w:rPr>
              <w:t xml:space="preserve">, 32, 34, 36а; </w:t>
            </w:r>
          </w:p>
          <w:p w:rsidR="005E7823" w:rsidRDefault="009C786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Чайковского, 70, 70а, 183, 183а, 185 </w:t>
            </w:r>
          </w:p>
        </w:tc>
      </w:tr>
      <w:tr w:rsidR="005E7823">
        <w:trPr>
          <w:trHeight w:val="78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5E7823">
            <w:pPr>
              <w:numPr>
                <w:ilvl w:val="0"/>
                <w:numId w:val="40"/>
              </w:num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«СОШ № 36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г. Челябинска»,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40-летия Победы, 24а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250-летия Челябинска, 14, 16, 16а, 20, 20а; </w:t>
            </w:r>
          </w:p>
          <w:p w:rsidR="005E7823" w:rsidRDefault="009C786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40-летия Победы, 24, 26, 28, 28а, 29, 29а, 29б, 29в, 29д, 30, 30а, 31, 31б, 31в; </w:t>
            </w:r>
          </w:p>
          <w:p w:rsidR="005E7823" w:rsidRDefault="009C786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Победы, 311, 315, 315а, 317, 317а, 321, 323,;</w:t>
            </w:r>
          </w:p>
          <w:p w:rsidR="005E7823" w:rsidRDefault="009C786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Чичерина, 21, 21б, 23, 25, 25а, 29, 29а 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5E7823">
            <w:pPr>
              <w:numPr>
                <w:ilvl w:val="0"/>
                <w:numId w:val="40"/>
              </w:num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«СОШ № 50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г. Челябинска»,</w:t>
            </w:r>
          </w:p>
          <w:p w:rsidR="005E7823" w:rsidRDefault="009C786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ул. Российская, 49а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ул. Лобкова, 2, 36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40 (четные, включая с литерами);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Российская, 4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60 (включая с литерами);</w:t>
            </w:r>
          </w:p>
          <w:p w:rsidR="005E7823" w:rsidRDefault="009C786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ул. Северная, 1– 7;</w:t>
            </w:r>
          </w:p>
          <w:p w:rsidR="005E7823" w:rsidRDefault="009C786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 3-го Интернационала, 38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5E7823">
            <w:pPr>
              <w:numPr>
                <w:ilvl w:val="0"/>
                <w:numId w:val="40"/>
              </w:num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«СОШ № 54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lastRenderedPageBreak/>
              <w:t xml:space="preserve">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Двинская, 7</w:t>
            </w:r>
          </w:p>
          <w:p w:rsidR="005E7823" w:rsidRDefault="005E7823">
            <w:pPr>
              <w:rPr>
                <w:sz w:val="28"/>
                <w:szCs w:val="28"/>
                <w:lang w:eastAsia="en-US"/>
              </w:rPr>
            </w:pPr>
          </w:p>
          <w:p w:rsidR="005E7823" w:rsidRDefault="005E7823">
            <w:pPr>
              <w:rPr>
                <w:sz w:val="28"/>
                <w:szCs w:val="28"/>
                <w:lang w:eastAsia="en-US"/>
              </w:rPr>
            </w:pPr>
          </w:p>
          <w:p w:rsidR="005E7823" w:rsidRDefault="005E7823">
            <w:pPr>
              <w:rPr>
                <w:sz w:val="28"/>
                <w:szCs w:val="28"/>
                <w:lang w:eastAsia="en-US"/>
              </w:rPr>
            </w:pPr>
          </w:p>
          <w:p w:rsidR="005E7823" w:rsidRDefault="005E7823">
            <w:pPr>
              <w:rPr>
                <w:sz w:val="28"/>
                <w:szCs w:val="28"/>
                <w:lang w:eastAsia="en-US"/>
              </w:rPr>
            </w:pPr>
          </w:p>
          <w:p w:rsidR="005E7823" w:rsidRDefault="005E7823">
            <w:pPr>
              <w:rPr>
                <w:sz w:val="28"/>
                <w:szCs w:val="28"/>
                <w:lang w:eastAsia="en-US"/>
              </w:rPr>
            </w:pPr>
          </w:p>
          <w:p w:rsidR="005E7823" w:rsidRDefault="005E7823">
            <w:pPr>
              <w:rPr>
                <w:sz w:val="28"/>
                <w:szCs w:val="28"/>
                <w:lang w:eastAsia="en-US"/>
              </w:rPr>
            </w:pPr>
          </w:p>
          <w:p w:rsidR="005E7823" w:rsidRDefault="005E7823">
            <w:pPr>
              <w:rPr>
                <w:sz w:val="28"/>
                <w:szCs w:val="28"/>
                <w:lang w:eastAsia="en-US"/>
              </w:rPr>
            </w:pPr>
          </w:p>
          <w:p w:rsidR="005E7823" w:rsidRDefault="005E7823">
            <w:pPr>
              <w:rPr>
                <w:sz w:val="28"/>
                <w:szCs w:val="28"/>
                <w:lang w:eastAsia="en-US"/>
              </w:rPr>
            </w:pPr>
          </w:p>
          <w:p w:rsidR="005E7823" w:rsidRDefault="005E7823">
            <w:pPr>
              <w:rPr>
                <w:sz w:val="28"/>
                <w:szCs w:val="28"/>
                <w:lang w:eastAsia="en-US"/>
              </w:rPr>
            </w:pPr>
          </w:p>
          <w:p w:rsidR="005E7823" w:rsidRDefault="005E7823">
            <w:pPr>
              <w:rPr>
                <w:sz w:val="28"/>
                <w:szCs w:val="28"/>
                <w:lang w:eastAsia="en-US"/>
              </w:rPr>
            </w:pPr>
          </w:p>
          <w:p w:rsidR="005E7823" w:rsidRDefault="005E7823">
            <w:pPr>
              <w:rPr>
                <w:sz w:val="28"/>
                <w:szCs w:val="28"/>
                <w:lang w:eastAsia="en-US"/>
              </w:rPr>
            </w:pPr>
          </w:p>
          <w:p w:rsidR="005E7823" w:rsidRDefault="005E7823">
            <w:pPr>
              <w:rPr>
                <w:sz w:val="28"/>
                <w:szCs w:val="28"/>
                <w:lang w:eastAsia="en-US"/>
              </w:rPr>
            </w:pPr>
          </w:p>
          <w:p w:rsidR="005E7823" w:rsidRDefault="005E7823">
            <w:pPr>
              <w:rPr>
                <w:sz w:val="28"/>
                <w:szCs w:val="28"/>
                <w:lang w:eastAsia="en-US"/>
              </w:rPr>
            </w:pPr>
          </w:p>
          <w:p w:rsidR="005E7823" w:rsidRDefault="005E7823">
            <w:pPr>
              <w:rPr>
                <w:sz w:val="28"/>
                <w:szCs w:val="28"/>
                <w:lang w:eastAsia="en-US"/>
              </w:rPr>
            </w:pPr>
          </w:p>
          <w:p w:rsidR="005E7823" w:rsidRDefault="005E7823">
            <w:pPr>
              <w:rPr>
                <w:sz w:val="28"/>
                <w:szCs w:val="28"/>
                <w:lang w:eastAsia="en-US"/>
              </w:rPr>
            </w:pPr>
          </w:p>
          <w:p w:rsidR="005E7823" w:rsidRDefault="005E7823">
            <w:pPr>
              <w:rPr>
                <w:sz w:val="28"/>
                <w:szCs w:val="28"/>
                <w:lang w:eastAsia="en-US"/>
              </w:rPr>
            </w:pPr>
          </w:p>
          <w:p w:rsidR="005E7823" w:rsidRDefault="005E7823">
            <w:pPr>
              <w:rPr>
                <w:sz w:val="28"/>
                <w:szCs w:val="28"/>
                <w:lang w:eastAsia="en-US"/>
              </w:rPr>
            </w:pPr>
          </w:p>
          <w:p w:rsidR="005E7823" w:rsidRDefault="005E7823">
            <w:pPr>
              <w:rPr>
                <w:sz w:val="28"/>
                <w:szCs w:val="28"/>
                <w:lang w:eastAsia="en-US"/>
              </w:rPr>
            </w:pPr>
          </w:p>
          <w:p w:rsidR="005E7823" w:rsidRDefault="005E7823">
            <w:pPr>
              <w:rPr>
                <w:sz w:val="28"/>
                <w:szCs w:val="28"/>
                <w:lang w:eastAsia="en-US"/>
              </w:rPr>
            </w:pPr>
          </w:p>
          <w:p w:rsidR="005E7823" w:rsidRDefault="005E7823">
            <w:pPr>
              <w:rPr>
                <w:sz w:val="28"/>
                <w:szCs w:val="28"/>
                <w:lang w:eastAsia="en-US"/>
              </w:rPr>
            </w:pPr>
          </w:p>
          <w:p w:rsidR="005E7823" w:rsidRDefault="005E7823">
            <w:pPr>
              <w:rPr>
                <w:sz w:val="28"/>
                <w:szCs w:val="28"/>
                <w:lang w:eastAsia="en-US"/>
              </w:rPr>
            </w:pPr>
          </w:p>
          <w:p w:rsidR="005E7823" w:rsidRDefault="005E7823">
            <w:pPr>
              <w:rPr>
                <w:sz w:val="28"/>
                <w:szCs w:val="28"/>
                <w:lang w:eastAsia="en-US"/>
              </w:rPr>
            </w:pPr>
          </w:p>
          <w:p w:rsidR="005E7823" w:rsidRDefault="005E7823">
            <w:pPr>
              <w:rPr>
                <w:sz w:val="28"/>
                <w:szCs w:val="28"/>
              </w:rPr>
            </w:pPr>
          </w:p>
          <w:p w:rsidR="005E7823" w:rsidRDefault="005E7823">
            <w:pPr>
              <w:rPr>
                <w:sz w:val="28"/>
                <w:szCs w:val="28"/>
              </w:rPr>
            </w:pPr>
          </w:p>
          <w:p w:rsidR="005E7823" w:rsidRDefault="005E7823">
            <w:pPr>
              <w:rPr>
                <w:sz w:val="28"/>
                <w:szCs w:val="28"/>
              </w:rPr>
            </w:pPr>
          </w:p>
          <w:p w:rsidR="005E7823" w:rsidRDefault="005E7823">
            <w:pPr>
              <w:rPr>
                <w:sz w:val="28"/>
                <w:szCs w:val="28"/>
              </w:rPr>
            </w:pPr>
          </w:p>
          <w:p w:rsidR="005E7823" w:rsidRDefault="005E7823">
            <w:pPr>
              <w:rPr>
                <w:sz w:val="28"/>
                <w:szCs w:val="28"/>
              </w:rPr>
            </w:pPr>
          </w:p>
          <w:p w:rsidR="005E7823" w:rsidRDefault="005E7823">
            <w:pPr>
              <w:rPr>
                <w:sz w:val="28"/>
                <w:szCs w:val="28"/>
              </w:rPr>
            </w:pPr>
          </w:p>
          <w:p w:rsidR="005E7823" w:rsidRDefault="005E7823">
            <w:pPr>
              <w:rPr>
                <w:sz w:val="28"/>
                <w:szCs w:val="28"/>
              </w:rPr>
            </w:pPr>
          </w:p>
          <w:p w:rsidR="005E7823" w:rsidRDefault="005E7823">
            <w:pPr>
              <w:rPr>
                <w:sz w:val="28"/>
                <w:szCs w:val="28"/>
              </w:rPr>
            </w:pPr>
          </w:p>
          <w:p w:rsidR="005E7823" w:rsidRDefault="005E7823">
            <w:pPr>
              <w:rPr>
                <w:sz w:val="28"/>
                <w:szCs w:val="28"/>
              </w:rPr>
            </w:pPr>
          </w:p>
          <w:p w:rsidR="005E7823" w:rsidRDefault="005E7823">
            <w:pPr>
              <w:rPr>
                <w:sz w:val="28"/>
                <w:szCs w:val="28"/>
              </w:rPr>
            </w:pPr>
          </w:p>
          <w:p w:rsidR="005E7823" w:rsidRDefault="005E7823">
            <w:pPr>
              <w:rPr>
                <w:sz w:val="28"/>
                <w:szCs w:val="28"/>
              </w:rPr>
            </w:pPr>
          </w:p>
          <w:p w:rsidR="005E7823" w:rsidRDefault="005E782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ул. Актюбинская;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ул. Аргаяшская;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Бехтерева, 46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70, 45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 xml:space="preserve">59;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Братьев Кашириных, 66, 68, 68а, 72, 72а, 74, 76, 78, </w:t>
            </w:r>
            <w:r>
              <w:rPr>
                <w:sz w:val="28"/>
                <w:szCs w:val="28"/>
              </w:rPr>
              <w:t>78а, 82 (стр.);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Вандышева, 4, 6, 6а;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Двинская, 3, 11, 13, 15, 17, 19, 21, 23 и частные дома, 14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 xml:space="preserve">34;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Джамбула;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Ижевская, 26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103 (частные дома), 56;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Кутаисская;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Коммунальная, 31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67 (четные и нечетные дома);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Малый, 2, 3, 4, 5, 6, 7, 8 (частные дома);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Молодогвардейцев, 39в, 41в;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Неглинная, 81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121, 116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 xml:space="preserve">176;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Нязепетровская;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Павлова, 46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68, 57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 xml:space="preserve">75;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Победы, 249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285 (нечетные, включая с литерами);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пер. Батайский;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пер. Воркутинский;</w:t>
            </w:r>
            <w:r>
              <w:rPr>
                <w:sz w:val="28"/>
                <w:szCs w:val="28"/>
              </w:rPr>
              <w:t xml:space="preserve">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пер. Двинский 1-й;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пер. Двинский 2-й;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пер. Двинский 3-й;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пер. Депутатский;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пер. Ижевский 1-й;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пер. Ижевский 3-й;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Развития;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Северо-Крымская, 81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137, 94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 xml:space="preserve">166;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пер. Северо-Крымский 1-й;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пер. Северо-Крымский 2-й;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Стартовая, 26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50, 43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67;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Серафимовича, 26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53;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Тепличная, 21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69, 28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64;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Художника Русакова, 2, 3, 4, 5, 5б, 7, 7б; </w:t>
            </w:r>
          </w:p>
          <w:p w:rsidR="005E7823" w:rsidRDefault="009C786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Чайковского, 22/1, 52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58 (включая с литерами), 89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181 (включая с литерами);</w:t>
            </w:r>
          </w:p>
          <w:p w:rsidR="005E7823" w:rsidRDefault="009C786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ЖК Голос Кашириных, 2а (стр.), 2б (стр.), 2в (стр.), 2д (ст</w:t>
            </w:r>
            <w:r>
              <w:rPr>
                <w:sz w:val="28"/>
                <w:szCs w:val="28"/>
              </w:rPr>
              <w:t xml:space="preserve">р.), 2е (стр.), 2ж (стр.), 3а (стр.), 3б (стр.), 3в (стр.), 3г (стр.), 3д (стр.), 3е (стр.), 3ж (стр.), 3и (стр.), 3к </w:t>
            </w:r>
            <w:r>
              <w:rPr>
                <w:sz w:val="28"/>
                <w:szCs w:val="28"/>
              </w:rPr>
              <w:lastRenderedPageBreak/>
              <w:t>(стр.), 4а (стр.), 4б (стр.), 4в (стр.);</w:t>
            </w:r>
          </w:p>
          <w:p w:rsidR="005E7823" w:rsidRDefault="009C786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СНТ «Садовод-Любитель № 1»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5E7823">
            <w:pPr>
              <w:numPr>
                <w:ilvl w:val="0"/>
                <w:numId w:val="4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МБОУ «СОШ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№ 54 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Кудрявцева, 18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Артиллерийская,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51 (включая с литерами), 2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68 (включая с литерами);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Ватутина;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Жемчужная, 1, 2, 3, 4, 5, 6, 7, 8, 9, 11, 13, 15, 16, 17, 18, 19, 20, 22;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Зеленая;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Кудрявцева,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63 (включая с литерами), 2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20 (включая с литерами);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Ли</w:t>
            </w:r>
            <w:r>
              <w:rPr>
                <w:sz w:val="28"/>
                <w:szCs w:val="28"/>
              </w:rPr>
              <w:t>бединского, 25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 xml:space="preserve">39 (нечетные, включая с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литерами);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Попова, 35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41 (включая с литерами), 36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68 (включая с литерами);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Пятого Декабря, 33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 xml:space="preserve">65 (включая с литерами),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66 (включая с литерами);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 Победы, 125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143 (включая с литерами), 132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154 (включая с литерами);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Потемкина, 51, 55, 60, 62, 63, 64, 66, 72, 74;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Черняховского;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Ульяны Громовой;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Ферросплавная, 131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 xml:space="preserve">161 (включая с литерами),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146 (включая с литерами);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Шадринская, 41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75 (включая с литерами), 56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96 (включая с литерами);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Сталелитейная;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Турбинная, 42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64, 41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63;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Таганайский;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Саранский, 12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19;</w:t>
            </w:r>
          </w:p>
          <w:p w:rsidR="005E7823" w:rsidRDefault="009C786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Сухумский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5E7823">
            <w:pPr>
              <w:numPr>
                <w:ilvl w:val="0"/>
                <w:numId w:val="4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«СОШ № 78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г. Челябинска»,</w:t>
            </w:r>
          </w:p>
          <w:p w:rsidR="005E7823" w:rsidRDefault="009C786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ул. Молодогвардейцев, 62в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rStyle w:val="25"/>
                <w:rFonts w:eastAsia="Arial Unicode MS"/>
                <w:sz w:val="28"/>
                <w:szCs w:val="28"/>
              </w:rPr>
            </w:pPr>
            <w:r>
              <w:rPr>
                <w:rStyle w:val="25"/>
                <w:rFonts w:eastAsia="Arial Unicode MS"/>
                <w:sz w:val="28"/>
                <w:szCs w:val="28"/>
              </w:rPr>
              <w:t xml:space="preserve">ул. Ворошилова, 51, 53, 53б, 53в, 55, 55а, 55б, 57, 57а, 57б, 57в; </w:t>
            </w:r>
          </w:p>
          <w:p w:rsidR="005E7823" w:rsidRDefault="009C7867">
            <w:pPr>
              <w:rPr>
                <w:rStyle w:val="25"/>
                <w:rFonts w:eastAsia="Arial Unicode MS"/>
                <w:sz w:val="28"/>
                <w:szCs w:val="28"/>
              </w:rPr>
            </w:pPr>
            <w:r>
              <w:rPr>
                <w:rStyle w:val="25"/>
                <w:rFonts w:eastAsia="Arial Unicode MS"/>
                <w:sz w:val="28"/>
                <w:szCs w:val="28"/>
              </w:rPr>
              <w:t xml:space="preserve">ул. Молодогвардейцев, 41, 41а (корпус 1, 2), 41б, 41г, 45, 45а, 47а, 49б, 51, 51а, 55, 58в, 60а, 60б, 62, 62а, 64а, 64б, 66, 66а, 66б, 68, 68а, 68в, 70, 70а, 70в, 70г;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rStyle w:val="25"/>
                <w:rFonts w:eastAsia="Arial Unicode MS"/>
                <w:sz w:val="28"/>
                <w:szCs w:val="28"/>
              </w:rPr>
              <w:t>СНТ «Полет-1»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5E7823">
            <w:pPr>
              <w:numPr>
                <w:ilvl w:val="0"/>
                <w:numId w:val="4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МАОУ «Лицей № 97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ул. Кирова, 13б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Братьев Кашириных, 8, 8а, 10, 10а, 12, 12б, 12в, 12д;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Калинина, 5б, 9а, 11в, 11г;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Кирова, 9/1, 9/2, 9/3, 9/4, 9/5, 9/6, 13а, 15а, 17а, 19а, 21, 21а, 23, 23а;</w:t>
            </w:r>
          </w:p>
          <w:p w:rsidR="005E7823" w:rsidRDefault="009C786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Набережная, 9, 9а, 9б, 9в, 11,</w:t>
            </w:r>
            <w:r>
              <w:rPr>
                <w:sz w:val="28"/>
                <w:szCs w:val="28"/>
              </w:rPr>
              <w:t xml:space="preserve"> 12а, 12б, 14, 14а, 16, 16а, 18, 20</w:t>
            </w:r>
          </w:p>
        </w:tc>
      </w:tr>
      <w:tr w:rsidR="005E7823">
        <w:trPr>
          <w:trHeight w:val="415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823" w:rsidRDefault="005E7823">
            <w:pPr>
              <w:numPr>
                <w:ilvl w:val="0"/>
                <w:numId w:val="4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«СОШ № 104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г. Челябинска»,</w:t>
            </w:r>
          </w:p>
          <w:p w:rsidR="005E7823" w:rsidRDefault="009C786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ул. Братьев Кашириных, 103б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rStyle w:val="25"/>
                <w:rFonts w:eastAsia="Arial Unicode MS"/>
                <w:sz w:val="28"/>
                <w:szCs w:val="28"/>
              </w:rPr>
            </w:pPr>
            <w:r>
              <w:rPr>
                <w:rStyle w:val="25"/>
                <w:rFonts w:eastAsia="Arial Unicode MS"/>
                <w:sz w:val="28"/>
                <w:szCs w:val="28"/>
              </w:rPr>
              <w:t>ул. Университетская Набережная, 36, 36б</w:t>
            </w:r>
          </w:p>
          <w:p w:rsidR="005E7823" w:rsidRDefault="005E7823">
            <w:pPr>
              <w:rPr>
                <w:sz w:val="28"/>
                <w:szCs w:val="28"/>
                <w:lang w:eastAsia="en-US"/>
              </w:rPr>
            </w:pPr>
          </w:p>
          <w:p w:rsidR="005E7823" w:rsidRDefault="005E7823">
            <w:pPr>
              <w:pStyle w:val="Default"/>
              <w:rPr>
                <w:sz w:val="28"/>
                <w:szCs w:val="28"/>
              </w:rPr>
            </w:pPr>
          </w:p>
        </w:tc>
      </w:tr>
      <w:tr w:rsidR="005E7823">
        <w:trPr>
          <w:trHeight w:val="255"/>
        </w:trPr>
        <w:tc>
          <w:tcPr>
            <w:tcW w:w="7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7823" w:rsidRDefault="005E78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МАОУ «СОШ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№ 104 г. Челябинска»,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Дальневосточная, 2</w:t>
            </w:r>
          </w:p>
          <w:p w:rsidR="005E7823" w:rsidRDefault="005E7823">
            <w:pPr>
              <w:rPr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ул. Бехтерева, 2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  <w:lang w:eastAsia="en-US"/>
              </w:rPr>
              <w:t>14 (включая с литерами), 21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  <w:lang w:eastAsia="en-US"/>
              </w:rPr>
              <w:t>43 (включая с литерами), 44;</w:t>
            </w:r>
          </w:p>
          <w:p w:rsidR="005E7823" w:rsidRDefault="009C786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ул. Белозерская;</w:t>
            </w:r>
          </w:p>
          <w:p w:rsidR="005E7823" w:rsidRDefault="009C786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ул. Герцена, 3а, 4, 5а, 6, 7а, 8, 9а, 10, 11а, 12, 13а, 14, 16, 18, 20, 24/2, 26; </w:t>
            </w:r>
          </w:p>
          <w:p w:rsidR="005E7823" w:rsidRDefault="009C786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ул. Дальневосточная;</w:t>
            </w:r>
          </w:p>
          <w:p w:rsidR="005E7823" w:rsidRDefault="009C786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ул. Кислицина, 41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  <w:lang w:eastAsia="en-US"/>
              </w:rPr>
              <w:t xml:space="preserve">71 (включая с литерами), 50-82 (включая с литерами);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Косарева, 71а, 75;</w:t>
            </w:r>
          </w:p>
          <w:p w:rsidR="005E7823" w:rsidRDefault="009C786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ул. Краснознаменная, 28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  <w:lang w:eastAsia="en-US"/>
              </w:rPr>
              <w:t>82 (четные, включая с литерами);</w:t>
            </w:r>
          </w:p>
          <w:p w:rsidR="005E7823" w:rsidRDefault="009C786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ул. Косарева, 44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  <w:lang w:eastAsia="en-US"/>
              </w:rPr>
              <w:t>50 (включая с литерами), 63 (включая с литерами), 71, 79;</w:t>
            </w:r>
          </w:p>
          <w:p w:rsidR="005E7823" w:rsidRDefault="009C786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ул. Колхозная, 23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  <w:lang w:eastAsia="en-US"/>
              </w:rPr>
              <w:t>73 (включая с литерами), 36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  <w:lang w:eastAsia="en-US"/>
              </w:rPr>
              <w:t>86 (включая с литерами);</w:t>
            </w:r>
          </w:p>
          <w:p w:rsidR="005E7823" w:rsidRDefault="009C786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ул. Коммунальная, 9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  <w:lang w:eastAsia="en-US"/>
              </w:rPr>
              <w:t>30 (четные и нечетные дома);</w:t>
            </w:r>
          </w:p>
          <w:p w:rsidR="005E7823" w:rsidRDefault="009C786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ул. Павлова, 22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  <w:lang w:eastAsia="en-US"/>
              </w:rPr>
              <w:t>44 (включая с литерами), 21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  <w:lang w:eastAsia="en-US"/>
              </w:rPr>
              <w:t>51 (включая с литерами);</w:t>
            </w:r>
          </w:p>
          <w:p w:rsidR="005E7823" w:rsidRDefault="009C786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ул. Партизанская, 7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  <w:lang w:eastAsia="en-US"/>
              </w:rPr>
              <w:t>29 (включая с литерами), 6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  <w:lang w:eastAsia="en-US"/>
              </w:rPr>
              <w:t>24 (включая с литерами);</w:t>
            </w:r>
          </w:p>
          <w:p w:rsidR="005E7823" w:rsidRDefault="009C786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ул. Парашютная; </w:t>
            </w:r>
          </w:p>
          <w:p w:rsidR="005E7823" w:rsidRDefault="009C786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проспект Победы, 187, 195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  <w:lang w:eastAsia="en-US"/>
              </w:rPr>
              <w:t>247 (нечетные, включая с литерами);</w:t>
            </w:r>
          </w:p>
          <w:p w:rsidR="005E7823" w:rsidRDefault="009C786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ул. Работниц (за исключением 72, 72а</w:t>
            </w:r>
            <w:r>
              <w:rPr>
                <w:sz w:val="28"/>
                <w:szCs w:val="28"/>
                <w:lang w:eastAsia="en-US"/>
              </w:rPr>
              <w:t xml:space="preserve">, 75б); </w:t>
            </w:r>
          </w:p>
          <w:p w:rsidR="005E7823" w:rsidRDefault="009C786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ул. Речная;</w:t>
            </w:r>
          </w:p>
          <w:p w:rsidR="005E7823" w:rsidRDefault="009C786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ул. Спорта;</w:t>
            </w:r>
          </w:p>
          <w:p w:rsidR="005E7823" w:rsidRDefault="009C786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проспект Свердловский (дом на территории автомобильного училища);</w:t>
            </w:r>
          </w:p>
          <w:p w:rsidR="005E7823" w:rsidRDefault="009C786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ул. Полковая;</w:t>
            </w:r>
          </w:p>
          <w:p w:rsidR="005E7823" w:rsidRDefault="009C786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ул. Тупик;</w:t>
            </w:r>
          </w:p>
          <w:p w:rsidR="005E7823" w:rsidRDefault="009C786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ул. Красных Командиров;</w:t>
            </w:r>
          </w:p>
          <w:p w:rsidR="005E7823" w:rsidRDefault="009C786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ул. Электродная;</w:t>
            </w:r>
          </w:p>
          <w:p w:rsidR="005E7823" w:rsidRDefault="009C786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ул. Авиационная;</w:t>
            </w:r>
          </w:p>
          <w:p w:rsidR="005E7823" w:rsidRDefault="009C7867">
            <w:pPr>
              <w:pStyle w:val="Default"/>
              <w:rPr>
                <w:rStyle w:val="25"/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Стартовая, 2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24 (включая с литерами), 19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41 (включая с литерами)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5E7823">
            <w:pPr>
              <w:numPr>
                <w:ilvl w:val="0"/>
                <w:numId w:val="4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МБОУ «СОШ № 109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Шенкурская, 13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Болейко, 1, 2, 3, 4, 4а, 4б, 5, 7, 7а, 7б;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Каслинская, 15, 15а, 17, 17а, 17б, 19, 19а, 19б, 19в, 21, 21а, 21б, 23, 23а, 23б, 23в, 25, 25а, 25б;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Победы, 160а, 162, 162а, 162б, 162в, 164, 1</w:t>
            </w:r>
            <w:r>
              <w:rPr>
                <w:sz w:val="28"/>
                <w:szCs w:val="28"/>
              </w:rPr>
              <w:t>66, 166а, 166б, 166в, 166г, 170, 172;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 Шенкурская, 3, 7а, 11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5E7823">
            <w:pPr>
              <w:numPr>
                <w:ilvl w:val="0"/>
                <w:numId w:val="4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«СОШ № 124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г. Челябинска»,</w:t>
            </w:r>
          </w:p>
          <w:p w:rsidR="005E7823" w:rsidRDefault="009C786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ул. Университетская Набережная, 16а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Братьев Кашириных, 54, 85а, 85б, 87а, 89, 93, 95;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Герцена, 5;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Кислицина, 73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89 (включая с литерами), 86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100 (включая с литерами);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Косарева, 52, 52б, 52в, 52г, 54, 54а, 56, 56а, 56б;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Оранжерейный;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Парковая;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Сельскохозяйственная;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Совхозная;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Стартовая, 13, 15;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Университетская Набережная, 14, 16, 18, 20, 22, 22а, 22б, 24;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Теплич</w:t>
            </w:r>
            <w:r>
              <w:rPr>
                <w:sz w:val="28"/>
                <w:szCs w:val="28"/>
              </w:rPr>
              <w:t>ная, 68, 68а;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Ижевская, 11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24;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Партизанская, 32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62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5E7823">
            <w:pPr>
              <w:numPr>
                <w:ilvl w:val="0"/>
                <w:numId w:val="4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«СОШ № 129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г. Челябинска»,</w:t>
            </w:r>
          </w:p>
          <w:p w:rsidR="005E7823" w:rsidRDefault="009C786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ул. Салавата Юлаева, 25а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Братьев Кашириных, 132, 132а, 134, 134а, 136, 136а, 138;</w:t>
            </w:r>
          </w:p>
          <w:p w:rsidR="005E7823" w:rsidRDefault="009C786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250-летия Челябинска, 21, 21а, 23, 23а, 25, 25а, 27 (стр.); </w:t>
            </w:r>
          </w:p>
          <w:p w:rsidR="005E7823" w:rsidRDefault="009C786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Салавата Юлаева,  23, 23а, 25, 25б, 28 (стр.), 29, 29а, 30 (стр.), 30а (стр.), 32 (стр.), 32а (стр.), 33.1 (стр.), 34.1к1 (стр.), 34.1к2 (стр.); </w:t>
            </w:r>
          </w:p>
          <w:p w:rsidR="005E7823" w:rsidRDefault="009C786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Чичерина, 38, 38а, 38б, 38в, 40, 40в, 42, 42а, 42б, 44 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5E7823">
            <w:pPr>
              <w:numPr>
                <w:ilvl w:val="0"/>
                <w:numId w:val="4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«СОШ № 150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г. Челябинска»,</w:t>
            </w:r>
          </w:p>
          <w:p w:rsidR="005E7823" w:rsidRDefault="009C786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ул. 250-лет</w:t>
            </w:r>
            <w:r>
              <w:rPr>
                <w:sz w:val="28"/>
                <w:szCs w:val="28"/>
              </w:rPr>
              <w:t>ия Челябинска, 7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Братьев Кашириных, 98, 100, 100а, 100б, 102, 104а, 106, 108а, 108б, 110; </w:t>
            </w:r>
          </w:p>
          <w:p w:rsidR="005E7823" w:rsidRDefault="009C786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ул. 250-летия Челябинска, 1, 1а, 1б, 1в, 5, 5а, 5б, 5в, 9, 10;   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40-летия Победы, 33, 33а, 33б, 35, 35а, 39, 39а, 41, 43, 47, 47а, 49</w:t>
            </w:r>
            <w:r>
              <w:rPr>
                <w:sz w:val="28"/>
                <w:szCs w:val="28"/>
                <w:shd w:val="clear" w:color="auto" w:fill="FFFFFF"/>
              </w:rPr>
              <w:t>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Солнечная, 70, 72, 74;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СНТ «Любитель-3»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5E7823">
            <w:pPr>
              <w:numPr>
                <w:ilvl w:val="0"/>
                <w:numId w:val="4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«СОШ № 151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г. Челябинска»,</w:t>
            </w:r>
          </w:p>
          <w:p w:rsidR="005E7823" w:rsidRDefault="009C786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ул. 250-летия Челябинска, 15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Братьев Кашириных, 114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124 (четные с литерами);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250-летия Челябинска, 13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17 (нечетные с литерами);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40-летия Победы, 36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40 (четные с литерами);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Чичерина, 31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37 (нечетные с литерами)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5E7823">
            <w:pPr>
              <w:numPr>
                <w:ilvl w:val="0"/>
                <w:numId w:val="4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«СОШ № 154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г. Челябинска»,</w:t>
            </w:r>
          </w:p>
          <w:p w:rsidR="005E7823" w:rsidRDefault="009C786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ул. Салавата Юлаева, 13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250-летия Челябинска, 28, 28а, 28б, 30, 32, 34;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Победы, 331, 333, 333а, 335, 337, 337а;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Салавата Юлаева, 13а, 15, 15а, 15б, 17, 17а, 17б, 17в;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Чичерина, 30, 30а, 32а, 32б, 36, 36а, 36б, 36в, 34а</w:t>
            </w:r>
          </w:p>
        </w:tc>
      </w:tr>
      <w:tr w:rsidR="005E7823">
        <w:trPr>
          <w:trHeight w:val="13"/>
        </w:trPr>
        <w:tc>
          <w:tcPr>
            <w:tcW w:w="9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Курчатовский район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5E7823">
            <w:pPr>
              <w:numPr>
                <w:ilvl w:val="0"/>
                <w:numId w:val="40"/>
              </w:numPr>
              <w:tabs>
                <w:tab w:val="left" w:pos="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«Образовательный центр № 2 г. Челябинска»,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Краснопольский, 1ж (юридический адрес)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Добрая;</w:t>
            </w:r>
          </w:p>
          <w:p w:rsidR="005E7823" w:rsidRDefault="009C7867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Бейвеля, 1/1 (стр.), 40, 44, 46, 46а, 48, 52, 54, 54а, 56, 72, 112, 116, 118;</w:t>
            </w:r>
          </w:p>
          <w:p w:rsidR="005E7823" w:rsidRDefault="009C7867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Березовая;</w:t>
            </w:r>
          </w:p>
          <w:p w:rsidR="005E7823" w:rsidRDefault="009C7867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Генерала Мартынова, 3, 5, 7, 9;</w:t>
            </w:r>
          </w:p>
          <w:p w:rsidR="005E7823" w:rsidRDefault="009C7867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Красивая;</w:t>
            </w:r>
          </w:p>
          <w:p w:rsidR="005E7823" w:rsidRDefault="009C7867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Мусы Джалиля, 1, 7;</w:t>
            </w:r>
          </w:p>
          <w:p w:rsidR="005E7823" w:rsidRDefault="009C7867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Маршала Чуйкова, 1, 5, 14, 16, 21, 21а, 23, 23 (стр.), 25, 25а, 34, 36;</w:t>
            </w:r>
          </w:p>
          <w:p w:rsidR="005E7823" w:rsidRDefault="009C7867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Парад</w:t>
            </w:r>
            <w:r>
              <w:rPr>
                <w:sz w:val="28"/>
                <w:szCs w:val="28"/>
              </w:rPr>
              <w:t>ная;</w:t>
            </w:r>
          </w:p>
          <w:p w:rsidR="005E7823" w:rsidRDefault="009C7867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Профессора Благих, 79, 81, 83;</w:t>
            </w:r>
          </w:p>
          <w:p w:rsidR="005E7823" w:rsidRDefault="009C7867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Краснопольский, 1, 1а, 1б, 1в, 1г, 1д,  3, 3а, 3б, 3в, 3г, 3д, 5, 5а, 5б, 5в, 5г, 5д, 5е, 5 (стр.) 7, 7а, 7 (стр.), 9, 9а, 11, 11а, 11б, 13, 13а, 13б, 14, 15, 15а, 16, 16 (стр.), 17, 17 (стр.), 17а, 19 (стр.</w:t>
            </w:r>
            <w:r>
              <w:rPr>
                <w:sz w:val="28"/>
                <w:szCs w:val="28"/>
              </w:rPr>
              <w:t>), 22, 28, 34, 36;</w:t>
            </w:r>
          </w:p>
          <w:p w:rsidR="005E7823" w:rsidRDefault="009C7867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Скульптора Головницкого, 2, 4, 8, 10, 10а, 12, 12а, 14;</w:t>
            </w:r>
          </w:p>
          <w:p w:rsidR="005E7823" w:rsidRDefault="009C7867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Хариса Юсупова;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Ясная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5E7823">
            <w:pPr>
              <w:numPr>
                <w:ilvl w:val="0"/>
                <w:numId w:val="40"/>
              </w:numPr>
              <w:tabs>
                <w:tab w:val="left" w:pos="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«Образовательный центр № 5 г. Челябинска»,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Скульптора Головницкого, 13 (юридический адрес)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Александра Шмакова;</w:t>
            </w:r>
          </w:p>
          <w:p w:rsidR="005E7823" w:rsidRDefault="009C7867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Бейвеля, </w:t>
            </w:r>
            <w:r>
              <w:rPr>
                <w:sz w:val="28"/>
                <w:szCs w:val="28"/>
              </w:rPr>
              <w:t>15 (стр.), 27, 29, 31, 33, 35, 37, 39, 41, 43, 51, 51 (стр.), 55, 61, 63, 65, 67, 69, 73, 75, 77, 79, 116, 116/3 (стр.), 116/4 (стр.), 116/7 (стр.), 116/9 (стр.);</w:t>
            </w:r>
          </w:p>
          <w:p w:rsidR="005E7823" w:rsidRDefault="009C7867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Габдуллы Тукая;</w:t>
            </w:r>
          </w:p>
          <w:p w:rsidR="005E7823" w:rsidRDefault="009C7867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Генерала Брусилова;</w:t>
            </w:r>
          </w:p>
          <w:p w:rsidR="005E7823" w:rsidRDefault="009C7867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Клайна;</w:t>
            </w:r>
          </w:p>
          <w:p w:rsidR="005E7823" w:rsidRDefault="009C7867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Маршала Чуйкова, 29, 31, 33, 35;</w:t>
            </w:r>
          </w:p>
          <w:p w:rsidR="005E7823" w:rsidRDefault="009C7867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Минко;</w:t>
            </w:r>
          </w:p>
          <w:p w:rsidR="005E7823" w:rsidRDefault="009C7867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Мусы Джалиля, 9, 11, 12, 13, 14, 15, 16;</w:t>
            </w:r>
          </w:p>
          <w:p w:rsidR="005E7823" w:rsidRDefault="009C7867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Краснопольский, 19, 19а, 19б, 21, 23, 25, 27, 29, 46, 48, 48а;</w:t>
            </w:r>
          </w:p>
          <w:p w:rsidR="005E7823" w:rsidRDefault="009C7867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Профессора Благих, 85;</w:t>
            </w:r>
          </w:p>
          <w:p w:rsidR="005E7823" w:rsidRDefault="009C7867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Скульптора Головницкого, 16, 16а, 16б, 20, 20а, 20б, 24, 26, 28, 32</w:t>
            </w:r>
          </w:p>
        </w:tc>
      </w:tr>
      <w:tr w:rsidR="005E7823">
        <w:trPr>
          <w:trHeight w:val="233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5E7823">
            <w:pPr>
              <w:numPr>
                <w:ilvl w:val="0"/>
                <w:numId w:val="4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«СОШ № 3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г. </w:t>
            </w:r>
            <w:r>
              <w:rPr>
                <w:sz w:val="28"/>
                <w:szCs w:val="28"/>
              </w:rPr>
              <w:t xml:space="preserve">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Захаренко, 13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Захаренко, 9, 9а, 9б, 11, 11а, 11б, 11в, 14, 15, 17;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Лиственная;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Комсомольский, 80, 80б, 80в, 82, 84, 84а, 86, 86б, 88, 88а;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Молдавская, 17а</w:t>
            </w:r>
          </w:p>
        </w:tc>
      </w:tr>
      <w:tr w:rsidR="005E7823">
        <w:trPr>
          <w:trHeight w:val="233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5E7823">
            <w:pPr>
              <w:numPr>
                <w:ilvl w:val="0"/>
                <w:numId w:val="4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«СОШ № 4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г. Челябинска»,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40-летия Победы, 17а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Комсомольский, 94,  99, 101, 101а, 103;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Победы, 378, 378а, 378б, 380, 380а, 380б, 382, 382а;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40-летия Победы, 9, 9а, 11, 13, 15, 21, 21а</w:t>
            </w:r>
          </w:p>
        </w:tc>
      </w:tr>
      <w:tr w:rsidR="005E7823">
        <w:trPr>
          <w:trHeight w:val="758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823" w:rsidRDefault="005E7823">
            <w:pPr>
              <w:numPr>
                <w:ilvl w:val="0"/>
                <w:numId w:val="4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«СОШ № 12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Солнечная, 50а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Комсомольский, 69, 69а, 71, 71а, 7</w:t>
            </w:r>
            <w:r>
              <w:rPr>
                <w:sz w:val="28"/>
                <w:szCs w:val="28"/>
              </w:rPr>
              <w:t>3, 75, 77, 79, 81, 81а, 81б, 83;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Победы, 350, 354, 354а, 356, 358, 358а, 358б, 360, 360а, 362, 364, 366, 366а;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Солнечная,  40, 42, 44, 46, 50, 52, 54, 56</w:t>
            </w:r>
          </w:p>
        </w:tc>
      </w:tr>
      <w:tr w:rsidR="005E7823">
        <w:trPr>
          <w:trHeight w:val="137"/>
        </w:trPr>
        <w:tc>
          <w:tcPr>
            <w:tcW w:w="7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7823" w:rsidRDefault="005E7823">
            <w:pPr>
              <w:numPr>
                <w:ilvl w:val="0"/>
                <w:numId w:val="4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5E7823">
            <w:pPr>
              <w:rPr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Дополнительно для учащихся 5 классов,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из территории </w:t>
            </w:r>
            <w:r>
              <w:rPr>
                <w:sz w:val="28"/>
                <w:szCs w:val="28"/>
              </w:rPr>
              <w:t xml:space="preserve">МАОУ «Академический лицей  № 95 г. Челябинска»: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Молдавская, 11, 19, 19а, 21, 21а, 21б, 23, 23а, 25, 25а, 25б, 27;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Комсомольский, 85, 87, 89, 89а, 91, 91а, 93, 93а, 95;</w:t>
            </w:r>
          </w:p>
          <w:p w:rsidR="005E7823" w:rsidRDefault="009C78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Победы, 368, 368а, 368б, 370, 372, 374</w:t>
            </w:r>
          </w:p>
        </w:tc>
      </w:tr>
      <w:tr w:rsidR="005E7823">
        <w:trPr>
          <w:trHeight w:val="80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5E7823">
            <w:pPr>
              <w:numPr>
                <w:ilvl w:val="0"/>
                <w:numId w:val="4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«СОШ № 13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г. </w:t>
            </w:r>
            <w:r>
              <w:rPr>
                <w:sz w:val="28"/>
                <w:szCs w:val="28"/>
              </w:rPr>
              <w:t xml:space="preserve">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Захаренко, 3а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Ворошилова, 8, 12а, 14, 14а;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Захаренко, 1, 1а, 1б, 1в, 3, 3в, 5, 5а, 7;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Комсомольский, 72, 74, 76, 76а, 78, 78а, 78б;</w:t>
            </w:r>
          </w:p>
          <w:p w:rsidR="005E7823" w:rsidRDefault="009C7867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Солнечная, 11, 13, 17, 19, 21, 24, 24а, 24б, 26, 26а, 26б, 26в, 28 </w:t>
            </w:r>
          </w:p>
        </w:tc>
      </w:tr>
      <w:tr w:rsidR="005E7823">
        <w:trPr>
          <w:trHeight w:val="276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5E7823">
            <w:pPr>
              <w:numPr>
                <w:ilvl w:val="0"/>
                <w:numId w:val="4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«СОШ № 22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Солнечная, 10в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Ворошилова, 4, 4 к1, 6б;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Генерала Мартынова, 2, 6, 8, 12, 14,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20/2 (стр.), 21/1 (стр.), 22/1 (стр.);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Захаренко, 2, 2а, 2б, 6, 6а, 6б;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проспект Краснопольский, 2 (стр.),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4 (стр.), 6 (стр.), 8, 10, 12;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Лобырина;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Маршала Чуйкова, 7, 9, 11, 12 (стр.), 13, 13а, 15, 15а, 17, 19, 26 (стр.), 28 (стр.), 30 (стр.), 32, 32 (стр.);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Молодогвардейцев, 7а;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Профессора Благих, 3 (стр.), 6 (стр.),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7 (стр.), 51, 53, 55, 59, 61, 63, 63а, 65, 67, 69, 71, 7</w:t>
            </w:r>
            <w:r>
              <w:rPr>
                <w:sz w:val="28"/>
                <w:szCs w:val="28"/>
              </w:rPr>
              <w:t>3, 75, 77;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Солнечная, 4, 4а, 6, 6а, 6б, 6г, 8, 10, 10а, 10б, 10г, 12, 12а, 14, 14а, 14б, 14в, 16, 18, 18а, 18б, 18в, 20, 20а, 22, 22а, 22б</w:t>
            </w:r>
          </w:p>
        </w:tc>
      </w:tr>
      <w:tr w:rsidR="005E7823">
        <w:trPr>
          <w:trHeight w:val="714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5E7823">
            <w:pPr>
              <w:numPr>
                <w:ilvl w:val="0"/>
                <w:numId w:val="4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«Гимназия № 26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Пионерская, 10а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ind w:right="-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Комсомольский, 37, 37а, 37б, 39, 39а, 39б, 41, 41а, 41б, 41г, 41д, 43, 43б, 43в, 45;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Победы, 306, 308, 308а, 308б, 310, 312, 314, 314а, 316, 318, 320, 320а, 322, 324;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Пионерская, 4, 6, 8, 10, 12, 16</w:t>
            </w:r>
          </w:p>
        </w:tc>
      </w:tr>
      <w:tr w:rsidR="005E7823">
        <w:trPr>
          <w:trHeight w:val="668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5E7823">
            <w:pPr>
              <w:numPr>
                <w:ilvl w:val="0"/>
                <w:numId w:val="4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«СОШ № 28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г. Челябинска»,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Героя России Молодова, 15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Героя России Молодова;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Бурденюка;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Березовая;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Городок 11;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Городок -11а;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Ирбитская 1-я;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 Ирбитская 2-я;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Коралловая;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Светлая;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Тихая;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Уютная;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Челябэнерго;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станция Шагол;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Шагольская;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Шагольская 2-я;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Шагольская, квартал 1-й;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Ямальская;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 Яхонтовая;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 Шагольский 1-й;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 Шагольский 2-й;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 Шагольский 3-й;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СНТ «Авиатор»;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СНТ «Слава»;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СНТ «Надежда»</w:t>
            </w:r>
          </w:p>
        </w:tc>
      </w:tr>
      <w:tr w:rsidR="005E7823">
        <w:trPr>
          <w:trHeight w:val="178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5E7823">
            <w:pPr>
              <w:numPr>
                <w:ilvl w:val="0"/>
                <w:numId w:val="40"/>
              </w:numPr>
              <w:tabs>
                <w:tab w:val="decimal" w:pos="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МБОУ «СОШ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№ 28 г. Челябинска»,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Рабоче-К</w:t>
            </w:r>
            <w:r>
              <w:rPr>
                <w:sz w:val="28"/>
                <w:szCs w:val="28"/>
              </w:rPr>
              <w:t>рестьянская, 2а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Барбарисовая;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Бродокамская;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Брянская;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Индивидуальная;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Индивидуальная 2-я;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Матросова;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Мельничный Тупик;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Новгородская;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Первомайская 1-я;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Первомайская 2-я;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Первомайская 3-я;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Рабоче-Крестьянская;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тракт Свердловский, 1/1, 4б, 4в, 4ж, 4и, 4л, 4м, 4н, 4о, 4п, 4т, 4ф;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Ташкентская;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Топазовая;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Турмалиновая;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Индивидуальный;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Кварцевый</w:t>
            </w:r>
          </w:p>
        </w:tc>
      </w:tr>
      <w:tr w:rsidR="005E7823">
        <w:trPr>
          <w:trHeight w:val="350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823" w:rsidRDefault="005E7823">
            <w:pPr>
              <w:numPr>
                <w:ilvl w:val="0"/>
                <w:numId w:val="4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 «Лицей № 35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г. Челябинска»,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Молодогвардейцев, 18</w:t>
            </w:r>
          </w:p>
          <w:p w:rsidR="005E7823" w:rsidRDefault="005E7823">
            <w:pPr>
              <w:rPr>
                <w:sz w:val="28"/>
                <w:szCs w:val="28"/>
              </w:rPr>
            </w:pPr>
          </w:p>
          <w:p w:rsidR="005E7823" w:rsidRDefault="005E7823">
            <w:pPr>
              <w:rPr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Ворошилова, 1, 3, 5, 7, 9, 9а, 9б, 11, 13, 15, 17, 19, 19а, 21, 23, 23а, 25;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Комсомольский, 54, 56, 56а, 58, 60а, 62а, 62б, 62в, 66а, 66б, 66в;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Молодогвардейцев, 4, 6, 8, 10а, 10б, 12, 14, 14а, 16, 17а, 19, 19а, 22, 24, 26, 26а, 30, 32а</w:t>
            </w:r>
          </w:p>
        </w:tc>
      </w:tr>
      <w:tr w:rsidR="005E7823">
        <w:trPr>
          <w:trHeight w:val="118"/>
        </w:trPr>
        <w:tc>
          <w:tcPr>
            <w:tcW w:w="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823" w:rsidRDefault="005E7823">
            <w:pPr>
              <w:numPr>
                <w:ilvl w:val="0"/>
                <w:numId w:val="40"/>
              </w:numPr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МАОУ  «Лицей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№ 35 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ул. Салавата Юлаева, 3б </w:t>
            </w:r>
          </w:p>
          <w:p w:rsidR="005E7823" w:rsidRDefault="005E7823">
            <w:pPr>
              <w:rPr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Городская;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Жаворонкова;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Звенигородская, 1-38, 44, 46, 48, 52, 54, 56, 56а, 58;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Качалина;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Кудрина;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Лавровая;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Логовая;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Олонецкая;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Полянка;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Рязанская;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Салавата Юлаева, 1, 1а, 1в,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3, 3а, 3б, 3в, 20, 22, 24, 26, 28, 30, 32, 34;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Сарапульская;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Шершнёвская;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 Каретный;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Комсомольский, 120, 122, 124, 126, 128, 130, 130а, 132, 132а, 134, 138, 140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5E7823">
            <w:pPr>
              <w:numPr>
                <w:ilvl w:val="0"/>
                <w:numId w:val="4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«СОШ № 41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г. Челябинска»,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40-летия Победы, 14а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40-летия Победы, 14, 16а, 18, 18а;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Комсомольский, 105, 109, 109а;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Победы, 384, 384а, 386а, 386б, 386в, 388, 388а, 388б, 392;</w:t>
            </w:r>
          </w:p>
          <w:p w:rsidR="005E7823" w:rsidRDefault="009C7867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ул. Чичерина, 13, 15, 15б, 15в, 17, 17а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5E7823">
            <w:pPr>
              <w:numPr>
                <w:ilvl w:val="0"/>
                <w:numId w:val="40"/>
              </w:numPr>
              <w:tabs>
                <w:tab w:val="clear" w:pos="360"/>
                <w:tab w:val="center" w:pos="37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«СОШ № 45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г. Челябинска»,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Красного Урала, 16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Вострецова, 58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66;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Достоевского;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Жуковского, 32, 34, 36, 38, 42, 43, 44, 45, 47, 49, 50, 51, 52, 53, 55, 61, 63, 65, 67, 69;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Косарева, 8, 10, 10а, 12, 14, 18, 22;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Красного Урала, 10, 12, 14, 18, 20, 22;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Расков</w:t>
            </w:r>
            <w:r>
              <w:rPr>
                <w:sz w:val="28"/>
                <w:szCs w:val="28"/>
              </w:rPr>
              <w:t>ой, 13а, 15а, 17, 42;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Маяковского, 31, 33, 34, 35, 36, 37, 38, 39, 41, 43, 45, 47, 52, 54, 56, 58, 60;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Неглинная, 53, 55, 57, 61, 62, 63, 64, 65, 66, 67, 68, 69, 70, 72, 74, 75, 76, 78, 80, 82, 86, 88, 90, 92, 94, 96, 98, 100, 102, 104, 106, 108;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л. Островского, 60, 62, 63, 64, 65, 66, 67, 70, 71, 83, 85, 87, 89, 91, 93, 95, 97;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Пионерская, 3, 5, 7, 7б, 7в, 9, 9а, 9б, 11, 11а, 13, 14, 18;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Комсомольский, 23е, 25, 25а, 25б, 25в, 25г, 25д, 25е, 27, 27а, 27б, 27в, 27г, 27д, 33, 33а, 33б, 3</w:t>
            </w:r>
            <w:r>
              <w:rPr>
                <w:sz w:val="28"/>
                <w:szCs w:val="28"/>
              </w:rPr>
              <w:t>3в, 33г, 33д, 35;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Победы, 238, 292, 292а, 294, 296, 298, 300, 302, 304;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Полярная, 40, 44, 46, 48, 50, 51, 52, 53, 54, 55, 56, 57, 58, 59, 60, 61, 62, 63, 64, 65, 66, 67, 68, 69, 71, 73, 75, 77;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Серафимовича, 1а, 3, 11, 13, 15, 26, 27, 28, 29, 47, 50, 52, 57, 59;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Тихвинская;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Тепличная, 1, 2, 3, 4, 5, 6, 8, 10, 12, 14;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Чайковского, 59, 61, 62, 63, 65, 67, 69, 71, 73, 75, 77, 79, 81, 83;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Электролитный, 24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38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5E7823">
            <w:pPr>
              <w:numPr>
                <w:ilvl w:val="0"/>
                <w:numId w:val="4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«СОШ № 89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Куйбышева, 39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Бахчисарайская;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Волховская, 4, 6, 8, 10, 12, 14, 16, 18, 20, 22, 24, 26, 28, 30, 32, 34, 36, 38, 40, 42, 44, 46, 47, 48, 49, 50, 51, 52, 53, 53а, 55, 57, 58, 59, 61, 62, 63, 65, 67, 68, 69, 70, 73;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Гродненская;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Игровая 1-я;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Игровая 2-я;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Куйбышева, 23, 25, 25а, 27, 29, 31, 32, 34, 35, 36, 37, 37а, 38, 40, 41, 42, 43, 44, 45, 46, 47, 48, 49, 50, 51, 52, 54, 55, 56, 57, 59, 60, 62, 68, 70, 74, 76, 78, 78а;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Красного Урала, 4, 4а, 6, 8;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Приморская;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Комсомольский, 28, 28а, 28б, 28в, 30, 30а, 30б, 30в, 30г, 30д, 32, 32а, 32б, 32д, 34а, 36, 36в, 38, 38а, 38б, 38в;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Осташковская 2-я;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Осташковская 3-я;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Софийская 1-я;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 Софийская 2-я;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Теннисная 1-я;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Теннисн</w:t>
            </w:r>
            <w:r>
              <w:rPr>
                <w:sz w:val="28"/>
                <w:szCs w:val="28"/>
              </w:rPr>
              <w:t>ая 2-я;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Херсонская 1-я;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Херсонская 2-я;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Херсонская 3-я;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Шлюзовая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5E7823">
            <w:pPr>
              <w:numPr>
                <w:ilvl w:val="0"/>
                <w:numId w:val="4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«Гимназия № 93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Куйбышева, 53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Комсомольский, 40, 40а, 42, 42б, 44, 44а, 46, 48, 48а;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Куйбышева, 65, 65а, 67, 69, 71, 73, 73а, 75, 80, 80а, 84, 86, 86а, 88, 88а; </w:t>
            </w:r>
          </w:p>
          <w:p w:rsidR="005E7823" w:rsidRDefault="009C7867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Молодогвардейцев, 23, 25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5E7823">
            <w:pPr>
              <w:numPr>
                <w:ilvl w:val="0"/>
                <w:numId w:val="4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«Академический лицей № 95 г. Челябинска»,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Молдавская, 23б  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Победы, 307а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Молдавская, 11, 19, 19а, 21, 21а, 21б, 23, 23а, </w:t>
            </w:r>
            <w:r>
              <w:rPr>
                <w:sz w:val="28"/>
                <w:szCs w:val="28"/>
              </w:rPr>
              <w:t>25, 25а, 25б, 27;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Комсомольский, 85, 87, 89, 89а, 91, 91а, 93, 93а, 95;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Победы, 368, 368а, 368б, 370, 372, 374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5E7823">
            <w:pPr>
              <w:numPr>
                <w:ilvl w:val="0"/>
                <w:numId w:val="4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«СОШ № 115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г. Челябинска»,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Комсомольский проспект, 55а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Ворошилова, 27, 31, 31а, 33, 33б, 35а, 35б, 37;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Молодогв</w:t>
            </w:r>
            <w:r>
              <w:rPr>
                <w:sz w:val="28"/>
                <w:szCs w:val="28"/>
              </w:rPr>
              <w:t>ардейцев, 32, 36, 36а, 38, 38а, 40, 44, 44а, 46, 48;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проспект Победы, 326, 328, 328а, 330, 332, 332а, 334, 334а, 334б, 334в, 336, 338, 338а, 340, 342, 342а, 344, 346;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Комсомольский, 47, 47а, 49, 50, 51, 52, 53, 57, 59, 59а, 61, 61а, 62, 64, 66, 70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5E7823">
            <w:pPr>
              <w:numPr>
                <w:ilvl w:val="0"/>
                <w:numId w:val="4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«СОШ № 118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Чайковского, 8а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Волховская, 1, 3, 5, 7, 9, 11, 13, 15;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Куйбышева, 4, 6, 7, 8, 9, 10, 11, 12, 13, 14, 15, 15а, 15а/1, 1</w:t>
            </w:r>
            <w:r>
              <w:rPr>
                <w:sz w:val="28"/>
                <w:szCs w:val="28"/>
              </w:rPr>
              <w:t>6, 17, 18, 19, 20, 22, 24;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Красного Урала, 1, 3, 5, 7, 9, 11, 13, 15;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Неглинная, 1, 3, 5, 7, 9, 11, 13, 15, 17, 19;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Комсомольский, 18, 18а, 18б, 22, 22а, 22б, 24, 24а, 24б, 26;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Порядковая 1-я;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Порядковая 2-я;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Порядковая 3-я;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Гражданский,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17;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Фрезерный;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Свинцовый 1-й;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Свинцовый 2-й;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Свинцовый 3-й;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Свинцовый 4-й;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Свинцовый 5-й;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Свинцовый 6-й;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Рощинская;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Северо-Крымская, 6, 10, 31, 33, 35, 37, 38, 39, 41, 43, 45, 54, 56, 60, 62, 64, 66, 68;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Теннисная 3-я;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Теннисная 4-я;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Чайковского, 1а, 2, 4, 6, 7, 7б, 8, 9, 9а, 10, 12, 14, 15, 16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5E7823">
            <w:pPr>
              <w:numPr>
                <w:ilvl w:val="0"/>
                <w:numId w:val="4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«СОШ № 137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г. Челябинска»,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Свердловский проспект, 24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Вострецова, 3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44;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Гражданский;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Жуковского, 1, 2а, 3, 4, 5, 6, 7, 8, 9, 10, 11, 12, 13, 14, 16, 18, 19, 21, 23, 25;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Каслинская, 22, 24, 26, 28, 30, 32, 34, 36, 36а, 38, 40;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Красных Пилотов;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Краснознаменная, 2, 3, 4, 5, 6, 7, 9, 11, 12, 12а, 13, 14, 15, 16, 20, 21, 23, 25, 25а, 27, 27а, 29;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Кислородная;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Кислицина, 1, 2, 3, 4, 5, 6, 7, 8, 9, 10, 12, 13, 14, 15, 16, 17, 18, 20, 21, 22, 23, 24, 25, 26, 27, 28, 28а, 29, 30;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Косарев</w:t>
            </w:r>
            <w:r>
              <w:rPr>
                <w:sz w:val="28"/>
                <w:szCs w:val="28"/>
              </w:rPr>
              <w:t>а, 3, 5, 7, 9, 11, 13, 15, 17, 19, 21, 23, 25, 27, 29, 31, 33, 37, 39, 41, 43, 47, 49, 51;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Колхозная;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Кыштымская, 3, 3а, 5, 7а, 9а, 10, 10а, 12, 12а, 12б, 14;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Маяковского, 1, 2, 3, 4, 5, 6, 7, 8, 9, 10, 12, 13, 14, 15, 16, 17, 18, 19, 20, 22, </w:t>
            </w:r>
            <w:r>
              <w:rPr>
                <w:sz w:val="28"/>
                <w:szCs w:val="28"/>
              </w:rPr>
              <w:t>24, 26;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Расковой, 2а, 3, 5, 6, 7, 11, 13, 18, 20, 22, 24, 26, 28, 30, 32, 34, 36, 38;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Островского, 2, 5, 5а, 7, 8, 9, 10, 11, 13, 13а,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15, 16а, 17, 18, 18а, 19, 19а, 21, 21а, 23, 23а, 25, 25а, 26, 27, 27а, 29, 29а, 28, 30, 31а, 33, 34, 34а, 35а, 36</w:t>
            </w:r>
            <w:r>
              <w:rPr>
                <w:sz w:val="28"/>
                <w:szCs w:val="28"/>
              </w:rPr>
              <w:t>, 37, 38, 43, 44, 45, 46, 47, 49, 51, 53, 55, 57;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Осипенко;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Островского;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поселок Керамзавода;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Комсомольский, 3, 3а, 3б, 3в, 9, 11, 13, 15, 17, 19, 19а, 19в, 21, 21в, 21г, 21д, 21е, 23, 23а, 23б, 23в, 23г, 23д;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Победы, 174, 176, 1</w:t>
            </w:r>
            <w:r>
              <w:rPr>
                <w:sz w:val="28"/>
                <w:szCs w:val="28"/>
              </w:rPr>
              <w:t>78, 182, 182а, 184, 184а, 186, 186а, 188, 192, 194, 194а, 196, 196а, 198, 198а, 198б, 200, 200а, 202, 204, 208, 210, 212, 214, 218, 222, 224, 226, 230, 232, 234;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Полярная, 1, 3, 4, 5, 6, 7, 8, 9, 10, 10а, 11, 12, 13, 14, 15, 16, 17, 18, 19, 20, 21, 22,</w:t>
            </w:r>
            <w:r>
              <w:rPr>
                <w:sz w:val="28"/>
                <w:szCs w:val="28"/>
              </w:rPr>
              <w:t xml:space="preserve"> 23, 24, 25, 26, 27, 28, 29;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Свердловский, 5/1, 6, 7, 8, 8а, 8б, 8в, 9, 10, 10а, 11, 12, 12а, 13, 14, 15, 17, 19, 21, 22, 23, 23а, 24а, 24б, 25, 26, 26а;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Речная, 1, 2, 2а, 3, 4, 5, 6, 7, 8, 10, 13;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Сетевая;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Титановая;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Цинковая;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Электролитный,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18;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Электродная, 2, 4, 6, 10;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СНТ «Искра»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5E7823">
            <w:pPr>
              <w:numPr>
                <w:ilvl w:val="0"/>
                <w:numId w:val="4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«СОШ № 152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Чичерина, 3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Аношкина, 4, 6, 8, 10;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Бейвеля, 1, 3, 6, 8, 10, 14, 18, 20, 22;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Звенигородская, 62, 64, 66, 68;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проспект Комсомольский, 94, 100, 104, 112;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40-летия Победы, 3, 4, 5, 6, 7, 8, 10;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Салавата Юлаева, 6, 8, 12;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Чичерина 1, 2, 4а, 5, 5в, 6, 8</w:t>
            </w:r>
          </w:p>
        </w:tc>
      </w:tr>
      <w:tr w:rsidR="005E7823">
        <w:trPr>
          <w:trHeight w:val="13"/>
        </w:trPr>
        <w:tc>
          <w:tcPr>
            <w:tcW w:w="9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Ленинский район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5E7823">
            <w:pPr>
              <w:numPr>
                <w:ilvl w:val="0"/>
                <w:numId w:val="4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«СОШ № 32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г. Челябинска»,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Новороссийская, 27</w:t>
            </w:r>
          </w:p>
          <w:p w:rsidR="005E7823" w:rsidRDefault="005E7823">
            <w:pPr>
              <w:rPr>
                <w:sz w:val="28"/>
                <w:szCs w:val="28"/>
              </w:rPr>
            </w:pPr>
          </w:p>
          <w:p w:rsidR="005E7823" w:rsidRDefault="005E7823">
            <w:pPr>
              <w:rPr>
                <w:sz w:val="28"/>
                <w:szCs w:val="28"/>
              </w:rPr>
            </w:pPr>
          </w:p>
          <w:p w:rsidR="005E7823" w:rsidRDefault="005E7823">
            <w:pPr>
              <w:rPr>
                <w:sz w:val="28"/>
                <w:szCs w:val="28"/>
              </w:rPr>
            </w:pPr>
          </w:p>
          <w:p w:rsidR="005E7823" w:rsidRDefault="005E7823">
            <w:pPr>
              <w:rPr>
                <w:sz w:val="28"/>
                <w:szCs w:val="28"/>
              </w:rPr>
            </w:pPr>
          </w:p>
          <w:p w:rsidR="005E7823" w:rsidRDefault="005E7823">
            <w:pPr>
              <w:rPr>
                <w:sz w:val="28"/>
                <w:szCs w:val="28"/>
              </w:rPr>
            </w:pPr>
          </w:p>
          <w:p w:rsidR="005E7823" w:rsidRDefault="005E7823">
            <w:pPr>
              <w:rPr>
                <w:sz w:val="28"/>
                <w:szCs w:val="28"/>
              </w:rPr>
            </w:pPr>
          </w:p>
          <w:p w:rsidR="005E7823" w:rsidRDefault="005E7823">
            <w:pPr>
              <w:rPr>
                <w:sz w:val="28"/>
                <w:szCs w:val="28"/>
              </w:rPr>
            </w:pPr>
          </w:p>
          <w:p w:rsidR="005E7823" w:rsidRDefault="005E7823">
            <w:pPr>
              <w:rPr>
                <w:sz w:val="28"/>
                <w:szCs w:val="28"/>
              </w:rPr>
            </w:pPr>
          </w:p>
          <w:p w:rsidR="005E7823" w:rsidRDefault="005E7823">
            <w:pPr>
              <w:rPr>
                <w:sz w:val="28"/>
                <w:szCs w:val="28"/>
              </w:rPr>
            </w:pPr>
          </w:p>
          <w:p w:rsidR="005E7823" w:rsidRDefault="005E7823">
            <w:pPr>
              <w:rPr>
                <w:sz w:val="28"/>
                <w:szCs w:val="28"/>
              </w:rPr>
            </w:pPr>
          </w:p>
          <w:p w:rsidR="005E7823" w:rsidRDefault="005E7823">
            <w:pPr>
              <w:rPr>
                <w:sz w:val="28"/>
                <w:szCs w:val="28"/>
              </w:rPr>
            </w:pPr>
          </w:p>
          <w:p w:rsidR="005E7823" w:rsidRDefault="005E7823">
            <w:pPr>
              <w:rPr>
                <w:sz w:val="28"/>
                <w:szCs w:val="28"/>
              </w:rPr>
            </w:pPr>
          </w:p>
          <w:p w:rsidR="005E7823" w:rsidRDefault="005E7823">
            <w:pPr>
              <w:rPr>
                <w:sz w:val="28"/>
                <w:szCs w:val="28"/>
              </w:rPr>
            </w:pPr>
          </w:p>
          <w:p w:rsidR="005E7823" w:rsidRDefault="005E7823">
            <w:pPr>
              <w:rPr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Ачинская, 17, 18, 19, 21, 22, 23, 24, 25, 26, 27, 28, 29, 30, 31, 32, 34, 36;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Василевского, 23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69, дома от пер. Каслинского до конца улицы;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Дербенская, 116 (стр.);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 Донской, с 7 и до конца переулка;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Житомирская;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Каслинский;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</w:t>
            </w:r>
            <w:r>
              <w:rPr>
                <w:sz w:val="28"/>
                <w:szCs w:val="28"/>
              </w:rPr>
              <w:t xml:space="preserve">ллекторная;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Лескова;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Магнитогорская, 5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75;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Майкова;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Новороссийская, 19, 21, 21а, 23, 25, 25а, 34, 34а, 34б, 36, 36а, 38, 38а, 39, 40, 41, 42, 43, 45а, 47, 47а, 47б, 49, 49а, 52, 53, 54, 55, 55а, 55б, 56, 57, 57а, 59, 59а, 61, 61а, 61б, 65,</w:t>
            </w:r>
            <w:r>
              <w:rPr>
                <w:sz w:val="28"/>
                <w:szCs w:val="28"/>
              </w:rPr>
              <w:t xml:space="preserve"> 65а, 65б, 67а, 69а;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 Петропавловский;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Туруханская, 2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37;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Цимлянская, 1, 3, 3а, 4, 6, 8, 9, 9а, 10, 11, 11а, 13, 14, 16, 17, 17а, 17б, 18, 19, 19а, 21, 21а, 23 и четные до 34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5E7823">
            <w:pPr>
              <w:numPr>
                <w:ilvl w:val="0"/>
                <w:numId w:val="4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МБОУ «СОШ № 32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г. Челябинска»,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Туруханская, 40 </w:t>
            </w:r>
          </w:p>
          <w:p w:rsidR="005E7823" w:rsidRDefault="005E7823">
            <w:pPr>
              <w:rPr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Василевского, 70, 70а, 71, 73, 74, 76, 77, 79, 80а, 81, 82, 83, 84, 88, 90, 92;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Дербентская, 46, 47, 47а;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Днепровская, 4, 6, 10, 12, 14, 15, 16, 20, 22, 26, 28, 29, 31, 33, 49, 51а;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 Канатовский, 3, 4, 4а, 5, 7, 8, 9, 10, 11;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Магнитого</w:t>
            </w:r>
            <w:r>
              <w:rPr>
                <w:sz w:val="28"/>
                <w:szCs w:val="28"/>
              </w:rPr>
              <w:t>рская, 77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111, 122;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Низинная, 21, 27, 29, 31, 35, 35а;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Новороссийская, 9а, 11, 13, 15, 17, 17а, 17б;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Туруханская, 38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49;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Цимлянская, 38;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Бирская 1-я;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Бирская 2-я;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Бирская 3-я;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Бирская 4-я;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Бирская 5-я;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Калужская 1-я;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Калужская 2-я;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Калужская 3-я;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Макеевская 1-я;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Макеевская 2-я;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Рыбинская 1-я;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Рыбинская 2-я;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Рыбинская 3-я;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Рыбинская 4-я;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Ямпольская 1-я;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Ямпольская 2-я;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Ямпольский 2-й;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СНТ «Металлист»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5E7823">
            <w:pPr>
              <w:numPr>
                <w:ilvl w:val="0"/>
                <w:numId w:val="40"/>
              </w:numPr>
              <w:tabs>
                <w:tab w:val="clear" w:pos="360"/>
                <w:tab w:val="left" w:pos="72"/>
                <w:tab w:val="left" w:pos="275"/>
                <w:tab w:val="center" w:pos="37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«Лицей № 37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Коммунаров, 4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Барбюса, 5, 5а;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Гагарина, 2, 4, 4в, 6, 8, 10, 12, 14, 16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(ул. Руставели д. 14);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Коммунаров, 2, 6;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переулок Руставели, 2, 5, 11;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Тухачевского, 1, 2;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Харлова, 1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5E7823">
            <w:pPr>
              <w:numPr>
                <w:ilvl w:val="0"/>
                <w:numId w:val="40"/>
              </w:numPr>
              <w:tabs>
                <w:tab w:val="left" w:pos="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«СОШ № 46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г. Челябинска»,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Новороссийская, 77а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Батумская, 21, 25;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Василевского,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22;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Ереванская, 3, 5, 5а, 7, 10, 11, 13, 14;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Машиностроителей, 33, 35, 37, 38, 40, 42, 44, 46, 48;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Новороссийская, 60, 65, 65а, 65б, 66, 67а, 68, 69а, 70, 71, 73, 74, 75, 76, 77, 79, 80, 82, 84;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Суркова, 2, 3, 4, 5, 5а, 6, 7, 11, 13, 15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5E7823">
            <w:pPr>
              <w:numPr>
                <w:ilvl w:val="0"/>
                <w:numId w:val="40"/>
              </w:numPr>
              <w:tabs>
                <w:tab w:val="left" w:pos="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«СОШ № 47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Батумская, 10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Батумская, 2, 2а, 3, 4, 9, 9а, 12, 14, 15, 15а, 16, 2</w:t>
            </w:r>
            <w:r>
              <w:rPr>
                <w:sz w:val="28"/>
                <w:szCs w:val="28"/>
              </w:rPr>
              <w:t>0;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Дзержинского, 3, 4, 5а, 6, 8, 10, 16, 17;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Кронштадтская, 32;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Масленникова, 2, 3, 4, 5, 6, 6а, 7, 8, 8а, 8б, 8в, 9;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Машиностроителей, 16, 18, 20, 22, 24, 26, 26а, 27, 28, 30, 30а, 32, 34, 36;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Нахимова, 1, 3, 5, 7, 9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5E7823">
            <w:pPr>
              <w:numPr>
                <w:ilvl w:val="0"/>
                <w:numId w:val="40"/>
              </w:numPr>
              <w:tabs>
                <w:tab w:val="left" w:pos="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«СОШ № 51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Агалакова, 46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Агалакова, 35, 37, 39, 41, 44, 45, 48, 49, 50, 54, 56, 58, 60, 62, 64, 66, 66а, 68;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Гюго;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Литовская, 38, 40;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Южный Бульвар, 1, 2, 3, 5, 6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5E7823">
            <w:pPr>
              <w:numPr>
                <w:ilvl w:val="0"/>
                <w:numId w:val="40"/>
              </w:numPr>
              <w:tabs>
                <w:tab w:val="left" w:pos="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«СОШ № 55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Брестская, 17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Безрукова,</w:t>
            </w:r>
            <w:r>
              <w:rPr>
                <w:sz w:val="28"/>
                <w:szCs w:val="28"/>
              </w:rPr>
              <w:t xml:space="preserve"> 1, 2, 3, 4, 5, 6, 7, 9;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Бобруйская, с 31 и до конца улицы;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Барановичская, 3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60;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Брестская;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Брестский 1-й;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 Брестский 2-й;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Виленская,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36;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Гомельская;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Гранитная, 31, 33;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Грозненская;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Дзержинского, 18, 19а, 20, 21, 21а, 22а, 23, 24, 24б, 25, 27, 28, 29, 30, 31, 32, 34, 35, 36, 37, 38, 39, 40, 41, 42, 43, 44, 46, 51;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Ереванская, 22, 24, 32, 34, 35, 38, 39, 40, 41, 42, 44, 45, 46, 47, 48, 49, 51, 52;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Литовская, 52, 54, 56, 58,</w:t>
            </w:r>
            <w:r>
              <w:rPr>
                <w:sz w:val="28"/>
                <w:szCs w:val="28"/>
              </w:rPr>
              <w:t xml:space="preserve"> 60, 62, 54, 66, 68;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Чайкиной, 9, 11, 11а, 13, 14, 16, 17, 18, 19, 20;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Масленникова, 10, 11, 12, 13, 14, 15, 16, 16а, 17, 18, 19, 20;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Новороссийская, 114, 118;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Пархоменко;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Первоконная;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Плодоягодная, с 30 до конца улицы;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Севастопольская;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Серова, с 13 до конца улицы;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Суркова, 8, 10, 12, 14, 16, 18, 21, 22, 23, 24, 25, 26, 28, 37, 39, 41, 43, 45;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Стахановцев,  до 101;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Толстого, от дома 3 до ул. Бобруйской;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Харьковская, 2а, 3, 5а, 11;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Цветущая, 3, </w:t>
            </w:r>
            <w:r>
              <w:rPr>
                <w:sz w:val="28"/>
                <w:szCs w:val="28"/>
              </w:rPr>
              <w:t>5;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Чапаева;</w:t>
            </w:r>
          </w:p>
          <w:p w:rsidR="005E7823" w:rsidRDefault="009C786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ул. Эстонская,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50;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Якутская, 9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13 (включая с литерами);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Рыночный, 1, 3, 4, 5, 7</w:t>
            </w:r>
          </w:p>
        </w:tc>
      </w:tr>
      <w:tr w:rsidR="005E7823">
        <w:tc>
          <w:tcPr>
            <w:tcW w:w="7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823" w:rsidRDefault="005E7823">
            <w:pPr>
              <w:numPr>
                <w:ilvl w:val="0"/>
                <w:numId w:val="4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МБОУ «СОШ № 55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г. Челябинска»,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Новороссийская, 126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Барановичская, с 61 до конца улицы;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Белостокская;</w:t>
            </w:r>
          </w:p>
          <w:p w:rsidR="005E7823" w:rsidRDefault="009C7867">
            <w:pPr>
              <w:pStyle w:val="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ул. Гагарина, 39, 41, 43а, 43б,  45, 47, 49, 53, 55, 56, 56/1,  58, 58а, 58б, 58в, 58г, 58д, 60, 60а, 60г, 62, 62а, 64, 66;</w:t>
            </w:r>
          </w:p>
          <w:p w:rsidR="005E7823" w:rsidRDefault="009C7867">
            <w:pPr>
              <w:pStyle w:val="1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ул. Карельская, с 27 до конца улицы;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Кошевого, с 27 до конца улицы;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Латвийская, с 57 до конца улицы;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Львовская, с 25 до </w:t>
            </w:r>
            <w:r>
              <w:rPr>
                <w:sz w:val="28"/>
                <w:szCs w:val="28"/>
              </w:rPr>
              <w:t>конца улицы;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Могилевская, с 32 до конца улицы;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Новороссийская,  87, 89, 91, 93, 95, 103, 103а, 104, 110, 112, 122, 128;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Толстого, от ул. Бобруйской до конца улицы;</w:t>
            </w:r>
          </w:p>
          <w:p w:rsidR="005E7823" w:rsidRDefault="009C7867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ул. Эстонская, с 51 до конца улицы</w:t>
            </w:r>
          </w:p>
        </w:tc>
      </w:tr>
      <w:tr w:rsidR="005E7823">
        <w:trPr>
          <w:trHeight w:val="31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823" w:rsidRDefault="005E7823">
            <w:pPr>
              <w:numPr>
                <w:ilvl w:val="0"/>
                <w:numId w:val="4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«СОШ № 68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Вагнера, 70а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Барбюса, 78, 80, 82, 84, 124, 124а, 124б, 126, 128;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Вагнера, 1а, 66, 66а, 69, 71, 72, 72а, 72в, 73, 74, 75, 76, 76а, 77, 78, 81, 82, 85;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Гражданская, 4, 4а, 10, 10а, 12, 14, 16;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Дзержинского, 128, 130, 132;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Отечественн</w:t>
            </w:r>
            <w:r>
              <w:rPr>
                <w:sz w:val="28"/>
                <w:szCs w:val="28"/>
              </w:rPr>
              <w:t>ая, 1, 3, 3а, 7, 7а, 9, 9а, 15, 17;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Руставели, 25, 25а, 27, 27а;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Южный Бульвар, 24, 26, 26а, 28, 43, 45, 47, 47а, 49, 51</w:t>
            </w:r>
          </w:p>
        </w:tc>
      </w:tr>
      <w:tr w:rsidR="005E7823">
        <w:trPr>
          <w:trHeight w:val="31"/>
        </w:trPr>
        <w:tc>
          <w:tcPr>
            <w:tcW w:w="7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7823" w:rsidRDefault="005E7823">
            <w:pPr>
              <w:numPr>
                <w:ilvl w:val="0"/>
                <w:numId w:val="40"/>
              </w:numPr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МБОУ «СОШ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№ 68 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Агалакова, 19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Агалакова, 1, 3, 5, 7, 15, 17, 21, 22, 22а, 23, 24, 26, 28, 28а, 29, 30, 33;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Барбюса, 37, 37а, 39, 39а, 41, 47, 49, 51;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Гагарина, 19, 20, 21, 23, 24, 24а, 25, 26, 26а, 28, 28б, 30, 30а, 30б;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Добролюбова, 6;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Дзержинского, 102, 104, 104а,</w:t>
            </w:r>
            <w:r>
              <w:rPr>
                <w:sz w:val="28"/>
                <w:szCs w:val="28"/>
              </w:rPr>
              <w:t xml:space="preserve"> 104б;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Девятого Мая, 24;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Коллектива, 7, 8;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Коммунаров, 10, 12, 12а, 16, 17, 18, 18а, 19, 19а, 20, 20а, 21, 22, 23, 24, 24а, 25, 26, 30, 34, 36;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Копейская, 1, 1 (стр.);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Южный Бульвар, 9, 11, 13, 14, 15а, 17, 19, 23, 25, 27, 29, 31;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</w:t>
            </w:r>
            <w:r>
              <w:rPr>
                <w:sz w:val="28"/>
                <w:szCs w:val="28"/>
              </w:rPr>
              <w:t>лок Плановый</w:t>
            </w:r>
          </w:p>
        </w:tc>
      </w:tr>
      <w:tr w:rsidR="005E7823">
        <w:trPr>
          <w:trHeight w:val="31"/>
        </w:trPr>
        <w:tc>
          <w:tcPr>
            <w:tcW w:w="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5E7823">
            <w:pPr>
              <w:numPr>
                <w:ilvl w:val="0"/>
                <w:numId w:val="40"/>
              </w:numPr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МБОУ «СОШ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№ 68 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Тухачевского, 15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Барбюса, 3, 6, 16, 18, 20;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Пограничная, 10, 11, 13, 15, 16, 17, 32, 34;</w:t>
            </w:r>
          </w:p>
          <w:p w:rsidR="005E7823" w:rsidRDefault="009C7867">
            <w:pPr>
              <w:tabs>
                <w:tab w:val="left" w:pos="529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Тухачевского, 4, 6, 8, 8а, 10а, 12, 13, 13а, 14, 19;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Харлова, 9а, 13, 15;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Челябинского Рабочего</w:t>
            </w:r>
          </w:p>
        </w:tc>
      </w:tr>
      <w:tr w:rsidR="005E7823"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5E7823">
            <w:pPr>
              <w:numPr>
                <w:ilvl w:val="0"/>
                <w:numId w:val="4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«СОШ № 75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Пограничная, 1</w:t>
            </w:r>
          </w:p>
          <w:p w:rsidR="005E7823" w:rsidRDefault="005E7823">
            <w:pPr>
              <w:rPr>
                <w:sz w:val="28"/>
                <w:szCs w:val="28"/>
              </w:rPr>
            </w:pPr>
          </w:p>
          <w:p w:rsidR="005E7823" w:rsidRDefault="005E7823">
            <w:pPr>
              <w:rPr>
                <w:sz w:val="28"/>
                <w:szCs w:val="28"/>
              </w:rPr>
            </w:pPr>
          </w:p>
          <w:p w:rsidR="005E7823" w:rsidRDefault="005E7823">
            <w:pPr>
              <w:rPr>
                <w:sz w:val="28"/>
                <w:szCs w:val="28"/>
              </w:rPr>
            </w:pPr>
          </w:p>
          <w:p w:rsidR="005E7823" w:rsidRDefault="005E7823">
            <w:pPr>
              <w:rPr>
                <w:sz w:val="28"/>
                <w:szCs w:val="28"/>
              </w:rPr>
            </w:pPr>
          </w:p>
          <w:p w:rsidR="005E7823" w:rsidRDefault="005E7823">
            <w:pPr>
              <w:rPr>
                <w:sz w:val="28"/>
                <w:szCs w:val="28"/>
              </w:rPr>
            </w:pPr>
          </w:p>
          <w:p w:rsidR="005E7823" w:rsidRDefault="005E7823">
            <w:pPr>
              <w:rPr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Гагарина, 1, 1а, 3, 3б, 11, 13, 15, 17;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Девятого Мая, 1, 2, 3, 4, 14, 16;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Копейское шоссе, 39, 39а, 39б, 43, 43б, 47, 47б, 49б;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Крамского, 9;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Энергетиков, 2, 4, 6, 10, 12;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 Пограничная, 2, 2а, 5, 6;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Руставели, 1б, 2, 2а, 2б, 3, 3б, 4, 4б, 5, 6, 7, 8, 9а, 10, 11, 12; 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Саратовская;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Трубников, 49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71, 71 (стр.);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Тюменская;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Энергетиков, 21, 23а, 23б, 25, 46, 48, 50, 52, 60, 60а, 64, 64а, 65, 65а, 66, 68;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Третьего Сентября, 5, 6, 7, 8</w:t>
            </w:r>
          </w:p>
        </w:tc>
      </w:tr>
      <w:tr w:rsidR="005E7823">
        <w:trPr>
          <w:trHeight w:val="31"/>
        </w:trPr>
        <w:tc>
          <w:tcPr>
            <w:tcW w:w="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5E7823">
            <w:pPr>
              <w:numPr>
                <w:ilvl w:val="0"/>
                <w:numId w:val="40"/>
              </w:numPr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МБОУ «СОШ № 75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Энергетиков, 17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Аптечная, 3, 4, 5, 5а, 6, 7, 8;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Гранитная, 7, 15, 15а, 18, 21, 23,</w:t>
            </w:r>
            <w:r>
              <w:rPr>
                <w:sz w:val="28"/>
                <w:szCs w:val="28"/>
              </w:rPr>
              <w:t xml:space="preserve"> 25, 27;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Кронштадтская, 10, 13, 15, 16, 17, 17а, 18, 18а, 19, 19а, 20, 20а, 21, 26, 30;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Чайкиной, 1, 3, 3а;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Машиностроителей, 10, 10в, 12, 14;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Нахимова, 2, 4, 6, 6а, 8, 10, 12;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Прохладная;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Самоцветная;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Славная;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Славянская, 1, 3, 4, 5, 5а, 6, 6а, 7, 7а, 8, 9, 9а, 10, 11, 12, 13, 14, 16, 18;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Трубников, 3, 7, 9, 11, 13, 15, 17, 25, 27, 29, 31, 33, 37, 39, 41, 41а, 43, 45, 47;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Энергетиков,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44 (исключая 23а, 23б);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Якутская, </w:t>
            </w:r>
            <w:r>
              <w:rPr>
                <w:rFonts w:eastAsia="Calibri"/>
                <w:sz w:val="28"/>
                <w:szCs w:val="28"/>
                <w:lang w:eastAsia="en-US"/>
              </w:rPr>
              <w:t>2, 3, 5, 6, 8, 14 (включая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с литерами)</w:t>
            </w:r>
          </w:p>
        </w:tc>
      </w:tr>
      <w:tr w:rsidR="005E7823">
        <w:trPr>
          <w:trHeight w:val="332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823" w:rsidRDefault="005E7823">
            <w:pPr>
              <w:numPr>
                <w:ilvl w:val="0"/>
                <w:numId w:val="4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«Гимназия № 76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Барбюса, 140б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Дзержинского, 97, 97а, 97б, 99, 99а, 99б, 101, 101а, 103, 103а, 105, 107, 109;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Барбюса, 69б, 69в, 73</w:t>
            </w:r>
          </w:p>
        </w:tc>
      </w:tr>
      <w:tr w:rsidR="005E7823">
        <w:trPr>
          <w:trHeight w:val="31"/>
        </w:trPr>
        <w:tc>
          <w:tcPr>
            <w:tcW w:w="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5E7823">
            <w:pPr>
              <w:numPr>
                <w:ilvl w:val="0"/>
                <w:numId w:val="40"/>
              </w:numPr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МАОУ «Гимназия 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№ 76 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Вагнера, 90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Барбюса, 61, 63, 69, 69а, 69б, 69в, 71, 71а, 71б, 71в, 126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148 (четные);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Вагнера, 84, 86, 86а, 86б, 88, 110, 112, 112а, 114, 116, 116а, 118;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Гагарина, 32б, 46, 46а;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Гончаренко, 74, 76, 78, 80, 82, 84, 86, 86а, 90а, 90б, 90в, 93, 95, 97;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Гражданская, 23, 25, 29; 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Дзержинского, 111, 113, 115, 117, 119, 121, 123, 125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5E7823">
            <w:pPr>
              <w:numPr>
                <w:ilvl w:val="0"/>
                <w:numId w:val="4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«Лицей № 77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Ереванская, 16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Ереванская, 18, 20, 32;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Новороссийская, 86, 88;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Суркова, 17, 19, 21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5E7823">
            <w:pPr>
              <w:numPr>
                <w:ilvl w:val="0"/>
                <w:numId w:val="4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«СОШ № 99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Пограничная, 21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Барбюса, 11, 15, 17, 31, 33, 35;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Пограничная, 19, 23, 25, 26, 26а, 28а;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Руставели, 15, 20, 22, 24, 26, 28, 30, 32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5E7823">
            <w:pPr>
              <w:numPr>
                <w:ilvl w:val="0"/>
                <w:numId w:val="4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«Гимназия № 100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Дзержинского, 83а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Агалакова, 32, 34, 36, 36а, 40, 42;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Анг</w:t>
            </w:r>
            <w:r>
              <w:rPr>
                <w:sz w:val="28"/>
                <w:szCs w:val="28"/>
              </w:rPr>
              <w:t>арская,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20;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Амурская,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16;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Балхашская,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27;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Баталова,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47;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Бобруйская,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30;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Гагарина, 27, 31, 32а, 33, 33а, 34а, 35, 35а, 36а,  37, 38, 38а, 40, 40а, 42, 44;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Гончаренко,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64;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Дзержинского, 47, 48, </w:t>
            </w:r>
            <w:r>
              <w:rPr>
                <w:sz w:val="28"/>
                <w:szCs w:val="28"/>
              </w:rPr>
              <w:t xml:space="preserve">49, 49а, 50, 52, 53, 54, 56, 57, 57а, 58, 59 (стр.), 60, 61, 63, 64, 65, 66, 67, 68, 69, 70, 71, 72, 73, 74, 75, 77, 79, 80, 81, 82, 83, 84, 85, 86, 87, 88, 89, 90, 91, 92, 95, 95а, 96;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Карельская,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 xml:space="preserve">26;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Кошевого,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 xml:space="preserve">26;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Кутузова,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25;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</w:t>
            </w:r>
            <w:r>
              <w:rPr>
                <w:sz w:val="28"/>
                <w:szCs w:val="28"/>
              </w:rPr>
              <w:t>атвийская,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56;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Литовская, 10б, 36, 36а, 42, 44, 46, 48, 50;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Львовская,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24;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Маршальская,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31;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Многостаночников,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19;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Могилевская,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31;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Плодоягодная,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 xml:space="preserve">29;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Пулковская,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11;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Радищева,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55;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Седовцева,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 xml:space="preserve">64;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Серова,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12;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Станиславского,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51;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Суворова,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22;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Фрунзе,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66;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Третьего Сентября, 28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«СОШ № 108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г. Челябинска»,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Уральская, 2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поселок Мясокомбинат;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поселок Фатеевка;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поселок ЧКПЗ;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СНТ «Энергосад-2»;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СНТ «Кузнец-1»;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СНТ «Кузнец-2»;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СНТ «Энергостроитель»;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СНТ «Пищевик»;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СНТ «Сад Здоровье»;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СНТ «Станкостроитель-1»</w:t>
            </w:r>
          </w:p>
        </w:tc>
      </w:tr>
      <w:tr w:rsidR="005E7823">
        <w:trPr>
          <w:trHeight w:val="78"/>
        </w:trPr>
        <w:tc>
          <w:tcPr>
            <w:tcW w:w="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МАОУ «СОШ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№ 108 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Харлова, 10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(прием детей в 1-е классы)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Барбюса, 1, 3;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Харлова, 3, 5, 9</w:t>
            </w:r>
          </w:p>
          <w:p w:rsidR="005E7823" w:rsidRDefault="005E7823">
            <w:pPr>
              <w:rPr>
                <w:sz w:val="28"/>
                <w:szCs w:val="28"/>
              </w:rPr>
            </w:pPr>
          </w:p>
        </w:tc>
      </w:tr>
      <w:tr w:rsidR="005E7823">
        <w:trPr>
          <w:trHeight w:val="78"/>
        </w:trPr>
        <w:tc>
          <w:tcPr>
            <w:tcW w:w="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«СОШ № 130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Барбюса, 79б</w:t>
            </w:r>
          </w:p>
          <w:p w:rsidR="005E7823" w:rsidRDefault="005E7823">
            <w:pPr>
              <w:rPr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Барбюса, 75, 77, 79, 79а, 81, 150, 152, 177, 183, 243, 245, 251, 252, 253, 254, 256, 258, 260, 262, 264, 266;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Вагнера, 104, 106, 109, 113, 115, 117, 119, 122, 124, 126, 127, 128, 129, 130, 131, 131а, 132, 133, 134</w:t>
            </w:r>
            <w:r>
              <w:rPr>
                <w:sz w:val="28"/>
                <w:szCs w:val="28"/>
              </w:rPr>
              <w:t>, 135, 135а, 137, 138, 139, 139а, 141, 141а, 143, 143а, 145;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Вагнера 1-й;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Вагнера 2-й;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Гагарина, 46а, 48, 50, 50а, 50в, 52, 54;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Глазунова;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Гончаренко, 63, 65, 67, 69, 71, 71а, 73, 73а, 75, 77, 81, 83, 85, 87;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Коммунаров, 70, 72, 74, 76, 78, 80, 82, 84, 86, 88, 94;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Седовцева, 99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127;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Стахановцев, 108, 110, 114, 114а, 116, 116а, 118, 118а, 119, 120, 120а, 120б, 121, 122,  123, 125, 127, 129, 131, 133, 135, 137, 139;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Фрунзе, 81, 85, 87, 89, 91, 93,</w:t>
            </w:r>
            <w:r>
              <w:rPr>
                <w:sz w:val="28"/>
                <w:szCs w:val="28"/>
              </w:rPr>
              <w:t xml:space="preserve"> 95, 97, 99 до конца улицы;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Кондукторский;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Вагонный 1-й;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 Вагонный 2-й;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Светофорный;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Синеглазовский 1-й;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 Синеглазовский 2-й;</w:t>
            </w:r>
          </w:p>
          <w:p w:rsidR="005E7823" w:rsidRDefault="009C7867">
            <w:pPr>
              <w:ind w:right="-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Сигнальный, 1, 3, 5, 7, 9, 11;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Эстонский</w:t>
            </w:r>
          </w:p>
        </w:tc>
      </w:tr>
      <w:tr w:rsidR="005E7823">
        <w:trPr>
          <w:trHeight w:val="3"/>
        </w:trPr>
        <w:tc>
          <w:tcPr>
            <w:tcW w:w="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59.</w:t>
            </w:r>
          </w:p>
        </w:tc>
        <w:tc>
          <w:tcPr>
            <w:tcW w:w="37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МАОУ «СОШ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№ 130 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Новороссийская, 136</w:t>
            </w:r>
          </w:p>
          <w:p w:rsidR="005E7823" w:rsidRDefault="005E7823">
            <w:pPr>
              <w:rPr>
                <w:sz w:val="28"/>
                <w:szCs w:val="28"/>
              </w:rPr>
            </w:pPr>
          </w:p>
          <w:p w:rsidR="005E7823" w:rsidRDefault="005E7823">
            <w:pPr>
              <w:rPr>
                <w:sz w:val="28"/>
                <w:szCs w:val="28"/>
              </w:rPr>
            </w:pPr>
          </w:p>
          <w:p w:rsidR="005E7823" w:rsidRDefault="005E7823">
            <w:pPr>
              <w:rPr>
                <w:sz w:val="28"/>
                <w:szCs w:val="28"/>
              </w:rPr>
            </w:pPr>
          </w:p>
          <w:p w:rsidR="005E7823" w:rsidRDefault="005E7823">
            <w:pPr>
              <w:rPr>
                <w:sz w:val="28"/>
                <w:szCs w:val="28"/>
              </w:rPr>
            </w:pPr>
          </w:p>
          <w:p w:rsidR="005E7823" w:rsidRDefault="005E7823">
            <w:pPr>
              <w:rPr>
                <w:sz w:val="28"/>
                <w:szCs w:val="28"/>
              </w:rPr>
            </w:pPr>
          </w:p>
          <w:p w:rsidR="005E7823" w:rsidRDefault="005E7823">
            <w:pPr>
              <w:rPr>
                <w:sz w:val="28"/>
                <w:szCs w:val="28"/>
              </w:rPr>
            </w:pP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Артема;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Барбюса, 91, 269, 270, 272, 272/1;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Вагнера, 140, 165, 167, 169, 171, 173, 175, 177, 179, 181;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Ладожская;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Новороссийская,  113, 130а, 130б, 132, 132а, 136а, 140, 140а, 142, 146;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Приозерная;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Вагнера 1-й;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 Вагнера 2-й;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Ладожский;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Толстого, 1, 2;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Украинская, 43, 45, 47, 49, 51;</w:t>
            </w:r>
          </w:p>
          <w:p w:rsidR="005E7823" w:rsidRDefault="009C7867">
            <w:pPr>
              <w:ind w:right="-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Фестивальный 1-й;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Фестивальный 2-й;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Хуторная;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Электровозная 1-я;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Электровозная 2-я;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Электровозная 3-я;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Электровозная 4-я;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Электровозная 5-я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Целинный 1-й;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Целинный 2-й;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Целинный 3-й;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Целинный 4-й;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Целинный 5-й;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Целинный 6-й;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Целинный 7-й;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Целинный 8-й</w:t>
            </w:r>
          </w:p>
        </w:tc>
      </w:tr>
      <w:tr w:rsidR="005E7823">
        <w:trPr>
          <w:trHeight w:val="1"/>
        </w:trPr>
        <w:tc>
          <w:tcPr>
            <w:tcW w:w="725" w:type="dxa"/>
            <w:tcBorders>
              <w:left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«СОШ № 146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г. Челябинска», ул. Новороссийская, 8</w:t>
            </w:r>
          </w:p>
        </w:tc>
        <w:tc>
          <w:tcPr>
            <w:tcW w:w="5353" w:type="dxa"/>
            <w:tcBorders>
              <w:left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Бугурусланская;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Бугурусланская 1-я;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Бугурусланская 2-я;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 Бугурусланский;</w:t>
            </w:r>
          </w:p>
          <w:p w:rsidR="005E7823" w:rsidRDefault="009C7867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Дербентская, 1-45;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Днепровская, 2 (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включая с </w:t>
            </w:r>
            <w:r>
              <w:rPr>
                <w:sz w:val="28"/>
                <w:szCs w:val="28"/>
              </w:rPr>
              <w:t xml:space="preserve"> литерами), 13;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Долинская;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Евпаторийская;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Железноводская;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Клеверная;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Люблинская;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Магнитогорская, 89, 91;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Новороссийская,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10, 12, 14, 16, 18, 18а, 20, 22;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Волынский;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Пластская;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Секторная 1-я;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Секторная 2-я;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Секторная 3-я;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Сочинская 1-я;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Сочинская 2-я;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Тихорецкая 1-я;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Тихорецкая 2-я;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Чис</w:t>
            </w:r>
            <w:r>
              <w:rPr>
                <w:sz w:val="28"/>
                <w:szCs w:val="28"/>
              </w:rPr>
              <w:t>топольская;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поселок Сухомесово;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СНТ «Берёзка-2»;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СНТ «Металлист-2»;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СНТ «Сигнал-1»;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СНТ «Сигнал-2»;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СНТ «Сигнал-3»;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СНТ «Сигнал-4»;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СНТ «Станкостроитель-2»;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СНТ «Трубопрокатчик-1»;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СНТ «Трубопрокатчик-3»;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СНТ «Трубопрокатчик-4»</w:t>
            </w:r>
          </w:p>
        </w:tc>
      </w:tr>
      <w:tr w:rsidR="005E7823">
        <w:trPr>
          <w:trHeight w:val="13"/>
        </w:trPr>
        <w:tc>
          <w:tcPr>
            <w:tcW w:w="9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Металлургический район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МАОУ «СОШ № 14 </w:t>
            </w:r>
            <w:r>
              <w:rPr>
                <w:color w:val="000000"/>
                <w:sz w:val="28"/>
                <w:szCs w:val="28"/>
              </w:rPr>
              <w:br w:type="textWrapping" w:clear="all"/>
            </w:r>
            <w:r>
              <w:rPr>
                <w:color w:val="000000"/>
                <w:sz w:val="28"/>
                <w:szCs w:val="28"/>
              </w:rPr>
              <w:t xml:space="preserve">г. Челябинска», </w:t>
            </w:r>
            <w:r>
              <w:rPr>
                <w:color w:val="000000"/>
                <w:sz w:val="28"/>
                <w:szCs w:val="28"/>
              </w:rPr>
              <w:br w:type="textWrapping" w:clear="all"/>
            </w:r>
            <w:r>
              <w:rPr>
                <w:color w:val="000000"/>
                <w:sz w:val="28"/>
                <w:szCs w:val="28"/>
              </w:rPr>
              <w:t>ул. Байкальская, 34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</w:rPr>
              <w:t xml:space="preserve">Алчевская; </w:t>
            </w:r>
          </w:p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</w:rPr>
              <w:t>Байкальская,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color w:val="000000"/>
                <w:sz w:val="28"/>
                <w:szCs w:val="28"/>
              </w:rPr>
              <w:t>11, 2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color w:val="000000"/>
                <w:sz w:val="28"/>
                <w:szCs w:val="28"/>
              </w:rPr>
              <w:t>20;</w:t>
            </w:r>
          </w:p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</w:rPr>
              <w:t xml:space="preserve">Запорожская; </w:t>
            </w:r>
          </w:p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</w:rPr>
              <w:t>Краснооктябрьская, 27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color w:val="000000"/>
                <w:sz w:val="28"/>
                <w:szCs w:val="28"/>
              </w:rPr>
              <w:t>43 (нечетные);</w:t>
            </w:r>
          </w:p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шоссе Металлургов, 60, 62, 68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МАОУ «СОШ № 24 </w:t>
            </w:r>
            <w:r>
              <w:rPr>
                <w:color w:val="000000"/>
                <w:sz w:val="28"/>
                <w:szCs w:val="28"/>
              </w:rPr>
              <w:br w:type="textWrapping" w:clear="all"/>
            </w:r>
            <w:r>
              <w:rPr>
                <w:color w:val="000000"/>
                <w:sz w:val="28"/>
                <w:szCs w:val="28"/>
              </w:rPr>
              <w:t xml:space="preserve">г. Челябинска», </w:t>
            </w:r>
            <w:r>
              <w:rPr>
                <w:color w:val="000000"/>
                <w:sz w:val="28"/>
                <w:szCs w:val="28"/>
              </w:rPr>
              <w:br w:type="textWrapping" w:clear="all"/>
            </w:r>
            <w:r>
              <w:rPr>
                <w:color w:val="000000"/>
                <w:sz w:val="28"/>
                <w:szCs w:val="28"/>
              </w:rPr>
              <w:t>ул. Жукова, 47</w:t>
            </w:r>
          </w:p>
          <w:p w:rsidR="005E7823" w:rsidRDefault="005E7823">
            <w:pPr>
              <w:rPr>
                <w:color w:val="000000"/>
                <w:sz w:val="28"/>
                <w:szCs w:val="28"/>
              </w:rPr>
            </w:pPr>
          </w:p>
          <w:p w:rsidR="005E7823" w:rsidRDefault="005E7823">
            <w:pPr>
              <w:rPr>
                <w:color w:val="000000"/>
                <w:sz w:val="28"/>
                <w:szCs w:val="28"/>
              </w:rPr>
            </w:pPr>
          </w:p>
          <w:p w:rsidR="005E7823" w:rsidRDefault="005E7823">
            <w:pPr>
              <w:rPr>
                <w:color w:val="000000"/>
                <w:sz w:val="28"/>
                <w:szCs w:val="28"/>
              </w:rPr>
            </w:pPr>
          </w:p>
          <w:p w:rsidR="005E7823" w:rsidRDefault="005E7823">
            <w:pPr>
              <w:rPr>
                <w:color w:val="000000"/>
                <w:sz w:val="28"/>
                <w:szCs w:val="28"/>
              </w:rPr>
            </w:pPr>
          </w:p>
          <w:p w:rsidR="005E7823" w:rsidRDefault="005E7823">
            <w:pPr>
              <w:rPr>
                <w:color w:val="000000"/>
                <w:sz w:val="28"/>
                <w:szCs w:val="28"/>
              </w:rPr>
            </w:pPr>
          </w:p>
          <w:p w:rsidR="005E7823" w:rsidRDefault="005E782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50-летия ВЛКСМ, 3, 4, 5, 6, 7, 8, 12 (включая с литерами);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Гастелло;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Жукова, 33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49 (включая с литерами), 38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52 (включая с литерами);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Краснооктябрьская, 11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13;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шоссе Металлургов, 11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31 (нечетные, включая  с литерами), 16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46 (четные, включая с литерами);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Электростальская, 15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23 (включая с литерами)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Филиал МАОУ «СОШ </w:t>
            </w:r>
            <w:r>
              <w:rPr>
                <w:color w:val="000000"/>
                <w:sz w:val="28"/>
                <w:szCs w:val="28"/>
              </w:rPr>
              <w:br w:type="textWrapping" w:clear="all"/>
            </w:r>
            <w:r>
              <w:rPr>
                <w:color w:val="000000"/>
                <w:sz w:val="28"/>
                <w:szCs w:val="28"/>
              </w:rPr>
              <w:t xml:space="preserve">№ 24 г. Челябинска», </w:t>
            </w:r>
            <w:r>
              <w:rPr>
                <w:color w:val="000000"/>
                <w:sz w:val="28"/>
                <w:szCs w:val="28"/>
              </w:rPr>
              <w:br w:type="textWrapping" w:clear="all"/>
            </w:r>
            <w:r>
              <w:rPr>
                <w:color w:val="000000"/>
                <w:sz w:val="28"/>
                <w:szCs w:val="28"/>
              </w:rPr>
              <w:t>ул. Байкальская, 44</w:t>
            </w:r>
          </w:p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5E7823" w:rsidRDefault="005E782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Байкальская, нечетные 15, 17, 19, 21, 25, 27, 29, 31, 35 до конца улицы, включая с литерами;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четные 24</w:t>
            </w:r>
            <w:r>
              <w:rPr>
                <w:sz w:val="28"/>
                <w:szCs w:val="28"/>
              </w:rPr>
              <w:t>, 26, 30, 32, 38, 40, 42, 46, 48 до конца улицы, включая с литерами;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Бородинская, 18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30 (четные), 25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35 (нечетные), 39-45 (нечетные);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Березовый тупик;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Дачная;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Дружбы;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Коркинская;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Липецкая, 28, 32, 34, 36, 38;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Мира, 63, 78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94 (</w:t>
            </w:r>
            <w:r>
              <w:rPr>
                <w:sz w:val="28"/>
                <w:szCs w:val="28"/>
              </w:rPr>
              <w:t>четные, включая с литерами), 100, 102;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Обухова,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9 (нечетные), 4-10 (четные);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Полтавская, 26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54 (четные), 17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 xml:space="preserve">33 (нечетные);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Румянцева, 30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38 (четные), 35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 xml:space="preserve">49 (нечетные);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Сурикова; 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Ушакова, 3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17 (нечетные);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Цветочный тупик;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шоссе Металлургов, 48, 52-84 (четные, кроме 60, 62, 68), 33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39 (нечетные, включая с литерами)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«СОШ № 33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Хлебозаводская, 4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Аносова, (кроме 1, 3);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Дегтярева, 75 (включая с литерами);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Молодежная, 1, 2, 3, 7;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Пекинская, 4, 6, 10;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Пожарского;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Социалистическая, 2, 6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 xml:space="preserve">20; 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Сталеваров, 27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43 (нечетные), 54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72 (четные, включая с литерами);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Хлебозаводская, 2, 6, 12, 16; 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шоссе Металлургов, 3, 3а, 3б, 3г, 4, 6, 8, 10, 12;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Электростальская,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 xml:space="preserve">9, 2, 6;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Ярослава Гашека, 18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26;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СНТ «Дружба»;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СНТ «Металлург»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ind w:right="-1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МБОУ «СОШ № 42 </w:t>
            </w:r>
            <w:r>
              <w:rPr>
                <w:color w:val="000000"/>
                <w:sz w:val="28"/>
                <w:szCs w:val="28"/>
              </w:rPr>
              <w:br w:type="textWrapping" w:clear="all"/>
            </w:r>
            <w:r>
              <w:rPr>
                <w:color w:val="000000"/>
                <w:sz w:val="28"/>
                <w:szCs w:val="28"/>
              </w:rPr>
              <w:t xml:space="preserve">г. Челябинска», </w:t>
            </w:r>
            <w:r>
              <w:rPr>
                <w:color w:val="000000"/>
                <w:sz w:val="28"/>
                <w:szCs w:val="28"/>
              </w:rPr>
              <w:br w:type="textWrapping" w:clear="all"/>
            </w:r>
            <w:r>
              <w:rPr>
                <w:color w:val="000000"/>
                <w:sz w:val="28"/>
                <w:szCs w:val="28"/>
              </w:rPr>
              <w:t>ул. Комаровского, 11б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</w:rPr>
              <w:t>Калмыкова, 2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color w:val="000000"/>
                <w:sz w:val="28"/>
                <w:szCs w:val="28"/>
              </w:rPr>
              <w:t xml:space="preserve">17 ( включая с литерами); </w:t>
            </w:r>
          </w:p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</w:rPr>
              <w:t>Комаровского, 6а, 8, 8а, 11, 11а, 12, 12а, 13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МБОУ «СОШ № 61 </w:t>
            </w:r>
            <w:r>
              <w:rPr>
                <w:color w:val="000000"/>
                <w:sz w:val="28"/>
                <w:szCs w:val="28"/>
              </w:rPr>
              <w:br w:type="textWrapping" w:clear="all"/>
            </w:r>
            <w:r>
              <w:rPr>
                <w:color w:val="000000"/>
                <w:sz w:val="28"/>
                <w:szCs w:val="28"/>
              </w:rPr>
              <w:t>г. Челябинска</w:t>
            </w:r>
            <w:r>
              <w:rPr>
                <w:color w:val="000000"/>
                <w:sz w:val="28"/>
                <w:szCs w:val="28"/>
              </w:rPr>
              <w:t>», пер. Театральный, 16а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</w:rPr>
              <w:t>Бородинская, 2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color w:val="000000"/>
                <w:sz w:val="28"/>
                <w:szCs w:val="28"/>
              </w:rPr>
              <w:t>16 (четные),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color w:val="000000"/>
                <w:sz w:val="28"/>
                <w:szCs w:val="28"/>
              </w:rPr>
              <w:t>23 (нечетные);</w:t>
            </w:r>
          </w:p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</w:rPr>
              <w:t>Богдана Хмельницкого, 21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color w:val="000000"/>
                <w:sz w:val="28"/>
                <w:szCs w:val="28"/>
              </w:rPr>
              <w:t>35 (нечетные, включая с литерами);</w:t>
            </w:r>
          </w:p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</w:rPr>
              <w:t>Второй Пятилетки,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color w:val="000000"/>
                <w:sz w:val="28"/>
                <w:szCs w:val="28"/>
              </w:rPr>
              <w:t xml:space="preserve">14; </w:t>
            </w:r>
          </w:p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</w:rPr>
              <w:t>Жукова,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color w:val="000000"/>
                <w:sz w:val="28"/>
                <w:szCs w:val="28"/>
              </w:rPr>
              <w:t>3 (включая с литерами);</w:t>
            </w:r>
          </w:p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</w:rPr>
              <w:t>Краснооктябрьская, 15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color w:val="000000"/>
                <w:sz w:val="28"/>
                <w:szCs w:val="28"/>
              </w:rPr>
              <w:t>25 (нечетные), 22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color w:val="000000"/>
                <w:sz w:val="28"/>
                <w:szCs w:val="28"/>
              </w:rPr>
              <w:t>26 (четные);</w:t>
            </w:r>
          </w:p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</w:rPr>
              <w:t>Липецкая, 6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color w:val="000000"/>
                <w:sz w:val="28"/>
                <w:szCs w:val="28"/>
              </w:rPr>
              <w:t xml:space="preserve">27 (включая с литерами), 33; </w:t>
            </w:r>
          </w:p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</w:rPr>
              <w:t>Мира, 38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color w:val="000000"/>
                <w:sz w:val="28"/>
                <w:szCs w:val="28"/>
              </w:rPr>
              <w:t>74 (четные), 39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color w:val="000000"/>
                <w:sz w:val="28"/>
                <w:szCs w:val="28"/>
              </w:rPr>
              <w:t>61 (нечетные, включая с литерами);</w:t>
            </w:r>
          </w:p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</w:rPr>
              <w:t>Полтавская,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color w:val="000000"/>
                <w:sz w:val="28"/>
                <w:szCs w:val="28"/>
              </w:rPr>
              <w:t>15 (нечетные);</w:t>
            </w:r>
          </w:p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</w:rPr>
              <w:t>Румянцева, 16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color w:val="000000"/>
                <w:sz w:val="28"/>
                <w:szCs w:val="28"/>
              </w:rPr>
              <w:t>28 (четные, включая с литерами), 11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color w:val="000000"/>
                <w:sz w:val="28"/>
                <w:szCs w:val="28"/>
              </w:rPr>
              <w:t xml:space="preserve">33 (нечетные, включая с литерами); </w:t>
            </w:r>
          </w:p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</w:rPr>
              <w:t>Социал</w:t>
            </w:r>
            <w:r>
              <w:rPr>
                <w:color w:val="000000"/>
                <w:sz w:val="28"/>
                <w:szCs w:val="28"/>
              </w:rPr>
              <w:t>истическая, 46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color w:val="000000"/>
                <w:sz w:val="28"/>
                <w:szCs w:val="28"/>
              </w:rPr>
              <w:t>68 (четные, включая с литерами);</w:t>
            </w:r>
          </w:p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пер. Театральный, 16;</w:t>
            </w:r>
          </w:p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</w:rPr>
              <w:t>Ушакова, 2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color w:val="000000"/>
                <w:sz w:val="28"/>
                <w:szCs w:val="28"/>
              </w:rPr>
              <w:t xml:space="preserve">8 (четные), 14;  </w:t>
            </w:r>
          </w:p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</w:rPr>
              <w:t>Электростальская, 20/1 (стр.), 20/2 (стр.), 39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color w:val="000000"/>
                <w:sz w:val="28"/>
                <w:szCs w:val="28"/>
              </w:rPr>
              <w:t>47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МБОУ «СОШ № 70 </w:t>
            </w:r>
            <w:r>
              <w:rPr>
                <w:color w:val="000000"/>
                <w:sz w:val="28"/>
                <w:szCs w:val="28"/>
              </w:rPr>
              <w:br w:type="textWrapping" w:clear="all"/>
            </w:r>
            <w:r>
              <w:rPr>
                <w:color w:val="000000"/>
                <w:sz w:val="28"/>
                <w:szCs w:val="28"/>
              </w:rPr>
              <w:t xml:space="preserve">г. Челябинска», </w:t>
            </w:r>
            <w:r>
              <w:rPr>
                <w:color w:val="000000"/>
                <w:sz w:val="28"/>
                <w:szCs w:val="28"/>
              </w:rPr>
              <w:br w:type="textWrapping" w:clear="all"/>
            </w:r>
            <w:r>
              <w:rPr>
                <w:color w:val="000000"/>
                <w:sz w:val="28"/>
                <w:szCs w:val="28"/>
              </w:rPr>
              <w:t>ул. 60-летия Октября, 46</w:t>
            </w:r>
          </w:p>
          <w:p w:rsidR="005E7823" w:rsidRDefault="005E782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60-летия Октября, 32а, 38−60 (в</w:t>
            </w:r>
            <w:r>
              <w:rPr>
                <w:sz w:val="28"/>
                <w:szCs w:val="28"/>
              </w:rPr>
              <w:t xml:space="preserve">ключая с литерами);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Румянцева, 1−5 (нечетные), 2а, 2б, 2в;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Трудовая, 18−28 (четные), 29−35 (нечетные, включая с литерами);</w:t>
            </w:r>
          </w:p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Богдана Хмельницкого, 28−42 (четные)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Филиал МБОУ «СОШ </w:t>
            </w:r>
            <w:r>
              <w:rPr>
                <w:color w:val="000000"/>
                <w:sz w:val="28"/>
                <w:szCs w:val="28"/>
              </w:rPr>
              <w:br w:type="textWrapping" w:clear="all"/>
            </w:r>
            <w:r>
              <w:rPr>
                <w:color w:val="000000"/>
                <w:sz w:val="28"/>
                <w:szCs w:val="28"/>
              </w:rPr>
              <w:t>№ 70 г. Челябинска»,</w:t>
            </w:r>
          </w:p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Богдана Хмельницкого, 24 </w:t>
            </w:r>
          </w:p>
          <w:p w:rsidR="005E7823" w:rsidRDefault="005E782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</w:rPr>
              <w:t>Балканская;</w:t>
            </w:r>
          </w:p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</w:rPr>
              <w:t>Богдана Хмельницкого, 16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color w:val="000000"/>
                <w:sz w:val="28"/>
                <w:szCs w:val="28"/>
              </w:rPr>
              <w:t>60 (четные), 41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color w:val="000000"/>
                <w:sz w:val="28"/>
                <w:szCs w:val="28"/>
              </w:rPr>
              <w:t>97 (нечетные);</w:t>
            </w:r>
          </w:p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</w:rPr>
              <w:t>Второй  Пятилетки, с 16 (четные и нечетные) до конца улицы;</w:t>
            </w:r>
          </w:p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</w:rPr>
              <w:t xml:space="preserve">Дубравная; </w:t>
            </w:r>
          </w:p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</w:rPr>
              <w:t>Жукова, 4, 4а, 6, 8;</w:t>
            </w:r>
          </w:p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</w:rPr>
              <w:t>Липецкая,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color w:val="000000"/>
                <w:sz w:val="28"/>
                <w:szCs w:val="28"/>
              </w:rPr>
              <w:t>5;</w:t>
            </w:r>
          </w:p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</w:rPr>
              <w:t>Первого Спутника;</w:t>
            </w:r>
          </w:p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</w:rPr>
              <w:t>Полтавская, 2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color w:val="000000"/>
                <w:sz w:val="28"/>
                <w:szCs w:val="28"/>
              </w:rPr>
              <w:t xml:space="preserve">24 (четные); </w:t>
            </w:r>
          </w:p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</w:rPr>
              <w:t>Ру</w:t>
            </w:r>
            <w:r>
              <w:rPr>
                <w:color w:val="000000"/>
                <w:sz w:val="28"/>
                <w:szCs w:val="28"/>
              </w:rPr>
              <w:t>мянцева, 4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color w:val="000000"/>
                <w:sz w:val="28"/>
                <w:szCs w:val="28"/>
              </w:rPr>
              <w:t>14 (четные, включая с литерами), 7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color w:val="000000"/>
                <w:sz w:val="28"/>
                <w:szCs w:val="28"/>
              </w:rPr>
              <w:t>9 (нечетные);</w:t>
            </w:r>
          </w:p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</w:rPr>
              <w:t>Тираспольская;</w:t>
            </w:r>
          </w:p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</w:rPr>
              <w:t>Ушакова, 16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color w:val="000000"/>
                <w:sz w:val="28"/>
                <w:szCs w:val="28"/>
              </w:rPr>
              <w:t>20 (четные), 19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color w:val="000000"/>
                <w:sz w:val="28"/>
                <w:szCs w:val="28"/>
              </w:rPr>
              <w:t>23 (нечетные)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МБОУ «СОШ № 71 </w:t>
            </w:r>
            <w:r>
              <w:rPr>
                <w:color w:val="000000"/>
                <w:sz w:val="28"/>
                <w:szCs w:val="28"/>
              </w:rPr>
              <w:br w:type="textWrapping" w:clear="all"/>
            </w:r>
            <w:r>
              <w:rPr>
                <w:color w:val="000000"/>
                <w:sz w:val="28"/>
                <w:szCs w:val="28"/>
              </w:rPr>
              <w:t>г. Челябинска»,</w:t>
            </w:r>
          </w:p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32-й Годовщины Октября, 18а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26-ти  Бакинских Комиссаров,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 xml:space="preserve">63 (нечетные),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2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74 (четные, включая с литерами);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32-й Годовщины Октября,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39, 2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40;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50-летия  ВЛКСМ, 9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49 (нечетные, кроме 35, 35а, 37, 37а), 18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 xml:space="preserve">22 (четные, включая с литерами);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Августовская;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Андижанская;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Аральская, с 136 до конца улицы (четные, кро</w:t>
            </w:r>
            <w:r>
              <w:rPr>
                <w:sz w:val="28"/>
                <w:szCs w:val="28"/>
              </w:rPr>
              <w:t>ме 212, 212а, 214, 214а), с 169 до конца улицы (нечетные, включая с литерами);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Беломорская, 8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34;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Бухарская;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Валовая;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Водная;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Измайловская;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Искусств;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Кавказская;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Калужская;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Каштакская (до ул. Барнаульской);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Мартеновская, четные, с 31 до конца улицы (нечетные);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Пржевальского;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Прокатная,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39, 2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32;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Саянская;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Сеченова;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Чукотская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«СОШ № 73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Пекинская, 20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Большевистская;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Винницкая, четные, включая с л</w:t>
            </w:r>
            <w:r>
              <w:rPr>
                <w:sz w:val="28"/>
                <w:szCs w:val="28"/>
              </w:rPr>
              <w:t>итерами;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Дегтярева, 79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91, 74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102 (включая с литерами);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Жукова, 51, 53 (включая с литерами);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Пекинская, с 12 до конца улицы (четные, включая с литерами, нечетные – все, включая с литерами);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Пятницкого;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Сталеваров, 47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51 (нечетные), 74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88, (четные, включая с литерами), 94;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шоссе Металлургов, 7, 7а, 9 (нечетные, включая с литерами);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Часовая</w:t>
            </w:r>
          </w:p>
        </w:tc>
      </w:tr>
      <w:tr w:rsidR="005E7823">
        <w:trPr>
          <w:trHeight w:val="78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МАОУ «СОШ № 74 </w:t>
            </w:r>
            <w:r>
              <w:rPr>
                <w:color w:val="000000"/>
                <w:sz w:val="28"/>
                <w:szCs w:val="28"/>
              </w:rPr>
              <w:br w:type="textWrapping" w:clear="all"/>
            </w:r>
            <w:r>
              <w:rPr>
                <w:color w:val="000000"/>
                <w:sz w:val="28"/>
                <w:szCs w:val="28"/>
              </w:rPr>
              <w:t xml:space="preserve">г. Челябинска», </w:t>
            </w:r>
            <w:r>
              <w:rPr>
                <w:color w:val="000000"/>
                <w:sz w:val="28"/>
                <w:szCs w:val="28"/>
              </w:rPr>
              <w:br w:type="textWrapping" w:clear="all"/>
            </w:r>
            <w:r>
              <w:rPr>
                <w:color w:val="000000"/>
                <w:sz w:val="28"/>
                <w:szCs w:val="28"/>
              </w:rPr>
              <w:t>ул. Комаровского, 7б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</w:rPr>
              <w:t>50-летия ВЛКСМ, 35, 35а, 37, 37а;</w:t>
            </w:r>
          </w:p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</w:rPr>
              <w:t xml:space="preserve">Аральская, 212, 212а, 214, 214а; </w:t>
            </w:r>
          </w:p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</w:rPr>
              <w:t>Калмыко</w:t>
            </w:r>
            <w:r>
              <w:rPr>
                <w:color w:val="000000"/>
                <w:sz w:val="28"/>
                <w:szCs w:val="28"/>
              </w:rPr>
              <w:t>ва, 19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color w:val="000000"/>
                <w:sz w:val="28"/>
                <w:szCs w:val="28"/>
              </w:rPr>
              <w:t>29 (включая с литерами);</w:t>
            </w:r>
          </w:p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</w:rPr>
              <w:t>Комаровского, 3, 4, 5, 5а, 6, 7, 7а, 9, 9а;</w:t>
            </w:r>
          </w:p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</w:rPr>
              <w:t>Черкасская, 4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color w:val="000000"/>
                <w:sz w:val="28"/>
                <w:szCs w:val="28"/>
              </w:rPr>
              <w:t>16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МАОУ «Лицей № 82 </w:t>
            </w:r>
            <w:r>
              <w:rPr>
                <w:color w:val="000000"/>
                <w:sz w:val="28"/>
                <w:szCs w:val="28"/>
              </w:rPr>
              <w:br w:type="textWrapping" w:clear="all"/>
            </w:r>
            <w:r>
              <w:rPr>
                <w:color w:val="000000"/>
                <w:sz w:val="28"/>
                <w:szCs w:val="28"/>
              </w:rPr>
              <w:t>г. Челябинска»,</w:t>
            </w:r>
          </w:p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50-летия ВЛКСМ, 7б;</w:t>
            </w:r>
          </w:p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Филиал МАОУ «Лицей </w:t>
            </w:r>
            <w:r>
              <w:rPr>
                <w:color w:val="000000"/>
                <w:sz w:val="28"/>
                <w:szCs w:val="28"/>
              </w:rPr>
              <w:br w:type="textWrapping" w:clear="all"/>
            </w:r>
            <w:r>
              <w:rPr>
                <w:color w:val="000000"/>
                <w:sz w:val="28"/>
                <w:szCs w:val="28"/>
              </w:rPr>
              <w:t>№ 82 г. Челябинска»,</w:t>
            </w:r>
          </w:p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Жукова, 46б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</w:rPr>
              <w:t>Доменная;</w:t>
            </w:r>
          </w:p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пер. Прокатный 1-й;</w:t>
            </w:r>
          </w:p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пер. Прокатный 2-й</w:t>
            </w:r>
          </w:p>
          <w:p w:rsidR="005E7823" w:rsidRDefault="005E7823">
            <w:pPr>
              <w:rPr>
                <w:color w:val="000000"/>
                <w:sz w:val="28"/>
                <w:szCs w:val="28"/>
              </w:rPr>
            </w:pPr>
          </w:p>
          <w:p w:rsidR="005E7823" w:rsidRDefault="005E7823">
            <w:pPr>
              <w:rPr>
                <w:sz w:val="28"/>
                <w:szCs w:val="28"/>
              </w:rPr>
            </w:pP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МБОУ «Лицей № 88 </w:t>
            </w:r>
            <w:r>
              <w:rPr>
                <w:color w:val="000000"/>
                <w:sz w:val="28"/>
                <w:szCs w:val="28"/>
              </w:rPr>
              <w:br w:type="textWrapping" w:clear="all"/>
            </w:r>
            <w:r>
              <w:rPr>
                <w:color w:val="000000"/>
                <w:sz w:val="28"/>
                <w:szCs w:val="28"/>
              </w:rPr>
              <w:t xml:space="preserve">г. Челябинска», </w:t>
            </w:r>
            <w:r>
              <w:rPr>
                <w:color w:val="000000"/>
                <w:sz w:val="28"/>
                <w:szCs w:val="28"/>
              </w:rPr>
              <w:br w:type="textWrapping" w:clear="all"/>
            </w:r>
            <w:r>
              <w:rPr>
                <w:color w:val="000000"/>
                <w:sz w:val="28"/>
                <w:szCs w:val="28"/>
              </w:rPr>
              <w:t>ул. Дегтярева, 33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прием обучающихся с 5-го по 11-й класс:</w:t>
            </w:r>
          </w:p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</w:rPr>
              <w:t>Дегтярева, 13, 15, 19, 21, 33а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МАОУ «СОШ № 91 </w:t>
            </w:r>
            <w:r>
              <w:rPr>
                <w:color w:val="000000"/>
                <w:sz w:val="28"/>
                <w:szCs w:val="28"/>
              </w:rPr>
              <w:br w:type="textWrapping" w:clear="all"/>
            </w:r>
            <w:r>
              <w:rPr>
                <w:color w:val="000000"/>
                <w:sz w:val="28"/>
                <w:szCs w:val="28"/>
              </w:rPr>
              <w:t xml:space="preserve">г. Челябинска», </w:t>
            </w:r>
            <w:r>
              <w:rPr>
                <w:color w:val="000000"/>
                <w:sz w:val="28"/>
                <w:szCs w:val="28"/>
              </w:rPr>
              <w:br w:type="textWrapping" w:clear="all"/>
            </w:r>
            <w:r>
              <w:rPr>
                <w:color w:val="000000"/>
                <w:sz w:val="28"/>
                <w:szCs w:val="28"/>
              </w:rPr>
              <w:t>ул. Жукова, 16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</w:rPr>
              <w:t>Богдана Хмельницкого, 14, 15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color w:val="000000"/>
                <w:sz w:val="28"/>
                <w:szCs w:val="28"/>
              </w:rPr>
              <w:t>19 (включая с литерами);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Жукова, 12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36 (четные), 7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 xml:space="preserve">25 (нечетные, включая с литерами); </w:t>
            </w:r>
          </w:p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</w:rPr>
              <w:t>Краснооктябрьская, 12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color w:val="000000"/>
                <w:sz w:val="28"/>
                <w:szCs w:val="28"/>
              </w:rPr>
              <w:t>18;</w:t>
            </w:r>
          </w:p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</w:rPr>
              <w:t>Мира, 18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color w:val="000000"/>
                <w:sz w:val="28"/>
                <w:szCs w:val="28"/>
              </w:rPr>
              <w:t>36 (четные, включая с литерами), 21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color w:val="000000"/>
                <w:sz w:val="28"/>
                <w:szCs w:val="28"/>
              </w:rPr>
              <w:t>37 (нечетные, включая с литерами);</w:t>
            </w:r>
          </w:p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</w:rPr>
              <w:t>Социалистическая, 32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color w:val="000000"/>
                <w:sz w:val="28"/>
                <w:szCs w:val="28"/>
              </w:rPr>
              <w:t>44;</w:t>
            </w:r>
          </w:p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</w:t>
            </w:r>
            <w:r>
              <w:rPr>
                <w:color w:val="000000"/>
                <w:sz w:val="28"/>
                <w:szCs w:val="28"/>
              </w:rPr>
              <w:t>Театральный,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color w:val="000000"/>
                <w:sz w:val="28"/>
                <w:szCs w:val="28"/>
              </w:rPr>
              <w:t xml:space="preserve">7 </w:t>
            </w:r>
            <w:r>
              <w:rPr>
                <w:color w:val="000000"/>
                <w:sz w:val="28"/>
                <w:szCs w:val="28"/>
              </w:rPr>
              <w:t>(нечетные), 2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color w:val="000000"/>
                <w:sz w:val="28"/>
                <w:szCs w:val="28"/>
              </w:rPr>
              <w:t>6 (четные), 10, 12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«СОШ № 92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г. Челябинска»,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Богдана Хмельницкого, 7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Богдана Хмельницкого, 2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10 (четные),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13 (нечетные, включая с литерами);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Дегтярева, 51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61 (нечетные), 50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 xml:space="preserve">72 (четные, включая с литерами);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Мира, 2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16 (четные, включая с литерами),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19 (нечетные, включая с литерами);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Сталеваров, 36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52 (четные, включая с литерами), 13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25 (нечетные);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Социалистическая, 24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30;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Ярослава Гашека, 2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16</w:t>
            </w:r>
          </w:p>
        </w:tc>
      </w:tr>
      <w:tr w:rsidR="005E7823">
        <w:trPr>
          <w:trHeight w:val="456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76.</w:t>
            </w:r>
          </w:p>
        </w:tc>
        <w:tc>
          <w:tcPr>
            <w:tcW w:w="3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МАОУ «СОШ № 94 </w:t>
            </w:r>
            <w:r>
              <w:rPr>
                <w:color w:val="000000"/>
                <w:sz w:val="28"/>
                <w:szCs w:val="28"/>
              </w:rPr>
              <w:br w:type="textWrapping" w:clear="all"/>
            </w:r>
            <w:r>
              <w:rPr>
                <w:color w:val="000000"/>
                <w:sz w:val="28"/>
                <w:szCs w:val="28"/>
              </w:rPr>
              <w:t>г. Челябинска»,</w:t>
            </w:r>
          </w:p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шоссе Металлургов, 53</w:t>
            </w:r>
          </w:p>
          <w:p w:rsidR="005E7823" w:rsidRDefault="005E7823">
            <w:pPr>
              <w:rPr>
                <w:color w:val="000000"/>
                <w:sz w:val="28"/>
                <w:szCs w:val="28"/>
              </w:rPr>
            </w:pPr>
          </w:p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Филиал МАОУ «СОШ </w:t>
            </w:r>
            <w:r>
              <w:rPr>
                <w:color w:val="000000"/>
                <w:sz w:val="28"/>
                <w:szCs w:val="28"/>
              </w:rPr>
              <w:br w:type="textWrapping" w:clear="all"/>
            </w:r>
            <w:r>
              <w:rPr>
                <w:color w:val="000000"/>
                <w:sz w:val="28"/>
                <w:szCs w:val="28"/>
              </w:rPr>
              <w:t xml:space="preserve">№ 94 г. Челябинска», </w:t>
            </w:r>
            <w:r>
              <w:rPr>
                <w:color w:val="000000"/>
                <w:sz w:val="28"/>
                <w:szCs w:val="28"/>
              </w:rPr>
              <w:br w:type="textWrapping" w:clear="all"/>
            </w:r>
            <w:r>
              <w:rPr>
                <w:color w:val="000000"/>
                <w:sz w:val="28"/>
                <w:szCs w:val="28"/>
              </w:rPr>
              <w:t xml:space="preserve">п. Каштак, </w:t>
            </w:r>
            <w:r>
              <w:rPr>
                <w:color w:val="000000"/>
                <w:sz w:val="28"/>
                <w:szCs w:val="28"/>
              </w:rPr>
              <w:br w:type="textWrapping" w:clear="all"/>
            </w:r>
            <w:r>
              <w:rPr>
                <w:color w:val="000000"/>
                <w:sz w:val="28"/>
                <w:szCs w:val="28"/>
              </w:rPr>
              <w:t>ул. Санаторная, 10</w:t>
            </w:r>
          </w:p>
          <w:p w:rsidR="005E7823" w:rsidRDefault="005E7823">
            <w:pPr>
              <w:rPr>
                <w:color w:val="000000"/>
                <w:sz w:val="28"/>
                <w:szCs w:val="28"/>
              </w:rPr>
            </w:pPr>
          </w:p>
          <w:p w:rsidR="005E7823" w:rsidRDefault="005E7823">
            <w:pPr>
              <w:rPr>
                <w:color w:val="000000"/>
                <w:sz w:val="28"/>
                <w:szCs w:val="28"/>
              </w:rPr>
            </w:pPr>
          </w:p>
          <w:p w:rsidR="005E7823" w:rsidRDefault="005E7823">
            <w:pPr>
              <w:rPr>
                <w:color w:val="000000"/>
                <w:sz w:val="28"/>
                <w:szCs w:val="28"/>
              </w:rPr>
            </w:pPr>
          </w:p>
          <w:p w:rsidR="005E7823" w:rsidRDefault="005E7823">
            <w:pPr>
              <w:rPr>
                <w:color w:val="000000"/>
                <w:sz w:val="28"/>
                <w:szCs w:val="28"/>
              </w:rPr>
            </w:pPr>
          </w:p>
          <w:p w:rsidR="005E7823" w:rsidRDefault="005E7823">
            <w:pPr>
              <w:rPr>
                <w:color w:val="000000"/>
                <w:sz w:val="28"/>
                <w:szCs w:val="28"/>
              </w:rPr>
            </w:pPr>
          </w:p>
          <w:p w:rsidR="005E7823" w:rsidRDefault="005E7823">
            <w:pPr>
              <w:rPr>
                <w:color w:val="000000"/>
                <w:sz w:val="28"/>
                <w:szCs w:val="28"/>
              </w:rPr>
            </w:pPr>
          </w:p>
          <w:p w:rsidR="005E7823" w:rsidRDefault="005E7823">
            <w:pPr>
              <w:rPr>
                <w:color w:val="000000"/>
                <w:sz w:val="28"/>
                <w:szCs w:val="28"/>
              </w:rPr>
            </w:pPr>
          </w:p>
          <w:p w:rsidR="005E7823" w:rsidRDefault="005E7823">
            <w:pPr>
              <w:rPr>
                <w:color w:val="000000"/>
                <w:sz w:val="28"/>
                <w:szCs w:val="28"/>
              </w:rPr>
            </w:pPr>
          </w:p>
          <w:p w:rsidR="005E7823" w:rsidRDefault="005E7823">
            <w:pPr>
              <w:rPr>
                <w:color w:val="000000"/>
                <w:sz w:val="28"/>
                <w:szCs w:val="28"/>
              </w:rPr>
            </w:pPr>
          </w:p>
          <w:p w:rsidR="005E7823" w:rsidRDefault="005E782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</w:rPr>
              <w:t>Черкасская, 2 (с литерами);</w:t>
            </w:r>
          </w:p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шоссе Металлургов, с 41 до конца шоссе (нечетные, включая с литерами)</w:t>
            </w:r>
          </w:p>
        </w:tc>
      </w:tr>
      <w:tr w:rsidR="005E7823">
        <w:trPr>
          <w:trHeight w:val="21"/>
        </w:trPr>
        <w:tc>
          <w:tcPr>
            <w:tcW w:w="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5E7823">
            <w:pPr>
              <w:numPr>
                <w:ilvl w:val="0"/>
                <w:numId w:val="4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3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5E782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пер. Алма-Атинский;</w:t>
            </w:r>
          </w:p>
          <w:p w:rsidR="005E7823" w:rsidRDefault="009C786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пер. Боровой;</w:t>
            </w:r>
          </w:p>
          <w:p w:rsidR="005E7823" w:rsidRDefault="009C786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пер. Сосновая Роща;</w:t>
            </w:r>
          </w:p>
          <w:p w:rsidR="005E7823" w:rsidRDefault="009C786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пер. Хвойный;</w:t>
            </w:r>
          </w:p>
          <w:p w:rsidR="005E7823" w:rsidRDefault="009C786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пос. Лесхоза;</w:t>
            </w:r>
          </w:p>
          <w:p w:rsidR="005E7823" w:rsidRDefault="009C786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ул. Алма-Атинская;</w:t>
            </w:r>
          </w:p>
          <w:p w:rsidR="005E7823" w:rsidRDefault="009C786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ул. Аргазинская;</w:t>
            </w:r>
          </w:p>
          <w:p w:rsidR="005E7823" w:rsidRDefault="009C786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ул. Багрицкого;</w:t>
            </w:r>
          </w:p>
          <w:p w:rsidR="005E7823" w:rsidRDefault="009C786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ул. Детский Санаторий;</w:t>
            </w:r>
          </w:p>
          <w:p w:rsidR="005E7823" w:rsidRDefault="009C786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ул. Земляничная Поляна;</w:t>
            </w:r>
          </w:p>
          <w:p w:rsidR="005E7823" w:rsidRDefault="009C786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ул. Кишиневская;</w:t>
            </w:r>
          </w:p>
          <w:p w:rsidR="005E7823" w:rsidRDefault="009C786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ул. Курортная;</w:t>
            </w:r>
          </w:p>
          <w:p w:rsidR="005E7823" w:rsidRDefault="009C786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ул. Санаторная;</w:t>
            </w:r>
          </w:p>
          <w:p w:rsidR="005E7823" w:rsidRDefault="009C786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ул. Сахалинская;</w:t>
            </w:r>
          </w:p>
          <w:p w:rsidR="005E7823" w:rsidRDefault="009C786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ул. Соколинка;</w:t>
            </w:r>
          </w:p>
          <w:p w:rsidR="005E7823" w:rsidRDefault="009C786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ул. Сосновая Роща;</w:t>
            </w:r>
          </w:p>
          <w:p w:rsidR="005E7823" w:rsidRDefault="009C7867">
            <w:pPr>
              <w:ind w:right="-84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ул. Тургоякская</w:t>
            </w:r>
          </w:p>
        </w:tc>
      </w:tr>
      <w:tr w:rsidR="005E7823">
        <w:tc>
          <w:tcPr>
            <w:tcW w:w="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5E7823">
            <w:pPr>
              <w:numPr>
                <w:ilvl w:val="0"/>
                <w:numId w:val="4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Филиал МАОУ «СОШ </w:t>
            </w:r>
            <w:r>
              <w:rPr>
                <w:color w:val="000000"/>
                <w:sz w:val="28"/>
                <w:szCs w:val="28"/>
              </w:rPr>
              <w:br w:type="textWrapping" w:clear="all"/>
            </w:r>
            <w:r>
              <w:rPr>
                <w:color w:val="000000"/>
                <w:sz w:val="28"/>
                <w:szCs w:val="28"/>
              </w:rPr>
              <w:t xml:space="preserve">№ 94 г. Челябинска», </w:t>
            </w:r>
            <w:r>
              <w:rPr>
                <w:color w:val="000000"/>
                <w:sz w:val="28"/>
                <w:szCs w:val="28"/>
              </w:rPr>
              <w:br w:type="textWrapping" w:clear="all"/>
            </w:r>
            <w:r>
              <w:rPr>
                <w:color w:val="000000"/>
                <w:sz w:val="28"/>
                <w:szCs w:val="28"/>
              </w:rPr>
              <w:t>п. Аэропорт, ул. Уйская, 3</w:t>
            </w:r>
          </w:p>
        </w:tc>
        <w:tc>
          <w:tcPr>
            <w:tcW w:w="5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пос. Аэропорт 1-й;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пос. Аэропорт 2-й;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пос. Аэропорт;</w:t>
            </w:r>
          </w:p>
          <w:p w:rsidR="005E7823" w:rsidRDefault="009C786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ул. Авиаторов;</w:t>
            </w:r>
          </w:p>
          <w:p w:rsidR="005E7823" w:rsidRDefault="009C786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ул. Ветровая;</w:t>
            </w:r>
          </w:p>
          <w:p w:rsidR="005E7823" w:rsidRDefault="009C786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ул. Взлетная;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Еланка;</w:t>
            </w:r>
          </w:p>
          <w:p w:rsidR="005E7823" w:rsidRDefault="009C786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ул. Звездная;</w:t>
            </w:r>
          </w:p>
          <w:p w:rsidR="005E7823" w:rsidRDefault="009C786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ул. Увельская 1-я;</w:t>
            </w:r>
          </w:p>
          <w:p w:rsidR="005E7823" w:rsidRDefault="009C786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ул. Увельская 2-я </w:t>
            </w:r>
          </w:p>
          <w:p w:rsidR="005E7823" w:rsidRDefault="009C786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ул. Уйская;</w:t>
            </w:r>
          </w:p>
          <w:p w:rsidR="005E7823" w:rsidRDefault="009C786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ул. Щучанская 2-я;</w:t>
            </w:r>
          </w:p>
          <w:p w:rsidR="005E7823" w:rsidRDefault="009C786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ул. Щучанская 1-я;</w:t>
            </w:r>
          </w:p>
          <w:p w:rsidR="005E7823" w:rsidRDefault="009C786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ул. Щучанская</w:t>
            </w:r>
          </w:p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СНТ «Аэропорт-2»;</w:t>
            </w:r>
          </w:p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СНТ «Мечел»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МАОУ «Гимназия № 96 </w:t>
            </w:r>
            <w:r>
              <w:rPr>
                <w:color w:val="000000"/>
                <w:sz w:val="28"/>
                <w:szCs w:val="28"/>
              </w:rPr>
              <w:br w:type="textWrapping" w:clear="all"/>
            </w:r>
            <w:r>
              <w:rPr>
                <w:color w:val="000000"/>
                <w:sz w:val="28"/>
                <w:szCs w:val="28"/>
              </w:rPr>
              <w:t>г. Челябинска», ул. Мира, 46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</w:rPr>
              <w:t>Краснооктябрьская, 20, 20а;</w:t>
            </w:r>
          </w:p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</w:rPr>
              <w:t>Липецкая, 29;</w:t>
            </w:r>
          </w:p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Мира, 63 (включая с литерами);</w:t>
            </w:r>
          </w:p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Румянцева, 28б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МБОУ «СОШ № 103 </w:t>
            </w:r>
            <w:r>
              <w:rPr>
                <w:color w:val="000000"/>
                <w:sz w:val="28"/>
                <w:szCs w:val="28"/>
              </w:rPr>
              <w:br w:type="textWrapping" w:clear="all"/>
            </w:r>
            <w:r>
              <w:rPr>
                <w:color w:val="000000"/>
                <w:sz w:val="28"/>
                <w:szCs w:val="28"/>
              </w:rPr>
              <w:t>г. Челябинска»,</w:t>
            </w:r>
            <w:r>
              <w:rPr>
                <w:color w:val="000000"/>
                <w:sz w:val="28"/>
                <w:szCs w:val="28"/>
              </w:rPr>
              <w:br w:type="textWrapping" w:clear="all"/>
            </w:r>
            <w:r>
              <w:rPr>
                <w:color w:val="000000"/>
                <w:sz w:val="28"/>
                <w:szCs w:val="28"/>
              </w:rPr>
              <w:t>ул. 60-летия Октября, 5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</w:rPr>
              <w:t>60-летия Октября,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color w:val="000000"/>
                <w:sz w:val="28"/>
                <w:szCs w:val="28"/>
              </w:rPr>
              <w:t>14 (включая с литерами);</w:t>
            </w:r>
          </w:p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Дегтярева, 33а (стр.) (прием обучающихся с 1-го по 4-й класс);</w:t>
            </w:r>
          </w:p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</w:rPr>
              <w:t>Дегтярева, 41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color w:val="000000"/>
                <w:sz w:val="28"/>
                <w:szCs w:val="28"/>
              </w:rPr>
              <w:t>49 (нечетные, включая с литерами);</w:t>
            </w:r>
          </w:p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</w:rPr>
              <w:t>Коммунистическая;</w:t>
            </w:r>
          </w:p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</w:rPr>
              <w:t>Лазурная (за исключением СНТ «Металлург»);</w:t>
            </w:r>
          </w:p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</w:rPr>
              <w:t>Сталеваров,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color w:val="000000"/>
                <w:sz w:val="28"/>
                <w:szCs w:val="28"/>
              </w:rPr>
              <w:t>11 (нечетные, включая с литерами), 14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color w:val="000000"/>
                <w:sz w:val="28"/>
                <w:szCs w:val="28"/>
              </w:rPr>
              <w:t>34;</w:t>
            </w:r>
          </w:p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</w:rPr>
              <w:t>Трудовая,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«СОШ № 140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г. Челябинска»,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26-ти Бакинских Комиссаров, 107а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26-ти Бакинских Комиссаров, с 76 до конца улицы (четные)</w:t>
            </w:r>
            <w:r>
              <w:rPr>
                <w:sz w:val="28"/>
                <w:szCs w:val="28"/>
              </w:rPr>
              <w:t xml:space="preserve">, с 65 до конца улицы (нечетные);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32-й Годовщины Октября, с 42 до конца (четные), с 41 до ул. Хлебозаводской (нечетные);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Агаповская;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Аджарская;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Актюбинская;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Анапская;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Аральская (до ул. Барнаульской);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Артемовская;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Барнаульская;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Белгородская;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Беломорская, с 36 до конца улицы;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Бузулукская;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Винницкая (нечетные);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Даурская;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Днестровская;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Долматовская;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Долматовский;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Жигулевская;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Кадиевская;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Каштакская (от ул. Барнаульской</w:t>
            </w:r>
            <w:r>
              <w:rPr>
                <w:sz w:val="28"/>
                <w:szCs w:val="28"/>
              </w:rPr>
              <w:t xml:space="preserve"> до конца улицы);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Краснодарская;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Красноуфимская;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Мартеновская,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27 (нечетные);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Медногорская;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Молодежная (от ул. Винницкой до конца улицы);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Морская;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Орловская;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Павлоградская;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Пинская;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Анапский;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Невьянский;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Невьянский 1-й;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26-ти Бакинских Комиссаров;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Белгородский;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Барнаульский;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Чукотский 1-й;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 Чукотский 2-й;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Штанговый 1-й;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 Штанговый 2-й;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 Штанговый 3-й;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Прокатная, с 34 (четные) до конца улицы,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с 41 (нечетные) д</w:t>
            </w:r>
            <w:r>
              <w:rPr>
                <w:sz w:val="28"/>
                <w:szCs w:val="28"/>
              </w:rPr>
              <w:t>о конца улицы;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Ряжская;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Ставропольская;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Урожайная;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Хлебозаводская, с 22 до конца улицы;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СНТ «Строитель»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МБОУ «СОШ № 141 </w:t>
            </w:r>
            <w:r>
              <w:rPr>
                <w:color w:val="000000"/>
                <w:sz w:val="28"/>
                <w:szCs w:val="28"/>
              </w:rPr>
              <w:br w:type="textWrapping" w:clear="all"/>
            </w:r>
            <w:r>
              <w:rPr>
                <w:color w:val="000000"/>
                <w:sz w:val="28"/>
                <w:szCs w:val="28"/>
              </w:rPr>
              <w:t>г. Челябинска»,</w:t>
            </w:r>
          </w:p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60-летия Октября, 26а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</w:rPr>
              <w:t>60-летия Октября, 16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color w:val="000000"/>
                <w:sz w:val="28"/>
                <w:szCs w:val="28"/>
              </w:rPr>
              <w:t>36 (включая с литерами, кроме 32а);</w:t>
            </w:r>
          </w:p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</w:rPr>
              <w:t xml:space="preserve">Вахтангова; </w:t>
            </w:r>
          </w:p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Вишнегорская; </w:t>
            </w:r>
          </w:p>
          <w:p w:rsidR="005E7823" w:rsidRDefault="009C7867">
            <w:pPr>
              <w:rPr>
                <w:color w:val="4BACC6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</w:rPr>
              <w:t>Дегтярева, 2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color w:val="000000"/>
                <w:sz w:val="28"/>
                <w:szCs w:val="28"/>
              </w:rPr>
              <w:t>48 (четные),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color w:val="000000"/>
                <w:sz w:val="28"/>
                <w:szCs w:val="28"/>
              </w:rPr>
              <w:t xml:space="preserve">39 (нечетные);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Дегтярева,</w:t>
            </w:r>
            <w:r>
              <w:rPr>
                <w:color w:val="4BACC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13, 15, 19, 21 (прием обучающихся с 1-го по 4-й класс); </w:t>
            </w:r>
          </w:p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</w:rPr>
              <w:t>Павелецкая;</w:t>
            </w:r>
          </w:p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Приборостроителей;</w:t>
            </w:r>
          </w:p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</w:rPr>
              <w:t>Трудовая, 4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color w:val="000000"/>
                <w:sz w:val="28"/>
                <w:szCs w:val="28"/>
              </w:rPr>
              <w:t>12 (четные), 7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color w:val="000000"/>
                <w:sz w:val="28"/>
                <w:szCs w:val="28"/>
              </w:rPr>
              <w:t>27 (нечетные, включая с  литерами);</w:t>
            </w:r>
          </w:p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</w:rPr>
              <w:t>Уржумская;</w:t>
            </w:r>
          </w:p>
          <w:p w:rsidR="005E7823" w:rsidRDefault="009C78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поселок Каштак (дом-интернат, дом престарелых, профтехучилище)</w:t>
            </w:r>
          </w:p>
        </w:tc>
      </w:tr>
      <w:tr w:rsidR="005E7823">
        <w:trPr>
          <w:trHeight w:val="13"/>
        </w:trPr>
        <w:tc>
          <w:tcPr>
            <w:tcW w:w="9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Советский район</w:t>
            </w:r>
          </w:p>
        </w:tc>
      </w:tr>
      <w:tr w:rsidR="005E7823">
        <w:trPr>
          <w:trHeight w:val="31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«Лицей № 11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Тимирязева, 6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обучающихся, проживающих на территории г. Челябинска</w:t>
            </w:r>
          </w:p>
        </w:tc>
      </w:tr>
      <w:tr w:rsidR="005E7823">
        <w:trPr>
          <w:trHeight w:val="31"/>
        </w:trPr>
        <w:tc>
          <w:tcPr>
            <w:tcW w:w="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5E7823">
            <w:pPr>
              <w:numPr>
                <w:ilvl w:val="0"/>
                <w:numId w:val="4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tabs>
                <w:tab w:val="left" w:pos="103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МБОУ «Лицей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№ 11 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Худякова, 16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прием обучающихся, проживающих на территории г. Челябинска </w:t>
            </w:r>
          </w:p>
        </w:tc>
      </w:tr>
      <w:tr w:rsidR="005E7823">
        <w:trPr>
          <w:trHeight w:val="31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«СОШ № 15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Ширшова, 9</w:t>
            </w:r>
          </w:p>
          <w:p w:rsidR="005E7823" w:rsidRDefault="005E7823">
            <w:pPr>
              <w:tabs>
                <w:tab w:val="left" w:pos="1032"/>
              </w:tabs>
              <w:rPr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Доватора, 4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34 (четные, включая с литерами);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Разина, 6, 6а, 6б, 6в, 10а, 10</w:t>
            </w:r>
            <w:r>
              <w:rPr>
                <w:sz w:val="28"/>
                <w:szCs w:val="28"/>
              </w:rPr>
              <w:t>б;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Ширшова, 7, 11, 11а, 11б</w:t>
            </w:r>
          </w:p>
        </w:tc>
      </w:tr>
      <w:tr w:rsidR="005E7823">
        <w:trPr>
          <w:trHeight w:val="31"/>
        </w:trPr>
        <w:tc>
          <w:tcPr>
            <w:tcW w:w="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5E7823">
            <w:pPr>
              <w:numPr>
                <w:ilvl w:val="0"/>
                <w:numId w:val="4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МАОУ «СОШ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№ 15 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Цеховая, 8а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Елькина, 91, 105, 110;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Загородная, 10, 12, 14, 16, 18;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Кузбасская;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Каменный Лог;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Курчатова, 1, 1а, 3;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Литейная;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Окружная 1-я;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Окружная 2-я;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Проходной;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Сулимова (четная от ул. Доватора до ул. Курчатова);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Шаумяна, 75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99 (нечетные), 118, 122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«СОШ № 17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Федорова, 12</w:t>
            </w:r>
          </w:p>
          <w:p w:rsidR="005E7823" w:rsidRDefault="005E7823">
            <w:pPr>
              <w:rPr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Адлерская;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Алданская;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Архангельская;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Белорусская;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Бульдозерная;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Волгоградская,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22;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Гоголя, 32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67;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Грейдерная;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Декабристов,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11;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Доватора,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21 (нечетные, включая с литерами);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Заболотная;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Златоустовская;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Иртышская;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Каменогорская;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Камышовая;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Карагандинская;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Карпинского;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Киевская;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Кировоградская;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Клиническая;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Книжная;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Колсанова;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Красных Зорь,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9;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Курская;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Кузнечная;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Кустанайская;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Лагерная;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Ленинградская,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20;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Ломоносова;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Лунная;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Луганская;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Марата;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Минская;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Московская;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Народная;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Низкая;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Общественная;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Омская, с 1 до ул. Сулимова;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Осоавиахима;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Оренбургская;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Алданский;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Ветреный, 2, 3, 4, 5, 5а, 7, 9;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Виноградный;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Гоголя;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Карьерный, 1, 2, 3, 3а, 4, 5, 6, 7, 8, 8а, 9;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Круглый;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Писарева;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Томский 1-й, 18, 20, 22, 28;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Томский 2-й, 25, 27;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Хабаровский;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Шиферный;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Ясельный;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Пальмовая;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Пестеля, с 9 от ул. Сулимова;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Плужная;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По</w:t>
            </w:r>
            <w:r>
              <w:rPr>
                <w:sz w:val="28"/>
                <w:szCs w:val="28"/>
              </w:rPr>
              <w:t>летаевская;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Поселковая;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Профинтерна;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Пятигорская;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Резервная;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Рылеева, с 11 (нечетные);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Садоводческая;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Салтыкова, с 31 (четные и нечетные от ул. Сулимова);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Связи;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Сосновская, с 25 (четные и нечетные от ул. Сулимова);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Табачная;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Тарасова, 8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34, 1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27 (до ул. Сулимова);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Техникумовская;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Томская;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Троицкая;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Учебная, 17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46;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Уфимский парк;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Федорова;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Хрустальная;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Шаумяна, 43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74, 76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100 (четные);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Шевченко;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Чебаркульская</w:t>
            </w:r>
          </w:p>
          <w:p w:rsidR="005E7823" w:rsidRDefault="009C7867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</w:t>
            </w:r>
            <w:r>
              <w:rPr>
                <w:sz w:val="28"/>
                <w:szCs w:val="28"/>
              </w:rPr>
              <w:t xml:space="preserve">о для учащихся 10–11 классов, из территории МБОУ ООШ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bCs/>
                <w:sz w:val="28"/>
                <w:szCs w:val="28"/>
              </w:rPr>
              <w:t>110:</w:t>
            </w:r>
          </w:p>
          <w:p w:rsidR="005E7823" w:rsidRDefault="009C786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ул. Блюхера, 6;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Азовская;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Блюхера,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61 (нечетные), 2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40 (четные, включая с литерами);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Братская;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Воровского, 41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83 (нечетные);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Дежнева;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Доватора, 23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50;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Крупской;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Междугородняя;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Межквартальный;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Яблочкина;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Огородная;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Омская, 34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95;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Пестеля,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9 (до ул. Сулимова);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Рылеева,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9 (до ул. Сулимова);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Салтыкова, с 1 до ул. Сулимова;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Сосновская, с 1 до ул. Сулимова;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Тарасова, от ул. Сулимова до ул. Воровского;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Сулимова,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92;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Курчатова, 7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19а (нечетные);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Учебная,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16;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Щукина,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14;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Яблочкина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«СОШ № 43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Короленко, 16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Белорецкая;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Блюхера, 81, 81а, 83, 83а, 85, 87, 89, 93, 95, 97б/1 (стр.), 97б/2 (стр.), 99р, 99с, 99м, 99н;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Вольская;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Военный городок-17;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Гайдара;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 Героическая;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Дарвина;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Донбасская;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Дундича;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Знаменская;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Ильича;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Каширская;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Ке</w:t>
            </w:r>
            <w:r>
              <w:rPr>
                <w:sz w:val="28"/>
                <w:szCs w:val="28"/>
              </w:rPr>
              <w:t>рченская;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Кизильская;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Контейнерная;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Короленко;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Кубанская;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Мебельная;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Национальная;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Новосельская;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Белорецкий 1-й;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Белорецкий 2-й;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Дундича;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Мебельный 1-й;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Мебельный 2-й;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Рылеева, 6б;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Светлая;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Троицкая;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тракт Троицкий, 13а;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Центральная;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СНТ «Локомотив 1»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«СОШ № 53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Овчинникова, 4</w:t>
            </w:r>
          </w:p>
          <w:p w:rsidR="005E7823" w:rsidRDefault="005E7823">
            <w:pPr>
              <w:rPr>
                <w:sz w:val="28"/>
                <w:szCs w:val="28"/>
              </w:rPr>
            </w:pPr>
          </w:p>
          <w:p w:rsidR="005E7823" w:rsidRDefault="005E7823">
            <w:pPr>
              <w:rPr>
                <w:sz w:val="28"/>
                <w:szCs w:val="28"/>
              </w:rPr>
            </w:pPr>
          </w:p>
          <w:p w:rsidR="005E7823" w:rsidRDefault="005E7823">
            <w:pPr>
              <w:rPr>
                <w:sz w:val="28"/>
                <w:szCs w:val="28"/>
              </w:rPr>
            </w:pPr>
          </w:p>
          <w:p w:rsidR="005E7823" w:rsidRDefault="005E7823">
            <w:pPr>
              <w:rPr>
                <w:sz w:val="28"/>
                <w:szCs w:val="28"/>
              </w:rPr>
            </w:pPr>
          </w:p>
          <w:p w:rsidR="005E7823" w:rsidRDefault="005E7823">
            <w:pPr>
              <w:rPr>
                <w:sz w:val="28"/>
                <w:szCs w:val="28"/>
              </w:rPr>
            </w:pPr>
          </w:p>
          <w:p w:rsidR="005E7823" w:rsidRDefault="005E7823">
            <w:pPr>
              <w:rPr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Комсомольская, 11, 13, 13а, 16, 16а, 18, 18а, 20;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Монакова, 6, 6а, 31, 33, 35, 43;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Овчинникова;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Орджоникидзе, 35, 41;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Разина, 2;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Телевизионная, 1, 3, 4, 4а, 6, 6а, 6б;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Цвиллинга, 58, 58б, 58в, 58г, 62, 64 к. 1, 64 к. 2, 66, 88, 88а, 90, 90а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МБОУ «СОШ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№ 53 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поселок Локомотивный,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Карабанова, 10а </w:t>
            </w:r>
          </w:p>
          <w:p w:rsidR="005E7823" w:rsidRDefault="005E7823">
            <w:pPr>
              <w:rPr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поселок Локомотивный: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Бригадная;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Деповская;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Еманжелинская;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Карабанова;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Кропоткина;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Заслонова;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Лазо;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Коровинская;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Локомотивная;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Мичурина;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30-летия Октября;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Опытная;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Парк Б;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Паровозная;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Овражный;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Трубный;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Путевая;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Рессорная;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Саблина;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Сазонова;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Самовольная;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Севанская;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Смолеозерная;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Стрелковая;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Ст. пост 2098 км, 9;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Тепловозная;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Товарная;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тракт Троицкий, 40а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50;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Ударная;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Физкультурная;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Школьная;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Шарова;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Щорса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«СОШ № 56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Кузнецова, 33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Балтийская;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Весенняя;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Вишневая;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Восточная 1-я;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Восточная 2-я;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Восточная 3-я;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Восточная 4-я;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Восточная 5-я;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Горная 1-я;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Горная 2-я;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Горьковская;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Днепропетровская;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Заводская;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Кузнецова, с 25 до конца улицы;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Красный Мост;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Маршанский 1-й;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Маршанский 2-й;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Маршанский 3-й;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Миньярская;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Восьмого Марта;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Садовый;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Некрасовская;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Озёрная;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Орлиная;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Родькина;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Рябиновая;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Пейзажная;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Промысловая;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Сиреневая;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Садовая;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Таймырская;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Трактовая;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Большой;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Одуванчиковый;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Удачный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«СОШ № 58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Свободы, 100а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Евтеева, 1, 2, 3, 4, 5, 6, 7, 8;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Орджоникидзе, 27, 29, 31, 32, 34, 36, 41, 64;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Привокзальная;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Российская, 222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271, 275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303 (включая с литерами);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Свободы, 88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110 (четные включая с литерами), 151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163, 169 (нечетные включая с литерами);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r>
              <w:rPr>
                <w:sz w:val="28"/>
                <w:szCs w:val="28"/>
              </w:rPr>
              <w:t>. Телевизионная, 6в, 10, 12, 12а, 12б, 14, 14а, 14б, 16, 16а, 18, 18а;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Цвиллинга, 51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85 (нечетные)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«Гимназия № 80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Елькина, 88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прием обучающихся, проживающих на территории г. Челябинска 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«СОШ № 98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Елькина, 78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Воровского,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27 (нечетные);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Елькина, 59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98;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Курчатова, 2, 4, 4а, 5в, 6, 6а, 6б, 8, 8а, 8б, 10, 10а, 12, 12а, 14, 14а, 16, 16а, 18, 18а, 20а, 20б, 21, 21б, 22;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Либкнехта, 1, 3;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Кирова, 130;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Револ</w:t>
            </w:r>
            <w:r>
              <w:rPr>
                <w:sz w:val="28"/>
                <w:szCs w:val="28"/>
              </w:rPr>
              <w:t>юции, 1;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Сони Кривой, 24, 26;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Тимирязева, 12, 24, 19, 21, 21а, 23, 30, 33, 36, 41, 41а;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Цвиллинга, 38, 40, 42, 44, 46;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Хлебная, 12, 24, 26, 28, 32, барак 1; 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Южный, 10, 12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«СОШ № 105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Кузнецова, 7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Блюхера, 5.3 (стр.), 5.4 (стр.);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Горняков;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Елочная;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Железная;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Калининградская;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Ковшовой;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Кременкульская;</w:t>
            </w:r>
          </w:p>
          <w:p w:rsidR="005E7823" w:rsidRDefault="009C7867">
            <w:pPr>
              <w:widowControl w:val="0"/>
              <w:tabs>
                <w:tab w:val="left" w:pos="2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Кузнецова,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23 (четные и нечетные, включая с литерами);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Маршанская;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Милицейская;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Обская;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Дружный;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</w:t>
            </w:r>
            <w:r>
              <w:rPr>
                <w:sz w:val="28"/>
                <w:szCs w:val="28"/>
              </w:rPr>
              <w:t>. Кременкульский;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Обский;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Шахтостроевский 1-й;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Шахтостроевский 2-й;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Печерская;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Рубцовская;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Серпуховская;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Столбовая;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Толбухина;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Шахтерская;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Шахтостроевская;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Ярославская;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Чарчана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«ООШ № 110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Блюхера, 6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Азовская;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Блюхера,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67 (нечетные, включая с литерами), 2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40 (четные, включая с литерами);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Воровского, 41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83 (нечетные);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Дежнева;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Доватора, 23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50;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Крупской; 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Курчатова, 7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19а (нечетные);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Междугородняя;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Межквартальный;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Яблочкина;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Омская, 34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95;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Пестеля,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9 (до ул. Сулимова);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Рылеева,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9 (до ул. Сулимова);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Салтыкова, от 1 до ул. Сулимова;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Сосновская, от 1 до ул. Сулимова;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Сулимова,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92; 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Тарасова, от ул. Сулимова до ул. Воровского;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Учебная,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16;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Щукина,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14;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Яблочкина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«СОШ № 121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Свободы, 82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3-го Интернационала, 128, 128а, 130;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Плеханова,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17, 19, 19а, 21, 27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47, 4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36;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Лени</w:t>
            </w:r>
            <w:r>
              <w:rPr>
                <w:sz w:val="28"/>
                <w:szCs w:val="28"/>
              </w:rPr>
              <w:t>на, 21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33 (включая с литерами), 41, 41а, 43, 45, 47, 49, 51, 53;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Пушкина, 60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73а (четные, нечетные);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Российская, 204, 206, 208, 218, 218а, 218б, 220, 249, 251;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Свободы, 70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86а, 86б, 139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149;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Тимирязева, 2, 4, 8, 26, 28, 25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 xml:space="preserve">31;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Цвиллинга, 33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49а (нечетные)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«СОШ № 131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поселок Федоровка,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Зерновая, 11</w:t>
            </w:r>
          </w:p>
          <w:p w:rsidR="005E7823" w:rsidRDefault="005E7823">
            <w:pPr>
              <w:rPr>
                <w:sz w:val="28"/>
                <w:szCs w:val="28"/>
              </w:rPr>
            </w:pPr>
          </w:p>
          <w:p w:rsidR="005E7823" w:rsidRDefault="005E7823">
            <w:pPr>
              <w:rPr>
                <w:sz w:val="28"/>
                <w:szCs w:val="28"/>
              </w:rPr>
            </w:pPr>
          </w:p>
          <w:p w:rsidR="005E7823" w:rsidRDefault="005E7823">
            <w:pPr>
              <w:rPr>
                <w:sz w:val="28"/>
                <w:szCs w:val="28"/>
              </w:rPr>
            </w:pPr>
          </w:p>
          <w:p w:rsidR="005E7823" w:rsidRDefault="005E7823">
            <w:pPr>
              <w:rPr>
                <w:sz w:val="28"/>
                <w:szCs w:val="28"/>
              </w:rPr>
            </w:pPr>
          </w:p>
          <w:p w:rsidR="005E7823" w:rsidRDefault="005E7823">
            <w:pPr>
              <w:rPr>
                <w:sz w:val="28"/>
                <w:szCs w:val="28"/>
              </w:rPr>
            </w:pPr>
          </w:p>
          <w:p w:rsidR="005E7823" w:rsidRDefault="005E7823">
            <w:pPr>
              <w:rPr>
                <w:sz w:val="28"/>
                <w:szCs w:val="28"/>
              </w:rPr>
            </w:pPr>
          </w:p>
          <w:p w:rsidR="005E7823" w:rsidRDefault="005E7823">
            <w:pPr>
              <w:rPr>
                <w:sz w:val="28"/>
                <w:szCs w:val="28"/>
              </w:rPr>
            </w:pPr>
          </w:p>
          <w:p w:rsidR="005E7823" w:rsidRDefault="005E7823">
            <w:pPr>
              <w:rPr>
                <w:sz w:val="28"/>
                <w:szCs w:val="28"/>
              </w:rPr>
            </w:pPr>
          </w:p>
          <w:p w:rsidR="005E7823" w:rsidRDefault="005E7823">
            <w:pPr>
              <w:rPr>
                <w:sz w:val="28"/>
                <w:szCs w:val="28"/>
              </w:rPr>
            </w:pPr>
          </w:p>
          <w:p w:rsidR="005E7823" w:rsidRDefault="005E7823">
            <w:pPr>
              <w:rPr>
                <w:sz w:val="28"/>
                <w:szCs w:val="28"/>
              </w:rPr>
            </w:pPr>
          </w:p>
          <w:p w:rsidR="005E7823" w:rsidRDefault="005E7823">
            <w:pPr>
              <w:rPr>
                <w:sz w:val="28"/>
                <w:szCs w:val="28"/>
              </w:rPr>
            </w:pPr>
          </w:p>
          <w:p w:rsidR="005E7823" w:rsidRDefault="005E7823">
            <w:pPr>
              <w:rPr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поселок Федоровка: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Водрем 40,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19;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Гарина-Михайловского;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Дубовая;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Зерновая;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Капитанская;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Карусельная;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Механизаторов;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Молодогвардейская;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Огневая;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Панфиловцев;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Первомайская;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Плодородная;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Семеноводческая;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Якорная;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тракт Троицкий;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 завода ЖБШ;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СНТ «Горняк»;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СНТ «Рассвет»;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СНТ «Ручеек»;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СНТ «Спутник»;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СНТ «УВД Челябинск</w:t>
            </w:r>
            <w:r>
              <w:rPr>
                <w:sz w:val="28"/>
                <w:szCs w:val="28"/>
              </w:rPr>
              <w:t>ой области»;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СНТ «Энергетик»</w:t>
            </w:r>
          </w:p>
        </w:tc>
      </w:tr>
      <w:tr w:rsidR="005E7823">
        <w:trPr>
          <w:trHeight w:val="844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МБОУ «СОШ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№ 131 г. Челябинска»,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Космодемьянской, 1</w:t>
            </w:r>
          </w:p>
          <w:p w:rsidR="005E7823" w:rsidRDefault="005E7823">
            <w:pPr>
              <w:rPr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Авторемонтная,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111;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Базовая 1-я,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63;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Базовая 2-я,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65;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Блюхера, 123г, 123д, 123е, 123ж, 123и, 123к, 125а, 125д;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Вишневая;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Дмитрия Неаполитанова;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Животноводческая;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Космодемьянской,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3;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Корабельная, 1, 1а, 3а, 5а, 6, 6а, 7а, 8, 8а, 9а, 10;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Малиновая, 13, 21, 23, 29, 25, 27, 27а;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Маслобазовая;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Нефтебазовая,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17, 1 (стр.) этап 7, 8, 9, 15;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Новоэлеваторная,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49;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Неймана,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29;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Пономарева;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Силикатная;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Телеграфная, 2, 2а, 4, 5, 6, 6а, 7, 8, 10а, 12а, 18;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Таганайская;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Корабельный 1-й,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17;</w:t>
            </w:r>
          </w:p>
          <w:p w:rsidR="005E7823" w:rsidRDefault="009C786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Корабельный 2-й,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22;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Телеграфный,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30;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СНТ «АМЗ-1»;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СНТ «Нефтеп</w:t>
            </w:r>
            <w:r>
              <w:rPr>
                <w:sz w:val="28"/>
                <w:szCs w:val="28"/>
              </w:rPr>
              <w:t>родукт»</w:t>
            </w:r>
          </w:p>
        </w:tc>
      </w:tr>
      <w:tr w:rsidR="005E7823">
        <w:trPr>
          <w:trHeight w:val="278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«Лицей № 142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Учебная, 5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Братская;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Блюхера, 53, 55, 57;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Волгоградская, 23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34;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Гоголя,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31;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Декабристов, 12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37а;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Конституции;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Красных Зорь, 10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33;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Ленинградская, 21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24;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Салтыкова, 32;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Минеральный;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Учебный;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Учебная, 13/Ясельный переулок, 1;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Уфимские Каменные Карьеры;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Ясельный;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Шаумяна,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41;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Рылеева, 2б, 2в, 2г, 2д</w:t>
            </w:r>
          </w:p>
        </w:tc>
      </w:tr>
      <w:tr w:rsidR="005E7823">
        <w:trPr>
          <w:trHeight w:val="843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«СОШ № 144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г. Челябинска»,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поселок Новосинеглазово,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Лермонтова, 17,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Чехова, 4а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поселок Новосинеглазово: 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Александровская;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Бунина;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Восьмого Марта, 2, 4, 6, 8, 10, 12, 12а, 14, 14а, 16;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Дубинина;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Железнодорожная, 101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159;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Клубная, 2, 4, 6;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Комсомольская, 2, 14, 20;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Лер</w:t>
            </w:r>
            <w:r>
              <w:rPr>
                <w:sz w:val="28"/>
                <w:szCs w:val="28"/>
              </w:rPr>
              <w:t>монтова, 3, 5, 7, 15, 22, 24;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Лесная,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56;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Малая;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Морозова, 23;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Никитская;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Новая;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Октябрьская, 20, 22, 23, 24, 25, 26, 27;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Полевая;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Пугачева;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Пушкина;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Радужная;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Советская, 3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10, 13, 15, 15а, 17, 19;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Станцион</w:t>
            </w:r>
            <w:r>
              <w:rPr>
                <w:sz w:val="28"/>
                <w:szCs w:val="28"/>
              </w:rPr>
              <w:t>ная, 2, 5, 6, 8, 10, 10а, 16, 16а, 18, 20, 22;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Суворова;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Толстого;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Челябинская, 4, 6, 8, 8а, 10, 12;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Чехова, 2, 2а, 3, 4, 5, 7, 9;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Широкая;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Энергетиков;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 Ухановка: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Подгорная;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5-й км;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Заречный;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СНТ «Политехник»;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СНТ «Трубопроводчик»;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СНТ «Факел»;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СНТ «Янтарь»</w:t>
            </w:r>
          </w:p>
        </w:tc>
      </w:tr>
      <w:tr w:rsidR="005E7823">
        <w:trPr>
          <w:trHeight w:val="75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«СОШ № 145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г. Челябинска»,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поселок Новосинеглазово,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Челябинская, 17</w:t>
            </w:r>
          </w:p>
          <w:p w:rsidR="005E7823" w:rsidRDefault="005E7823">
            <w:pPr>
              <w:rPr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поселок Новосинеглазово: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Благодатная;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Веселая;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Владимирская;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Геологов;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Горная;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Городецкая;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Громова;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9-й км;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Железнодорожная,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99;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Заводская;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Кирова, 1, 3, 6;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 Клубная, 1;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Ключевая;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Лавандовая;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Лесная, 57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115;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Луговая,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19;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Лучистая;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Односторонняя;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Октябрьская, 2, 15, 17, 17а, 19, 21;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Юж</w:t>
            </w:r>
            <w:r>
              <w:rPr>
                <w:sz w:val="28"/>
                <w:szCs w:val="28"/>
              </w:rPr>
              <w:t>ный;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Пионерская;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Плановая;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Платоновская;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Рабочая;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Радостная;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Северная;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Советская, 26, 28, 31, 33а;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Чапаева;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Челябинская, 9, 11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15а (нечетные), 18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36 (четные);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Черемуховая;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Южная;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СНТ «Силикатчик»;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СНТ «Прогресс»;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СНТ «Нефтяник»</w:t>
            </w:r>
          </w:p>
        </w:tc>
      </w:tr>
      <w:tr w:rsidR="005E7823">
        <w:trPr>
          <w:trHeight w:val="273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МАОУ «СОШ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№ 145 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поселок Смолино, пер. Дачный, 22</w:t>
            </w:r>
          </w:p>
          <w:p w:rsidR="005E7823" w:rsidRDefault="005E7823">
            <w:pPr>
              <w:rPr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поселок Смолино: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Береговая;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Вечерняя;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Вологодская;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Восхода;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 Гагарина;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Жасминовая;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Западная;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Заманиха;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Изумрудная;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 Казачья,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Каштановая;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Летописная;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 Матросова;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 Первомайская;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Садовая;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Согра;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7-й км;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тракт Троицкий 80/1;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Фестивальная;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Чапаева;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Акаций;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Дачный;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Дивный;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Ласковый;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Межозерный;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Новый;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Озерный;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 Попова;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Родной;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дачи ЧЭМК;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Реабилитационный центр п. Смолинский;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пос. Старосмолинские Каменные Карьеры;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СНТ «Локомотив-2»;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СНТ «Меридиан»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СНТ «Полет-2»;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СНТ «Ремдеталь»</w:t>
            </w:r>
          </w:p>
        </w:tc>
      </w:tr>
      <w:tr w:rsidR="005E7823">
        <w:trPr>
          <w:trHeight w:val="332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МАОУ «СОШ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№ 145 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поселок Исаково,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 Дорожная, 3</w:t>
            </w:r>
          </w:p>
          <w:p w:rsidR="005E7823" w:rsidRDefault="005E7823">
            <w:pPr>
              <w:rPr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поселок Исаково: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Первого Мая;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Грязева;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Дорожная;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Железнодорожная;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Калинина;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Лесная;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Морозова;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Новая;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Трактовая;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Школьный;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Смолинские Каменные Карьеры;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СНТ «Жилищник»</w:t>
            </w:r>
          </w:p>
        </w:tc>
      </w:tr>
      <w:tr w:rsidR="005E7823">
        <w:trPr>
          <w:trHeight w:val="13"/>
        </w:trPr>
        <w:tc>
          <w:tcPr>
            <w:tcW w:w="9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Тракторозаводский район</w:t>
            </w:r>
          </w:p>
        </w:tc>
      </w:tr>
      <w:tr w:rsidR="005E7823">
        <w:trPr>
          <w:trHeight w:val="13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МБОУ «СОШ № 19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Мамина, 21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Бажова, 23–35 (нечетные);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Вязовая, 21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31 (нечетные, включая с литерами), 26–32 (четные, включая с литерами);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Загорская, 3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41 (нечетные, включая с литерами), 2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44 (четные, включая с литерами);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Кокчетавская;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Комарова, 29–41 (нечетные, включая с литерами), 22–28 (четные, включая с литерами);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Мамина, 19, 21а, 21б, 23, 25а, 29а, 58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120;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Бульварный 7-й;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Бульварный 8-й;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Бульварный 9-й;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Бытовой 1-й;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Бытовой 2-й;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Бытовой 3-й;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Бытовой 4-й;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Вязовый, 2, 5, 7, 9, 11, 13;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Загорский 1-й, 1, 3, 5;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Загорский 2-й;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Загорский 3-й;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Загорский 4-й;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Мамина, 1, 1а, 1б, 3, 87 (стр.);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Нарвский 2-й, 1–25</w:t>
            </w:r>
            <w:r>
              <w:rPr>
                <w:sz w:val="28"/>
                <w:szCs w:val="28"/>
              </w:rPr>
              <w:t xml:space="preserve"> (нечетные, включая с литерами);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Ржевский 1-й;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Ржевский 2-й;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Ржевский 3-й;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Томский 1-й;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Томский 2-й;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Томский 3-й;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Томский 4-й;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Шатурский 1-й,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11 (нечетные, включая с литерами), 2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16 (четные, включая с литерами);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Ржевская;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Танкистов, 6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58 (четные, включая с литерами), 13–57 (нечетные, включая с литерами);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Томская;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Хохрякова, 2, 2а, 2б, 4, 4а, 6, 6а, 6б, 6в, 8, 8а, 10, 10а, 12, 12а, 14, 14а;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Щербаковская 1-я;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Щербаковская 2-я;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Щербаковска</w:t>
            </w:r>
            <w:r>
              <w:rPr>
                <w:sz w:val="28"/>
                <w:szCs w:val="28"/>
              </w:rPr>
              <w:t>я 3-я;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Шишкина, 21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71 (нечетные, включая с литерами), 12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62 (четные, включая с литерами)</w:t>
            </w:r>
          </w:p>
        </w:tc>
      </w:tr>
      <w:tr w:rsidR="005E7823">
        <w:trPr>
          <w:trHeight w:val="842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«Образовательный центр № 3», ул. Савина, 3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40-летия  Октября, 16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24;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Белостоцкого, 3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13 (нечетные);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Горького, 4, 6, 8, 12, 14;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Ловина, 5, 7, 18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30 (четные);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Первой Пятилетки, 14, 14а, 21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35, 27а;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Савина, 4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14 (четные)</w:t>
            </w:r>
          </w:p>
        </w:tc>
      </w:tr>
      <w:tr w:rsidR="005E7823">
        <w:trPr>
          <w:trHeight w:val="123"/>
        </w:trPr>
        <w:tc>
          <w:tcPr>
            <w:tcW w:w="7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7823" w:rsidRDefault="005E78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МБОУ «Образовательный центр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№ 3», ул. Салютная, 16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Героев Танкограда, 65, 110, 112, 114, 116, 118, 118а, 118б, 120;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Горького,  22, 24, </w:t>
            </w:r>
            <w:r>
              <w:rPr>
                <w:sz w:val="28"/>
                <w:szCs w:val="28"/>
              </w:rPr>
              <w:t>26;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Комарова, 114, 114а, 116;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Ковалевской, 2, 3, 4, 5, 6, 6а, 8, 8а;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Первой  Пятилетки, 10, 10а;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Радистов,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9;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Салютная, 10, 13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28, 19, 21, 21а, 23, 23а, 23б, 26а</w:t>
            </w:r>
          </w:p>
        </w:tc>
      </w:tr>
      <w:tr w:rsidR="005E7823">
        <w:trPr>
          <w:trHeight w:val="301"/>
        </w:trPr>
        <w:tc>
          <w:tcPr>
            <w:tcW w:w="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«СОШ № 39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Марченко, 23г</w:t>
            </w:r>
          </w:p>
          <w:p w:rsidR="005E7823" w:rsidRDefault="005E7823">
            <w:pPr>
              <w:rPr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Водосточная;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Водосточная 1-я;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Кирпичная;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Лётная;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Майская;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Марченко, 17, 19, 21, 23, 25, 27, 29 (включая с литерами);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Моховая;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Пешеходная;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Первой Пятилетки, 7, 15, 17а;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Автоматный;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Горный;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Копейский;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Плотничный;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Плотничный 1-й;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Плотничный 2-й;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Плотничный 3-й;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Проезжий;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Плотничная;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Танкистов, 150, 152, 154, 156 (включая с литерами), 187, 189, 191, 191а, 193 (включая с литерами);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Транспортная  </w:t>
            </w:r>
          </w:p>
        </w:tc>
      </w:tr>
      <w:tr w:rsidR="005E7823">
        <w:trPr>
          <w:trHeight w:val="334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«СОШ № 39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Танкистов, 144б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Марченко, 7а, 7б, 7в, 9, 11, 13, 15 (включая с литерами);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Салютная, 2, 4, 6, 8;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Танкистов, 140, 142, 144, 146, 148, 179, 181 (включая с литерами)</w:t>
            </w:r>
          </w:p>
        </w:tc>
      </w:tr>
      <w:tr w:rsidR="005E7823">
        <w:trPr>
          <w:trHeight w:val="31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«Гимназия № 48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проспект Ленина, 13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Артиллерийский, 2, 2а, 4, 4а, 6, 6а;        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Ленина, 13а, 15, 17, 19</w:t>
            </w:r>
          </w:p>
        </w:tc>
      </w:tr>
      <w:tr w:rsidR="005E7823">
        <w:trPr>
          <w:trHeight w:val="857"/>
        </w:trPr>
        <w:tc>
          <w:tcPr>
            <w:tcW w:w="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5E7823">
            <w:pPr>
              <w:numPr>
                <w:ilvl w:val="0"/>
                <w:numId w:val="4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«Гимназия № 48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Горького, 11</w:t>
            </w:r>
          </w:p>
          <w:p w:rsidR="005E7823" w:rsidRDefault="005E7823">
            <w:pPr>
              <w:rPr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Белостоцкого,  14, 16, 18, 19, 21;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Горького, 3, 5, 5а, 7, 7а, 9, 13;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Грибоедова, 47, 48, 55, 55а, 57, 57а, 61;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Ловина, 13, 15, 19, 36, 38;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Ленина, 20, 22, 24, 26;</w:t>
            </w:r>
          </w:p>
          <w:p w:rsidR="005E7823" w:rsidRDefault="009C7867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Савина, 13, 15, 17, 18, 20</w:t>
            </w:r>
          </w:p>
        </w:tc>
      </w:tr>
      <w:tr w:rsidR="005E7823">
        <w:trPr>
          <w:trHeight w:val="379"/>
        </w:trPr>
        <w:tc>
          <w:tcPr>
            <w:tcW w:w="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«СОШ № 59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Мамина, 9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Вязовая, 1–19 (нечетные, включая с литерами),   2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24 (четные, включая с литерами);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Бажова,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21 (нечетные);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Загорская, 46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90 (четные, включая с литерами), 45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 xml:space="preserve">77 (нечетные, включая с литерами);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Комарова, 2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20 (четные, включая с литерами),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27 (нечетные, включая с литерами);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Мамина, 1–13 (</w:t>
            </w:r>
            <w:r>
              <w:rPr>
                <w:sz w:val="28"/>
                <w:szCs w:val="28"/>
              </w:rPr>
              <w:t>нечетные, включая с литерами), 2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54 (четные, включая с литерами);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Бульварный 1-й;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Бульварный 2-й;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Бульварный 3-й;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Бульварный 4-й;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Бульварный 5-й;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Бульварный 6-й;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Вязовый, 4–14, 15;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Загорский 1-й, 2;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Нарвский 1-й;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Нарвский 2-й, 12, 14, 16, 18, 20;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Шатурский 1-й, 18–58 (четные, включая с литерами), 17–43 (нечетные, включая с литерами);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Шатурский 2-й;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Шатурский 3-й;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Мамина, 2, 2а, 2б, 6, 6а, 6б, 6в;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Танкистов,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7 (нечет</w:t>
            </w:r>
            <w:r>
              <w:rPr>
                <w:sz w:val="28"/>
                <w:szCs w:val="28"/>
              </w:rPr>
              <w:t>ные, включая с литерами);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Шишкина, 1–19 (нечетные, включая с литерами), 2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12 (четные, включая с литерами);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пос. Чуриловские Песчаные Карьеры;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Разъезд 11 км;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СНТ «Дружба»;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СНТ «Лесная поляна 1»;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СНТ «Лесная поляна 2»;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СНТ «Лесная поляна 4»;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СНТ «Лесная</w:t>
            </w:r>
            <w:r>
              <w:rPr>
                <w:sz w:val="28"/>
                <w:szCs w:val="28"/>
              </w:rPr>
              <w:t xml:space="preserve"> поляна 5»;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СНТ «Сад № 1»;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СНТ «Самоцвет»;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СНТ «Тракторосад № 1»;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СНТ «Тракторосад № 2»;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СНТ «Учитель»;</w:t>
            </w:r>
          </w:p>
          <w:p w:rsidR="005E7823" w:rsidRDefault="009C7867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Тракт Бродокалмакский</w:t>
            </w:r>
          </w:p>
        </w:tc>
      </w:tr>
      <w:tr w:rsidR="005E7823">
        <w:trPr>
          <w:trHeight w:val="224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«СОШ № 62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Кудрявцева, 79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Артиллерийская, 98, 104, 106, 108, 110, 112, 114 (включая с литерами), 116б;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Кудрявцева, 30, 32, 32а, 34, 36, 38, 75, 81, 81а, 81б, 83, 83а;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Либединского, 45, 47, 47а, 51, 53</w:t>
            </w:r>
          </w:p>
        </w:tc>
      </w:tr>
      <w:tr w:rsidR="005E7823">
        <w:trPr>
          <w:trHeight w:val="881"/>
        </w:trPr>
        <w:tc>
          <w:tcPr>
            <w:tcW w:w="7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7823" w:rsidRDefault="005E78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«СОШ № 62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Горького, 47б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Артиллерийская, 65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73 (нечетные, включая с литерами);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Грибоедова, 5, 6, 7;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Горького, 53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57 (нечетные);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Карпенко, 24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36 (четные), 39, 43;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Котина, 64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72 (четные)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МБОУ «СОШ № 81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г. Челябинска»,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Кулибина, 58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Внутриквартальная;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Входная;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Детская;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Катерная, 84, 86, 67, 69, 71;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Комарова, 131, 133, 133а, 133б, 135, 135а, 137, 137а;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Краснофлотская, 4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34, 17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63 (включая с литерами);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Кулибина;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Марченко, 2, 2а, 4, 6, 8, 14, 14а, 16, 18;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Перекопская;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Газонный 2-й;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Катерный 1-й;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 Катерный 2-й;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Магистральный, 19, 20, 21, 22;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Фабрично-Заводской 1-й;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Фабрично-Заводской 2-й;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Фабрично-Заводской 3-й;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Танкистов, 112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138, 131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173 (включая с литерами);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Транзитная;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Шишкина, 148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188 (включая с литерами);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Шуменская, 10, 14, 18, 20, 21, 31, 31а, 33, 33а, 47, 47а;</w:t>
            </w:r>
          </w:p>
          <w:p w:rsidR="005E7823" w:rsidRDefault="009C7867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ул. Фабрично-Заводская, 27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77 (нечетные), 18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66 (четные, включая с литерами)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«СОШ № 84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Хохрякова, 26а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Мамина, 15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Кулибина, 12 (стр.);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Краснофлотская, 9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15 (включая с литерами);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Мамина, 27а;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Охотничья;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Газонный 1-й;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Мамина, 156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188;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пос. Ключевка;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Пригородная;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Ручейная;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Рыбокоптильная;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Хохрякова, 16, 18, 20, 22, 22а, 24, 24а, 26, 28, 30, 30а, 34, 36, 38, 40, 45 (стр.);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Чоппа, 1, 2, 3, 4, 5, 6, 7, 8, 9, 10, 11 (включая с литерами);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Шишкина, 167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209 (включая с литерами);</w:t>
            </w:r>
          </w:p>
          <w:p w:rsidR="005E7823" w:rsidRDefault="009C7867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ул. Фабрично-Заводская, 2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16, 1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25 (включая с литерами)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«СОШ № 86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Котина, 22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Арзамасская 3-я, 21, 23, 23а, 25, 27, 29, 31, 33;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Алтайская;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Бажова, 50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52 (четные, включая с литерами), 75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115 (нечетные, включая с литерами);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Героев Танкограда, 25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61 (нечетные, включа</w:t>
            </w:r>
            <w:r>
              <w:rPr>
                <w:sz w:val="28"/>
                <w:szCs w:val="28"/>
              </w:rPr>
              <w:t>я с литерами), 63а, 63а (стр.);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Зыкова;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Комарова, 72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 xml:space="preserve">112 (четные, включая с литерами);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Котина, 3, 5, 6, 7, 7а, 9, 11, 13, 22а, 24, 26, 28;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Мечникова, 30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44 (четные, включая с литерами), 31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 xml:space="preserve">47 (нечетные, включая с литерами), 54, 60, </w:t>
            </w:r>
            <w:r>
              <w:rPr>
                <w:sz w:val="28"/>
                <w:szCs w:val="28"/>
              </w:rPr>
              <w:t>61, 63, 65;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Конвейерный;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Лермонтова 1-й, 4, 10, 5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17 (нечётные);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Лермонтова 2-й;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Паросиловой;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Победы, 12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24 (четные), 41, 43, 47, 49, 51;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Подольская;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Репина;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Слаботочный, 11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23 (нечетные), 10а, 12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 xml:space="preserve">24 (четные);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Южноуральская, 19, 21, 60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74 (четные)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«Лицей № 102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Грибоедова, 2,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Артиллерийская, 55а</w:t>
            </w:r>
          </w:p>
          <w:p w:rsidR="005E7823" w:rsidRDefault="005E7823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Абразивная, 52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87 (включая с литерами);</w:t>
            </w:r>
          </w:p>
          <w:p w:rsidR="005E7823" w:rsidRDefault="009C7867">
            <w:pPr>
              <w:tabs>
                <w:tab w:val="left" w:pos="4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Артиллерийская, 53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63 (нечетные, включая с литерами);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Бажова, 76, 76а, 78, 80;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Баумана, 30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 xml:space="preserve">37;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Выборгская, 29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43 (нечетные, включая с литерами);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Грибоедова, 3, 3а, 4;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Горького, 58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60, 59а, 62, 63, 63а, 63б, 65, 65а, 65б, 67, 67а, 67б, 67в;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Культуры, 76а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100 (четные, включая с литерами</w:t>
            </w:r>
            <w:r>
              <w:rPr>
                <w:sz w:val="28"/>
                <w:szCs w:val="28"/>
              </w:rPr>
              <w:t xml:space="preserve">);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Лермонтова, 16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28, 19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25 (включая с литерами);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Армавирский, 32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 xml:space="preserve">38 (четные);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Тургенева, 6;</w:t>
            </w:r>
          </w:p>
          <w:p w:rsidR="005E7823" w:rsidRDefault="009C7867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ул. Потемкина, 17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43 (нечетные, включая с литерами)</w:t>
            </w:r>
          </w:p>
        </w:tc>
      </w:tr>
      <w:tr w:rsidR="005E7823">
        <w:trPr>
          <w:trHeight w:val="13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МБОУ «СОШ № 106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Грибоедова, 35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tabs>
                <w:tab w:val="left" w:pos="4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Артиллерийская, 75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107 (нечетные, включая с литерами), 116, 120;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Грибоедова, 9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46 (включая с литерами);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Горького, 19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51 (нечетные, включая с литерами);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Карпенко, 25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37 (нечетные);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Котина, 23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39 (нечетные, включая с литерами), 56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62 (четные, включая с литерами</w:t>
            </w:r>
            <w:r>
              <w:rPr>
                <w:sz w:val="28"/>
                <w:szCs w:val="28"/>
              </w:rPr>
              <w:t>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Крылова,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21 (включая с литерами);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Правдухина,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22 (включая с литерами);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Салютная, 34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56;</w:t>
            </w:r>
          </w:p>
          <w:p w:rsidR="005E7823" w:rsidRDefault="009C7867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ул. Первой Пятилетки, 43, 45, 47, 49, 51, 53, 55, 57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«СОШ № 107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проспект Ленина, 7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Героев Танкограда, 91;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40-лет</w:t>
            </w:r>
            <w:r>
              <w:rPr>
                <w:sz w:val="28"/>
                <w:szCs w:val="28"/>
              </w:rPr>
              <w:t>ия Октября, 28;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Ловина, 7/1 (стр.);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Марченко, 30, 32,  33 (включая с литерами), 35 (включая с литерами), 37 (включая с литерами), 39;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проспект Ленина, 1 (стр.), 2 (стр.), 3 (стр.), 4, 4а, 11, 11а, 12, 14, 16, 18; </w:t>
            </w:r>
          </w:p>
          <w:p w:rsidR="005E7823" w:rsidRDefault="009C7867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ул. Рождественского, 7, 7б, 9</w:t>
            </w:r>
          </w:p>
        </w:tc>
      </w:tr>
      <w:tr w:rsidR="005E7823">
        <w:tc>
          <w:tcPr>
            <w:tcW w:w="7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«СОШ № 112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Героев Танкограда, 104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Бажова, 54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72, 117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127 (нечетные, включая с литерами);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Героев Танкограда, 50, 64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74 (четные), 80, 82, 82а, 84, 86, 88, 90, 92, 94, 100, 102, 106, 108;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Горького, 30, 30а, 32, 34, </w:t>
            </w:r>
            <w:r>
              <w:rPr>
                <w:sz w:val="28"/>
                <w:szCs w:val="28"/>
              </w:rPr>
              <w:t xml:space="preserve">36;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Карпенко,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19 (нечетные, включая с литерами), 2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14 (четные, включая с литерами);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Котина, 17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21, 36, 36а, 44;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Культуры, 61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89 (нечетные, включая с литерами), 95, 106;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Лермонтова, 4, 10,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15 (нечетные);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Армавирский,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11 (нечетные), 2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24 (четные);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Генераторный, 2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12 (четные, включая с литерами),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9 (нечетные, включая с литерами);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Передовой, 3, 5, 7;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Потемкина, 3, 7 (включая с литерами);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Тургенева,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12 (четные и нечетные, включая с литерами);</w:t>
            </w:r>
          </w:p>
          <w:p w:rsidR="005E7823" w:rsidRDefault="009C7867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ул. Успенского,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12 (четные и нечетные)</w:t>
            </w:r>
          </w:p>
        </w:tc>
      </w:tr>
      <w:tr w:rsidR="005E7823">
        <w:trPr>
          <w:trHeight w:val="13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«СОШ № 116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Эльтонская 2-я, 16а,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Эльтонская 2-я, 16б, </w:t>
            </w:r>
          </w:p>
          <w:p w:rsidR="005E7823" w:rsidRDefault="009C7867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ул. Конструктора Духова, 8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Воробьева;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Взаимная;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Душевная;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Зальцмана;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Зимняя;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Зудова;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Конструктор</w:t>
            </w:r>
            <w:r>
              <w:rPr>
                <w:sz w:val="28"/>
                <w:szCs w:val="28"/>
              </w:rPr>
              <w:t>а Духова;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Линейная;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Материнская;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Мехколонна-7;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ОПМС;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Осенняя;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Родовая;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Самохина;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Семейная;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Сердечная;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Сергея Герасимова;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Спокойная;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Стройгородок 2-й;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Счастливая;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Трашутина;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Тяговая;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Ферганская;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Эльтонская 1-я;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Эльтонская 2-я;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 совхоза «Тепличный»;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Ежевичный;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Линейный 1-й;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Линейный 2-й;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Линейный 3-й;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Линейный 4-й;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Лобинский 1-й;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Лобинский 2-й;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Лобинский 3-й;  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Лобинский </w:t>
            </w:r>
            <w:r>
              <w:rPr>
                <w:sz w:val="28"/>
                <w:szCs w:val="28"/>
              </w:rPr>
              <w:t xml:space="preserve">4-й;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Лобинский 5-й;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Лобинский 6-й;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Лобинский 7-й;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Лобинский 8-й;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Лобинский 9-й;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Лобинский 10-й;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Лобинский 11-й;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Норильский 1-й;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Норильский 2-й;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Норильский 3-й;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Норильский 4-й;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Норильский 5-й;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Черничная;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Эльтонский 1-й;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Эльтонский 2-й;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Межозерная станция (147 км);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поселок Развязка;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разъезд 2108 км;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СНТ «Тракторосад № 3»;</w:t>
            </w:r>
          </w:p>
          <w:p w:rsidR="005E7823" w:rsidRDefault="009C7867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СНТ «Тракторосад № 4»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МБОУ «Лицей № 120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Бажова, 32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Арзамасская 3-я, 1, 3, 5, 7, 9, 11, 13, 17, 19;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Бажова, 16, 18, 20, 22, 24, 26, 26а, 28, 30, 34, 36, 36а, 38, 38а, 40, 42, 44;</w:t>
            </w:r>
          </w:p>
          <w:p w:rsidR="005E7823" w:rsidRDefault="009C7867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пер. Лермонтова, 1, 3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МБОУ «СОШ № 155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Октябрьская, 3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Главная;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Радиальная 1-я;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Р</w:t>
            </w:r>
            <w:r>
              <w:rPr>
                <w:sz w:val="28"/>
                <w:szCs w:val="28"/>
              </w:rPr>
              <w:t>адиальная 2-я;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Бажова, 37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71 (нечетные);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Волочаевская;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Вязовая, 62, 64, 64а, 66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110 (четные), 33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81 (нечетные);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Завалишина;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Изобретателей;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Индустриальная, 31, 33, 35, 37;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Инженерная;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Катерная;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Комарова, 40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70 (четные), 43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125 (нечетные), 127, 127а, 127б, 129, 131а, 131б;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Краснофлотская, 65;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Красносельская;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Мечникова 1-31;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Новозаводская;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Октябрьская;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Волочаевский;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Гусеничный;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Индустриальный;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 Магистральный;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Мо</w:t>
            </w:r>
            <w:r>
              <w:rPr>
                <w:sz w:val="28"/>
                <w:szCs w:val="28"/>
              </w:rPr>
              <w:t xml:space="preserve">торный;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Поршневой;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 Почтовый;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Пусковой;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 Слесарный;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Конармейский;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 Фабрично-Заводской 4-й;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 Фабрично-Заводской 5-й;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 Фабрично-Заводской 6-й;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 Фабрично-Заводской 7-й;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 Фабрично-Заводской 8-й;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Радиаторная;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Танкистов, 60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122 (четные, включая с литерами), 63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129 (нечетные);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Фабрично-Заводская (четные);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Шишкина, 78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158 (четные), 69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177 (нечетные);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Шуменская, 4, 6;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Южноуральская, 5а, 7а, 9а, 11, 11б, 12, 13, 16, 20</w:t>
            </w:r>
          </w:p>
          <w:p w:rsidR="005E7823" w:rsidRDefault="005E7823">
            <w:pPr>
              <w:rPr>
                <w:sz w:val="28"/>
                <w:szCs w:val="28"/>
                <w:highlight w:val="yellow"/>
              </w:rPr>
            </w:pPr>
          </w:p>
        </w:tc>
      </w:tr>
      <w:tr w:rsidR="005E7823">
        <w:trPr>
          <w:trHeight w:val="13"/>
        </w:trPr>
        <w:tc>
          <w:tcPr>
            <w:tcW w:w="9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ind w:left="360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Центральный район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«Гимназия № 1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Красная, 59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Васенко, 8, 100;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Елькина, 43, 45;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Красная, 63, 67, 69;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 Ленина, 61, 62, 63;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Сони Кривой, 28, 33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«СОШ № 8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г. Челябинска»,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3-го Интернационала, 61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3-го Интернационала, 40, 44, 46, 58, 59, 61а, 62, 63, 63а, 64, 65, 65а, 66, 68, 68а, 70, 71, 90а;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Архитекторная;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Маркса, 39;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Красноармейская, 21, 25, 27, 29, 31;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Лобкова, (нечетные);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Миасская, 52, 58;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Могильникова, 38, 39, 40, </w:t>
            </w:r>
            <w:r>
              <w:rPr>
                <w:sz w:val="28"/>
                <w:szCs w:val="28"/>
              </w:rPr>
              <w:t>41, 44, 46, 103;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Нагорная, 8, 15, 18, 38, 40, 41, 42, 44;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Пермская;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Российская, 61а, 61б, 61в, 63, 63а, 63б, 65, 71, 71а, 73, 75, 80, 82, 84, 86, 88, 92, 94, 98, 102, 104, 106, 150;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Советская, 9а, 45, 47;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Труда, 3, 5, 5а, 7, 7а, 9,</w:t>
            </w:r>
            <w:r>
              <w:rPr>
                <w:sz w:val="28"/>
                <w:szCs w:val="28"/>
              </w:rPr>
              <w:t xml:space="preserve"> 17, 24, 26, 28, 30, 40, 42, 48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«Гимназия № 10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Елькина, 10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Кирова, 86, 92, 108, 110</w:t>
            </w:r>
          </w:p>
          <w:p w:rsidR="005E7823" w:rsidRDefault="005E7823">
            <w:pPr>
              <w:rPr>
                <w:sz w:val="28"/>
                <w:szCs w:val="28"/>
              </w:rPr>
            </w:pPr>
          </w:p>
        </w:tc>
      </w:tr>
      <w:tr w:rsidR="005E7823"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«СОШ № 30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г. Челябинска»,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Володарского,  20</w:t>
            </w:r>
          </w:p>
          <w:p w:rsidR="005E7823" w:rsidRDefault="005E7823">
            <w:pPr>
              <w:rPr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Володарского, 7, 7а, 9, 9а, 9б, 10, 12, 13, 15, 17, 19, 28, 30, 32;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л. Клары Цеткин, 13, 24, 26, 28, 30, 30а, 32, 32а, 48;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Коммуны, 80, 86, 88, 88а, 115, 125, 127, 129, 133, 135, 135а;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Ленина, 54 (ул. Цвиллинга, 36), 64, 64а, 64б;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Свердловский, 40а, 44, 46, 48, 50, 52, 54, 58, 58а, 62, 64 (стр.);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Труда, 4/1 (стр.), 4/2 (стр.), 150, 150в, 156в, 157а (стр.), 158, 161, 162, 163, 165, 173, 175, 177, 185 (стр.), 185/1 (стр.);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Энгельса, 4, 4/1, 6 (стр.), 23, 24, 26, 26а, 28, 39, 41, 43а, 43б, 45, 45а, 47 (включая с литерами), 49, 49а, 51, 59, 61,</w:t>
            </w:r>
            <w:r>
              <w:rPr>
                <w:sz w:val="28"/>
                <w:szCs w:val="28"/>
              </w:rPr>
              <w:t xml:space="preserve"> 61а, 63, 65;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обучающихся с 5-го класса: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Цвиллинга, 28, 34, 36;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Кирова, 163, 167, 177;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Коммуны, 75;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Ленина, 54</w:t>
            </w:r>
          </w:p>
        </w:tc>
      </w:tr>
      <w:tr w:rsidR="005E7823">
        <w:trPr>
          <w:trHeight w:val="78"/>
        </w:trPr>
        <w:tc>
          <w:tcPr>
            <w:tcW w:w="7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7823" w:rsidRDefault="005E7823">
            <w:pPr>
              <w:numPr>
                <w:ilvl w:val="0"/>
                <w:numId w:val="40"/>
              </w:numPr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МАОУ «СОШ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№ 30 г. Челябинска»,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пос. Мелькомбинат, 2</w:t>
            </w:r>
          </w:p>
        </w:tc>
        <w:tc>
          <w:tcPr>
            <w:tcW w:w="5353" w:type="dxa"/>
            <w:tcBorders>
              <w:left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поселок Мелькомбинат;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Героя России Яковлева А. В.;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Набережная Героя России Кислова А. С.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«Лицей № 31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г. Челябинска»,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Володарского, 18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прием обучающихся с 5-го по 11-й классы, проживающих  на территории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г. Челябинска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«Гимназия № 63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г. Челябинска»,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3-го Интернационала, 113</w:t>
            </w:r>
          </w:p>
          <w:p w:rsidR="005E7823" w:rsidRDefault="005E7823">
            <w:pPr>
              <w:rPr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на обучение с 5-го по 11-й класс: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3-го Интернационала, 92, 92а, 94, 94а, 111, 111а, 113а, 117, 118, 119, 119а;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Красноармейская, 69, 73, 106, 109, 111, 113;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Кирова, 163, 167, 177;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Коммуны, 35, 44, 69, 71, 75;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Маркса, 52, 73, 81, 83;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МОПРа, 2, 4, 6, 9;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Ленина, 28 (включая с литерами), 30, 30а, 34, 36 (включая с литерами), 38, 40, 42, 48, 50, 52, 54;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Постышева, 3, 6;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Пушкина, 6а, 12, 25, 27, 27а, 30, 32, 48, 55, 56, 56а, 59;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Российска</w:t>
            </w:r>
            <w:r>
              <w:rPr>
                <w:sz w:val="28"/>
                <w:szCs w:val="28"/>
              </w:rPr>
              <w:t>я, 159, 161, 163, 165, 167, 171, 179, 196, 196а, 198, 198а, 200;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Свободы, 4, 8, 44, 60, 62, 66, 77, 93;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Советская, 36, 38, 65, 67;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Труда, 19, 21;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Цвиллинга, 28, 31, 34, 36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«Лицей № 67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Сони Кривой, 40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Володарского, 50, 50а, 52, 52а;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Ленина, 65, 67, 71, 71а;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Свердловский, 61, 63, 65;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Сони Кривой, 30, 32, 36, 38, 42, 51, 53, 55;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Энгельса, 32, 32а, 69 (включая с литерами), 71</w:t>
            </w:r>
          </w:p>
        </w:tc>
      </w:tr>
      <w:tr w:rsidR="005E7823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«Прогимназия № 90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г. Челябинска»,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Красноармейская, 93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(обучение с 1-го по  4-й класс)</w:t>
            </w:r>
          </w:p>
          <w:p w:rsidR="005E7823" w:rsidRDefault="005E7823">
            <w:pPr>
              <w:rPr>
                <w:sz w:val="28"/>
                <w:szCs w:val="28"/>
              </w:rPr>
            </w:pPr>
          </w:p>
          <w:p w:rsidR="005E7823" w:rsidRDefault="005E7823">
            <w:pPr>
              <w:rPr>
                <w:sz w:val="28"/>
                <w:szCs w:val="28"/>
              </w:rPr>
            </w:pPr>
          </w:p>
          <w:p w:rsidR="005E7823" w:rsidRDefault="005E7823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3-го Интернационала, 92, 92а, 94, 94а, 111, 111а, 113а, 117, 118, 119, 119а;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Маркса, 52, 73, 81, 83;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Кирова, 163, 167, 177;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Коммуны, 35, 44, 69, 71, 75;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Красноармейская, 69, 73, 106, 109, 111, 113;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МОПРа, 2, 4, 6, 9;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Ленина, 28 (включая с литерами), 30, 30а, 34, 36 (включая с литерами), 38, 40, 42, 48, 50, 52, 54;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Постышева, 3, 6;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Пушкина, 6а, 12, 25, 27, 27а, 30, 32, 48, 55, 56, 5</w:t>
            </w:r>
            <w:r>
              <w:rPr>
                <w:sz w:val="28"/>
                <w:szCs w:val="28"/>
              </w:rPr>
              <w:t>6а, 59;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Российская, 159, 161, 163, 165, 167, 171, 179, 196, 196а, 198, 198а, 200;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Свободы, 4, 8, 44, 60, 62, 66, 77, 93;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Советская, 36, 38, 65, 67;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Труда, 19, 21;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Цвиллинга, 28, 31, 34, 36</w:t>
            </w:r>
          </w:p>
        </w:tc>
      </w:tr>
      <w:tr w:rsidR="005E7823">
        <w:trPr>
          <w:trHeight w:val="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«СОШ № 138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Сони Кривой, 54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Гвардейская, 2, 4, 4а/1, 4а/2, 6, 8;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Витебская, 1, 1а, 1б, 2, 2б, 3, 5, 9, 13;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Коммуны, 137, 139, 139а, 139б, 145, 147, 151;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Кордонный 2-й;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 Кордонный 3-й;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Ленина, 66, 68, 68а, 72, 73, 74, 74б, 77, 78, 78а</w:t>
            </w:r>
            <w:r>
              <w:rPr>
                <w:sz w:val="28"/>
                <w:szCs w:val="28"/>
              </w:rPr>
              <w:t>, 80, 80а, 82а, 82б, 83а;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Лесопарковая, 3, 5 (включая корпуса),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7 (включая с литерами), 8, 9, 23;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Образцова, 11, 13, 13а, 15, 16, 17, 18, 19, 19а, 20, 21, 22, 23, 24, 25, 26, 26а, 28;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Рубежная, 6а, 8, 11, 13, 14, 15, 16, 17, 18, 20, 22;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См</w:t>
            </w:r>
            <w:r>
              <w:rPr>
                <w:sz w:val="28"/>
                <w:szCs w:val="28"/>
              </w:rPr>
              <w:t>ирных, 13, 13а, 13б, 14, 15, 15а, 16, 17, 18, 20, 24, 26;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Сони Кривой, 46, 50, 50а, 52, 59, 61, 63, 65, 65а, 67, 67а, 69, 77, 79;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Татьяничевой, 3, 5, 6, 7, 9, 9а, 12, 12а, 14, 15, 17, 22, 25, 28, 31, 35, 37, 43;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Тернопольская, 12, 14;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Худяк</w:t>
            </w:r>
            <w:r>
              <w:rPr>
                <w:sz w:val="28"/>
                <w:szCs w:val="28"/>
              </w:rPr>
              <w:t>ова, 17, 19, 21, 23, 25, 27;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Энгельса, 34, 36, 36а, 38;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Энтузиастов, 1, 4, 5, 6, 6а, 7, 8, 12б, 13а, 13/1, 13/2, 14, 14а, 14б, 14в, 16, 16а, 18, 18б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«СОШ № 147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г. Челябинска»,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Свердловский проспект, 84а</w:t>
            </w:r>
          </w:p>
          <w:p w:rsidR="005E7823" w:rsidRDefault="005E7823">
            <w:pPr>
              <w:rPr>
                <w:sz w:val="28"/>
                <w:szCs w:val="28"/>
              </w:rPr>
            </w:pPr>
          </w:p>
          <w:p w:rsidR="005E7823" w:rsidRDefault="005E7823">
            <w:pPr>
              <w:rPr>
                <w:sz w:val="28"/>
                <w:szCs w:val="28"/>
              </w:rPr>
            </w:pPr>
          </w:p>
          <w:p w:rsidR="005E7823" w:rsidRDefault="005E7823">
            <w:pPr>
              <w:rPr>
                <w:sz w:val="28"/>
                <w:szCs w:val="28"/>
              </w:rPr>
            </w:pPr>
          </w:p>
          <w:p w:rsidR="005E7823" w:rsidRDefault="005E7823">
            <w:pPr>
              <w:rPr>
                <w:sz w:val="28"/>
                <w:szCs w:val="28"/>
              </w:rPr>
            </w:pPr>
          </w:p>
          <w:p w:rsidR="005E7823" w:rsidRDefault="005E7823">
            <w:pPr>
              <w:rPr>
                <w:sz w:val="28"/>
                <w:szCs w:val="28"/>
              </w:rPr>
            </w:pPr>
          </w:p>
          <w:p w:rsidR="005E7823" w:rsidRDefault="005E7823">
            <w:pPr>
              <w:rPr>
                <w:sz w:val="28"/>
                <w:szCs w:val="28"/>
              </w:rPr>
            </w:pPr>
          </w:p>
          <w:p w:rsidR="005E7823" w:rsidRDefault="005E7823">
            <w:pPr>
              <w:rPr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Больничная, 12;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Воровского, 26, 26а, 30а;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Клары Цеткин, 70 (включая с литерами);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Красная, 40, 40а, 42, 48;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Курчатова, 23, 23а, 24, 25, 25а, 30, 30а, 32, 34;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Либкнехта, 9, 18, 20, 22, 24, 28, 28а, 30, 32, 34, 36, 36а;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Свердловский, 65, 67, 71, 78, 80, 82, 86, 88;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Энгельса, 73, 75, 75а, 77, 77а, 83;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Сони Кривой, 35, 37 (включая с литерами), 39, 41, 43, 43а, 45, 47, 49 (включая с литерами), 51а;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Южная, 1, 2, (включая с литерами), 3, 4 (включая с литер</w:t>
            </w:r>
            <w:r>
              <w:rPr>
                <w:sz w:val="28"/>
                <w:szCs w:val="28"/>
              </w:rPr>
              <w:t>ами), 7, 9, 9а</w:t>
            </w:r>
          </w:p>
        </w:tc>
      </w:tr>
      <w:tr w:rsidR="005E7823">
        <w:trPr>
          <w:trHeight w:val="3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МАОУ «СОШ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№ 147 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пос. Сосновка,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Калинина, 1а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поселок Сосновка</w:t>
            </w:r>
          </w:p>
        </w:tc>
      </w:tr>
      <w:tr w:rsidR="005E7823">
        <w:trPr>
          <w:trHeight w:val="362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Многопрофильный лицей № 148 г. Челябинска»,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Академика Сахарова, 17</w:t>
            </w:r>
          </w:p>
          <w:p w:rsidR="005E7823" w:rsidRDefault="009C7867">
            <w:pPr>
              <w:tabs>
                <w:tab w:val="left" w:pos="231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Академика Королева, 27, 27а, 31. 31а, 35, 35а, 37, 39а,</w:t>
            </w:r>
            <w:r>
              <w:rPr>
                <w:sz w:val="28"/>
                <w:szCs w:val="28"/>
              </w:rPr>
              <w:t xml:space="preserve"> 39б, 43, 45, 47;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Академика Сахарова, 16, 18, 20, 22, 26, 28, 30, 32, 34;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Братьев Кашириных, 160, 162, 164, 164а, 166;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250-летия Челябинска, 75, 75а, 77, 79; ул. 35-й микрорайон</w:t>
            </w:r>
          </w:p>
        </w:tc>
      </w:tr>
      <w:tr w:rsidR="005E7823">
        <w:trPr>
          <w:trHeight w:val="628"/>
        </w:trPr>
        <w:tc>
          <w:tcPr>
            <w:tcW w:w="7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7823" w:rsidRDefault="005E78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МАОУ «Многопрофильный лицей № 148 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Академика Сахарова, 8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МАОУ «Многопрофильный лицей № 148 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Академика Макеева, 5а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Академика Королева, 1, 4, 7, 8, 9, 9а, 11а, 14, 15, 17, 19, 20, 21, 23, 26;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Академика Макеева, 7, 11, 15, 17, 21, 23, 25;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Академика Са</w:t>
            </w:r>
            <w:r>
              <w:rPr>
                <w:sz w:val="28"/>
                <w:szCs w:val="28"/>
              </w:rPr>
              <w:t>харова, 1, 2, 3, 3а, 5, 5а, 7, 7а, 9, 9а, 10, 11, 12, 14;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Братьев Кашириных, 151, 152, 153, 154, 154а, 156, 156а, 157, 158, 158/2, 159, 161, 163;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250-летия Челябинска, 71;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Университетская Набережная, 76, 80, 82, 88, 92, 94;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ЖК «Самоцвет»</w:t>
            </w:r>
          </w:p>
        </w:tc>
      </w:tr>
      <w:tr w:rsidR="005E7823">
        <w:trPr>
          <w:trHeight w:val="13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МАОУ «Многопрофильный лицей № 148 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Гидростой, 11а</w:t>
            </w:r>
          </w:p>
          <w:p w:rsidR="005E7823" w:rsidRDefault="005E7823">
            <w:pPr>
              <w:rPr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пос. Шершни;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пос. Благодатово;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Пустового;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Шершневские Каменные Карьеры;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микрорайоны 35, 39, 39а, 40, 41, 42;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Агатовая;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Аквамариновая;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Абрикосовая;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 Аркаимс</w:t>
            </w:r>
            <w:r>
              <w:rPr>
                <w:sz w:val="28"/>
                <w:szCs w:val="28"/>
              </w:rPr>
              <w:t xml:space="preserve">кая;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Бирюзовая;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Брусничная;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 Васильковая;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Великопетровская;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Веселая;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Вересковая;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 Вятская;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Гиацинтовая;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Гидрострой;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Гостевая;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Заводская;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Западная;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Заповедная;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Земляничная;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Ивовая;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Каргапольская;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Карповая;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Клубничная;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Кедровая;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Короткий;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Кленовая;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Ключевая;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Коломенская;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Кунгурская;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Лазуритовая;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Ландышевая;</w:t>
            </w:r>
          </w:p>
          <w:p w:rsidR="005E7823" w:rsidRDefault="009C7867">
            <w:pPr>
              <w:ind w:right="-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Ленина (Гидрострой);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Липовая; 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Лыжных Батальонов;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Малахитовая;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Медовая;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Михайловская;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Невская;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Нектарная;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Нефритовая;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Ольховая;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пер. Ореховый;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Парковая;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Песочная;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Пихтовая;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Покровская;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Прибрежная;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Пролетарская;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Пчелиная;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Рабоче-Колхозная;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Радужная;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 Раздольная;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Рассветная;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Ромашковая;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 Рубиновая;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Садовая;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Свободы (Гидрострой);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Северная;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Снежинская;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Степная;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Советская (Гидрострой);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Соловьиная; 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Совхозная;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Татищева (мкр. 39, 39а);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Тенистая;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Трактовая;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Тюльпанная;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Тополиная;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Усадебная;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Фиалковая;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Фруктовая;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Холмогорская;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Черноплодная;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Центральная;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Шуйская;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Ягодная;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Янтарная; 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Ясеневая;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СНТ «Мичуринец»;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СНТ «Родничок»</w:t>
            </w:r>
          </w:p>
        </w:tc>
      </w:tr>
      <w:tr w:rsidR="005E7823">
        <w:trPr>
          <w:trHeight w:val="13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131.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МАОУ «СОШ № 153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г. Челябинска»,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ул. Энтузиастов, 15б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Варненская;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Верхнеуральская, 1, 3, 5, 7, 10, 11, 12, 13, 14, 18, 20;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Воровского, 32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62 (четные, включая с литерами);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Курчатова, 27, 27а, 27б;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Медгородок, 6 (включая с литерами), 10;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Образцова, 1, 3, 4, 5, 6, 7, 8, 10, 12, 13а, 14;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Рубежная, 22, 24, 26, 28, 30, 32, 34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48;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Смирных, 1</w:t>
            </w:r>
            <w:r>
              <w:rPr>
                <w:rFonts w:ascii="Symbol" w:eastAsia="Symbol" w:hAnsi="Symbol" w:cs="Symbol"/>
                <w:sz w:val="28"/>
                <w:szCs w:val="28"/>
              </w:rPr>
              <w:t></w:t>
            </w:r>
            <w:r>
              <w:rPr>
                <w:sz w:val="28"/>
                <w:szCs w:val="28"/>
              </w:rPr>
              <w:t>12;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Татьяничевой, 45, 48, 51, 53, 73, 75;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Тернопольская, 21, 21а, 23, 25, 27;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Худякова,</w:t>
            </w:r>
            <w:r>
              <w:rPr>
                <w:sz w:val="28"/>
                <w:szCs w:val="28"/>
              </w:rPr>
              <w:t xml:space="preserve"> 4, 6, 7, 8, 9, 11, 11а, 13, 15;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Энгельса, 40, 40а, 42, 42а, 44 (включая с литерами), 46 (включая с литерами), 48, 50, 50а, 52, 54, 54а, 56, 58, 95, 97 (включая с литерами), 99 (включая с литерами), 101а, 103;</w:t>
            </w:r>
          </w:p>
          <w:p w:rsidR="005E7823" w:rsidRDefault="009C78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Энтузиастов, 11в, 15, 15а/1, 15а/2, 19</w:t>
            </w:r>
            <w:r>
              <w:rPr>
                <w:sz w:val="28"/>
                <w:szCs w:val="28"/>
              </w:rPr>
              <w:t>, 21, 23, 25а, 25б, 27, 29, 29а, 30б, 31, 33, 35, 37, 38, 38а, 39, 40</w:t>
            </w:r>
          </w:p>
        </w:tc>
      </w:tr>
    </w:tbl>
    <w:p w:rsidR="005E7823" w:rsidRDefault="005E7823">
      <w:pPr>
        <w:tabs>
          <w:tab w:val="left" w:pos="1260"/>
        </w:tabs>
        <w:ind w:right="-82"/>
        <w:rPr>
          <w:sz w:val="28"/>
          <w:szCs w:val="28"/>
        </w:rPr>
      </w:pPr>
    </w:p>
    <w:p w:rsidR="005E7823" w:rsidRDefault="005E7823">
      <w:pPr>
        <w:tabs>
          <w:tab w:val="left" w:pos="1260"/>
        </w:tabs>
        <w:ind w:right="-82"/>
        <w:rPr>
          <w:sz w:val="28"/>
          <w:szCs w:val="28"/>
        </w:rPr>
      </w:pPr>
    </w:p>
    <w:p w:rsidR="005E7823" w:rsidRDefault="009C7867">
      <w:pPr>
        <w:tabs>
          <w:tab w:val="left" w:pos="1260"/>
        </w:tabs>
        <w:ind w:right="-82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</w:t>
      </w:r>
    </w:p>
    <w:p w:rsidR="005E7823" w:rsidRDefault="009C7867">
      <w:pPr>
        <w:tabs>
          <w:tab w:val="left" w:pos="1260"/>
        </w:tabs>
        <w:ind w:right="-82"/>
        <w:rPr>
          <w:sz w:val="28"/>
          <w:szCs w:val="28"/>
        </w:rPr>
      </w:pPr>
      <w:r>
        <w:rPr>
          <w:sz w:val="28"/>
          <w:szCs w:val="28"/>
        </w:rPr>
        <w:t xml:space="preserve">по делам образования </w:t>
      </w:r>
    </w:p>
    <w:p w:rsidR="005E7823" w:rsidRDefault="009C7867">
      <w:pPr>
        <w:tabs>
          <w:tab w:val="left" w:pos="1260"/>
        </w:tabs>
        <w:ind w:right="-398"/>
        <w:rPr>
          <w:sz w:val="28"/>
          <w:szCs w:val="28"/>
        </w:rPr>
      </w:pPr>
      <w:r>
        <w:rPr>
          <w:sz w:val="28"/>
          <w:szCs w:val="28"/>
        </w:rPr>
        <w:t>города Челябинска                                                                                   С. В. Портье</w:t>
      </w:r>
    </w:p>
    <w:sectPr w:rsidR="005E7823">
      <w:headerReference w:type="even" r:id="rId9"/>
      <w:headerReference w:type="default" r:id="rId10"/>
      <w:pgSz w:w="11906" w:h="16838"/>
      <w:pgMar w:top="1134" w:right="794" w:bottom="1021" w:left="187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867" w:rsidRDefault="009C7867">
      <w:r>
        <w:separator/>
      </w:r>
    </w:p>
  </w:endnote>
  <w:endnote w:type="continuationSeparator" w:id="0">
    <w:p w:rsidR="009C7867" w:rsidRDefault="009C7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867" w:rsidRDefault="009C7867">
      <w:r>
        <w:separator/>
      </w:r>
    </w:p>
  </w:footnote>
  <w:footnote w:type="continuationSeparator" w:id="0">
    <w:p w:rsidR="009C7867" w:rsidRDefault="009C7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823" w:rsidRDefault="009C7867">
    <w:pPr>
      <w:pStyle w:val="aa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5E7823" w:rsidRDefault="005E782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823" w:rsidRDefault="009C7867">
    <w:pPr>
      <w:pStyle w:val="aa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253FA9">
      <w:rPr>
        <w:rStyle w:val="af9"/>
        <w:noProof/>
      </w:rPr>
      <w:t>2</w:t>
    </w:r>
    <w:r>
      <w:rPr>
        <w:rStyle w:val="af9"/>
      </w:rPr>
      <w:fldChar w:fldCharType="end"/>
    </w:r>
  </w:p>
  <w:p w:rsidR="005E7823" w:rsidRDefault="005E782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6AAE"/>
    <w:multiLevelType w:val="hybridMultilevel"/>
    <w:tmpl w:val="C5004B5C"/>
    <w:lvl w:ilvl="0" w:tplc="70E68C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70DB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28DD4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DA11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9E3D0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2A20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46D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029CD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5ED4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1A7742"/>
    <w:multiLevelType w:val="hybridMultilevel"/>
    <w:tmpl w:val="EF0C3B7C"/>
    <w:lvl w:ilvl="0" w:tplc="84DA07EA">
      <w:start w:val="1"/>
      <w:numFmt w:val="decimal"/>
      <w:lvlText w:val="%1."/>
      <w:lvlJc w:val="left"/>
      <w:pPr>
        <w:tabs>
          <w:tab w:val="num" w:pos="1080"/>
        </w:tabs>
        <w:ind w:left="1080" w:hanging="740"/>
      </w:pPr>
    </w:lvl>
    <w:lvl w:ilvl="1" w:tplc="F8FEDC2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772BCB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3ACFB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D7226C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1C6E75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9B8664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988D20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524329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46173BA"/>
    <w:multiLevelType w:val="hybridMultilevel"/>
    <w:tmpl w:val="ED4410AE"/>
    <w:lvl w:ilvl="0" w:tplc="35D244E6">
      <w:start w:val="82"/>
      <w:numFmt w:val="decimal"/>
      <w:lvlText w:val="%1."/>
      <w:lvlJc w:val="left"/>
      <w:pPr>
        <w:tabs>
          <w:tab w:val="num" w:pos="787"/>
        </w:tabs>
        <w:ind w:left="787" w:hanging="607"/>
      </w:pPr>
    </w:lvl>
    <w:lvl w:ilvl="1" w:tplc="B0DA1938">
      <w:start w:val="1"/>
      <w:numFmt w:val="lowerLetter"/>
      <w:lvlText w:val="%2."/>
      <w:lvlJc w:val="left"/>
      <w:pPr>
        <w:ind w:left="1440" w:hanging="360"/>
      </w:pPr>
    </w:lvl>
    <w:lvl w:ilvl="2" w:tplc="EF24E47A">
      <w:start w:val="1"/>
      <w:numFmt w:val="lowerRoman"/>
      <w:lvlText w:val="%3."/>
      <w:lvlJc w:val="right"/>
      <w:pPr>
        <w:ind w:left="2160" w:hanging="180"/>
      </w:pPr>
    </w:lvl>
    <w:lvl w:ilvl="3" w:tplc="9860025C">
      <w:start w:val="1"/>
      <w:numFmt w:val="decimal"/>
      <w:lvlText w:val="%4."/>
      <w:lvlJc w:val="left"/>
      <w:pPr>
        <w:ind w:left="2880" w:hanging="360"/>
      </w:pPr>
    </w:lvl>
    <w:lvl w:ilvl="4" w:tplc="DB481C2E">
      <w:start w:val="1"/>
      <w:numFmt w:val="lowerLetter"/>
      <w:lvlText w:val="%5."/>
      <w:lvlJc w:val="left"/>
      <w:pPr>
        <w:ind w:left="3600" w:hanging="360"/>
      </w:pPr>
    </w:lvl>
    <w:lvl w:ilvl="5" w:tplc="96BE8204">
      <w:start w:val="1"/>
      <w:numFmt w:val="lowerRoman"/>
      <w:lvlText w:val="%6."/>
      <w:lvlJc w:val="right"/>
      <w:pPr>
        <w:ind w:left="4320" w:hanging="180"/>
      </w:pPr>
    </w:lvl>
    <w:lvl w:ilvl="6" w:tplc="59BAA5AE">
      <w:start w:val="1"/>
      <w:numFmt w:val="decimal"/>
      <w:lvlText w:val="%7."/>
      <w:lvlJc w:val="left"/>
      <w:pPr>
        <w:ind w:left="5040" w:hanging="360"/>
      </w:pPr>
    </w:lvl>
    <w:lvl w:ilvl="7" w:tplc="7D2A3A3E">
      <w:start w:val="1"/>
      <w:numFmt w:val="lowerLetter"/>
      <w:lvlText w:val="%8."/>
      <w:lvlJc w:val="left"/>
      <w:pPr>
        <w:ind w:left="5760" w:hanging="360"/>
      </w:pPr>
    </w:lvl>
    <w:lvl w:ilvl="8" w:tplc="DD549C4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E08D2"/>
    <w:multiLevelType w:val="hybridMultilevel"/>
    <w:tmpl w:val="388256BC"/>
    <w:lvl w:ilvl="0" w:tplc="DAB27F62">
      <w:start w:val="74"/>
      <w:numFmt w:val="decimal"/>
      <w:lvlText w:val="%1."/>
      <w:lvlJc w:val="left"/>
      <w:pPr>
        <w:ind w:left="540" w:hanging="360"/>
      </w:pPr>
    </w:lvl>
    <w:lvl w:ilvl="1" w:tplc="3F5ACD76">
      <w:start w:val="1"/>
      <w:numFmt w:val="lowerLetter"/>
      <w:lvlText w:val="%2."/>
      <w:lvlJc w:val="left"/>
      <w:pPr>
        <w:ind w:left="1440" w:hanging="360"/>
      </w:pPr>
    </w:lvl>
    <w:lvl w:ilvl="2" w:tplc="D2D4AFEE">
      <w:start w:val="1"/>
      <w:numFmt w:val="lowerRoman"/>
      <w:lvlText w:val="%3."/>
      <w:lvlJc w:val="right"/>
      <w:pPr>
        <w:ind w:left="2160" w:hanging="180"/>
      </w:pPr>
    </w:lvl>
    <w:lvl w:ilvl="3" w:tplc="C1F8C378">
      <w:start w:val="1"/>
      <w:numFmt w:val="decimal"/>
      <w:lvlText w:val="%4."/>
      <w:lvlJc w:val="left"/>
      <w:pPr>
        <w:ind w:left="2880" w:hanging="360"/>
      </w:pPr>
    </w:lvl>
    <w:lvl w:ilvl="4" w:tplc="51083868">
      <w:start w:val="1"/>
      <w:numFmt w:val="lowerLetter"/>
      <w:lvlText w:val="%5."/>
      <w:lvlJc w:val="left"/>
      <w:pPr>
        <w:ind w:left="3600" w:hanging="360"/>
      </w:pPr>
    </w:lvl>
    <w:lvl w:ilvl="5" w:tplc="7CC4F3F2">
      <w:start w:val="1"/>
      <w:numFmt w:val="lowerRoman"/>
      <w:lvlText w:val="%6."/>
      <w:lvlJc w:val="right"/>
      <w:pPr>
        <w:ind w:left="4320" w:hanging="180"/>
      </w:pPr>
    </w:lvl>
    <w:lvl w:ilvl="6" w:tplc="3C26D1C6">
      <w:start w:val="1"/>
      <w:numFmt w:val="decimal"/>
      <w:lvlText w:val="%7."/>
      <w:lvlJc w:val="left"/>
      <w:pPr>
        <w:ind w:left="5040" w:hanging="360"/>
      </w:pPr>
    </w:lvl>
    <w:lvl w:ilvl="7" w:tplc="57828AAA">
      <w:start w:val="1"/>
      <w:numFmt w:val="lowerLetter"/>
      <w:lvlText w:val="%8."/>
      <w:lvlJc w:val="left"/>
      <w:pPr>
        <w:ind w:left="5760" w:hanging="360"/>
      </w:pPr>
    </w:lvl>
    <w:lvl w:ilvl="8" w:tplc="2BE082F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301CC"/>
    <w:multiLevelType w:val="hybridMultilevel"/>
    <w:tmpl w:val="5BD67AE8"/>
    <w:lvl w:ilvl="0" w:tplc="7F6E2A36">
      <w:start w:val="21"/>
      <w:numFmt w:val="decimal"/>
      <w:lvlText w:val="%1."/>
      <w:lvlJc w:val="left"/>
      <w:pPr>
        <w:tabs>
          <w:tab w:val="num" w:pos="967"/>
        </w:tabs>
        <w:ind w:left="967" w:hanging="607"/>
      </w:pPr>
    </w:lvl>
    <w:lvl w:ilvl="1" w:tplc="DFCC5654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468E2C3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EF985818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B2290D8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30CED858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3BFCC0CE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1D12B388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1C62370A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89E09FB"/>
    <w:multiLevelType w:val="hybridMultilevel"/>
    <w:tmpl w:val="05D2C6A4"/>
    <w:lvl w:ilvl="0" w:tplc="3EFCDEE8">
      <w:start w:val="38"/>
      <w:numFmt w:val="decimal"/>
      <w:lvlText w:val="%1."/>
      <w:lvlJc w:val="left"/>
      <w:pPr>
        <w:tabs>
          <w:tab w:val="num" w:pos="787"/>
        </w:tabs>
        <w:ind w:left="787" w:hanging="607"/>
      </w:pPr>
    </w:lvl>
    <w:lvl w:ilvl="1" w:tplc="0D78FBCC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630E7E6C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7E7486CE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AC98C0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8848BDB6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971205FE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42C0566C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E3BAFDE6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A5145C8"/>
    <w:multiLevelType w:val="hybridMultilevel"/>
    <w:tmpl w:val="80748544"/>
    <w:lvl w:ilvl="0" w:tplc="197C087E">
      <w:start w:val="77"/>
      <w:numFmt w:val="decimal"/>
      <w:lvlText w:val="%1."/>
      <w:lvlJc w:val="left"/>
      <w:pPr>
        <w:tabs>
          <w:tab w:val="num" w:pos="787"/>
        </w:tabs>
        <w:ind w:left="787" w:hanging="607"/>
      </w:pPr>
    </w:lvl>
    <w:lvl w:ilvl="1" w:tplc="06763D26">
      <w:start w:val="1"/>
      <w:numFmt w:val="lowerLetter"/>
      <w:lvlText w:val="%2."/>
      <w:lvlJc w:val="left"/>
      <w:pPr>
        <w:ind w:left="1440" w:hanging="360"/>
      </w:pPr>
    </w:lvl>
    <w:lvl w:ilvl="2" w:tplc="55F070F6">
      <w:start w:val="1"/>
      <w:numFmt w:val="lowerRoman"/>
      <w:lvlText w:val="%3."/>
      <w:lvlJc w:val="right"/>
      <w:pPr>
        <w:ind w:left="2160" w:hanging="180"/>
      </w:pPr>
    </w:lvl>
    <w:lvl w:ilvl="3" w:tplc="F09AEF28">
      <w:start w:val="1"/>
      <w:numFmt w:val="decimal"/>
      <w:lvlText w:val="%4."/>
      <w:lvlJc w:val="left"/>
      <w:pPr>
        <w:ind w:left="2880" w:hanging="360"/>
      </w:pPr>
    </w:lvl>
    <w:lvl w:ilvl="4" w:tplc="90102EFC">
      <w:start w:val="1"/>
      <w:numFmt w:val="lowerLetter"/>
      <w:lvlText w:val="%5."/>
      <w:lvlJc w:val="left"/>
      <w:pPr>
        <w:ind w:left="3600" w:hanging="360"/>
      </w:pPr>
    </w:lvl>
    <w:lvl w:ilvl="5" w:tplc="D9B20444">
      <w:start w:val="1"/>
      <w:numFmt w:val="lowerRoman"/>
      <w:lvlText w:val="%6."/>
      <w:lvlJc w:val="right"/>
      <w:pPr>
        <w:ind w:left="4320" w:hanging="180"/>
      </w:pPr>
    </w:lvl>
    <w:lvl w:ilvl="6" w:tplc="EAECE6B8">
      <w:start w:val="1"/>
      <w:numFmt w:val="decimal"/>
      <w:lvlText w:val="%7."/>
      <w:lvlJc w:val="left"/>
      <w:pPr>
        <w:ind w:left="5040" w:hanging="360"/>
      </w:pPr>
    </w:lvl>
    <w:lvl w:ilvl="7" w:tplc="BBD2F02E">
      <w:start w:val="1"/>
      <w:numFmt w:val="lowerLetter"/>
      <w:lvlText w:val="%8."/>
      <w:lvlJc w:val="left"/>
      <w:pPr>
        <w:ind w:left="5760" w:hanging="360"/>
      </w:pPr>
    </w:lvl>
    <w:lvl w:ilvl="8" w:tplc="A6CEBCC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537EB"/>
    <w:multiLevelType w:val="hybridMultilevel"/>
    <w:tmpl w:val="F04C1B7A"/>
    <w:lvl w:ilvl="0" w:tplc="5DAA9DBC">
      <w:start w:val="1"/>
      <w:numFmt w:val="decimal"/>
      <w:lvlText w:val="%1."/>
      <w:lvlJc w:val="left"/>
      <w:pPr>
        <w:tabs>
          <w:tab w:val="num" w:pos="1080"/>
        </w:tabs>
        <w:ind w:left="1080" w:hanging="853"/>
      </w:pPr>
    </w:lvl>
    <w:lvl w:ilvl="1" w:tplc="D9CAA18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F40B09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1F29F2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6BA1DA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69EEDE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594079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EF46A36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AE430E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E3F0B25"/>
    <w:multiLevelType w:val="hybridMultilevel"/>
    <w:tmpl w:val="748E114C"/>
    <w:lvl w:ilvl="0" w:tplc="06765E80">
      <w:start w:val="1"/>
      <w:numFmt w:val="decimal"/>
      <w:lvlText w:val="%1."/>
      <w:lvlJc w:val="left"/>
      <w:pPr>
        <w:ind w:left="720" w:hanging="360"/>
      </w:pPr>
    </w:lvl>
    <w:lvl w:ilvl="1" w:tplc="EDB4C224">
      <w:start w:val="1"/>
      <w:numFmt w:val="lowerLetter"/>
      <w:lvlText w:val="%2."/>
      <w:lvlJc w:val="left"/>
      <w:pPr>
        <w:ind w:left="1440" w:hanging="360"/>
      </w:pPr>
    </w:lvl>
    <w:lvl w:ilvl="2" w:tplc="5F409B0E">
      <w:start w:val="1"/>
      <w:numFmt w:val="lowerRoman"/>
      <w:lvlText w:val="%3."/>
      <w:lvlJc w:val="right"/>
      <w:pPr>
        <w:ind w:left="2160" w:hanging="180"/>
      </w:pPr>
    </w:lvl>
    <w:lvl w:ilvl="3" w:tplc="D9505052">
      <w:start w:val="1"/>
      <w:numFmt w:val="decimal"/>
      <w:lvlText w:val="%4."/>
      <w:lvlJc w:val="left"/>
      <w:pPr>
        <w:ind w:left="2880" w:hanging="360"/>
      </w:pPr>
    </w:lvl>
    <w:lvl w:ilvl="4" w:tplc="AF1E9426">
      <w:start w:val="1"/>
      <w:numFmt w:val="lowerLetter"/>
      <w:lvlText w:val="%5."/>
      <w:lvlJc w:val="left"/>
      <w:pPr>
        <w:ind w:left="3600" w:hanging="360"/>
      </w:pPr>
    </w:lvl>
    <w:lvl w:ilvl="5" w:tplc="D9AAF2B8">
      <w:start w:val="1"/>
      <w:numFmt w:val="lowerRoman"/>
      <w:lvlText w:val="%6."/>
      <w:lvlJc w:val="right"/>
      <w:pPr>
        <w:ind w:left="4320" w:hanging="180"/>
      </w:pPr>
    </w:lvl>
    <w:lvl w:ilvl="6" w:tplc="11D69412">
      <w:start w:val="1"/>
      <w:numFmt w:val="decimal"/>
      <w:lvlText w:val="%7."/>
      <w:lvlJc w:val="left"/>
      <w:pPr>
        <w:ind w:left="5040" w:hanging="360"/>
      </w:pPr>
    </w:lvl>
    <w:lvl w:ilvl="7" w:tplc="F72AB9A2">
      <w:start w:val="1"/>
      <w:numFmt w:val="lowerLetter"/>
      <w:lvlText w:val="%8."/>
      <w:lvlJc w:val="left"/>
      <w:pPr>
        <w:ind w:left="5760" w:hanging="360"/>
      </w:pPr>
    </w:lvl>
    <w:lvl w:ilvl="8" w:tplc="30906E9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57B19"/>
    <w:multiLevelType w:val="hybridMultilevel"/>
    <w:tmpl w:val="A4FAA4E2"/>
    <w:lvl w:ilvl="0" w:tplc="1D187474">
      <w:start w:val="1"/>
      <w:numFmt w:val="decimal"/>
      <w:lvlText w:val="%1."/>
      <w:lvlJc w:val="left"/>
      <w:pPr>
        <w:tabs>
          <w:tab w:val="num" w:pos="787"/>
        </w:tabs>
        <w:ind w:left="787" w:hanging="607"/>
      </w:pPr>
    </w:lvl>
    <w:lvl w:ilvl="1" w:tplc="F5E884EA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7A36DAF2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F24E3AC6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290E65E8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CB261CF8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DD8253E2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966AD7F0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C6B47382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10" w15:restartNumberingAfterBreak="0">
    <w:nsid w:val="24982166"/>
    <w:multiLevelType w:val="hybridMultilevel"/>
    <w:tmpl w:val="0C80E538"/>
    <w:lvl w:ilvl="0" w:tplc="258E2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902F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58A0C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ACB4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B2F4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E8D48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1CA7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5831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60BF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0E25F3"/>
    <w:multiLevelType w:val="hybridMultilevel"/>
    <w:tmpl w:val="24065BCC"/>
    <w:lvl w:ilvl="0" w:tplc="1124E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0ADD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042B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9EB8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4E9EF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08E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B873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A2BD7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982B4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274AF8"/>
    <w:multiLevelType w:val="hybridMultilevel"/>
    <w:tmpl w:val="963CE3F2"/>
    <w:lvl w:ilvl="0" w:tplc="5E08E9DE">
      <w:start w:val="38"/>
      <w:numFmt w:val="decimal"/>
      <w:lvlText w:val="%1."/>
      <w:lvlJc w:val="left"/>
      <w:pPr>
        <w:ind w:left="1069" w:hanging="360"/>
      </w:pPr>
    </w:lvl>
    <w:lvl w:ilvl="1" w:tplc="8B8C187A">
      <w:start w:val="1"/>
      <w:numFmt w:val="lowerLetter"/>
      <w:lvlText w:val="%2."/>
      <w:lvlJc w:val="left"/>
      <w:pPr>
        <w:ind w:left="1789" w:hanging="360"/>
      </w:pPr>
    </w:lvl>
    <w:lvl w:ilvl="2" w:tplc="3E640A60">
      <w:start w:val="1"/>
      <w:numFmt w:val="lowerRoman"/>
      <w:lvlText w:val="%3."/>
      <w:lvlJc w:val="right"/>
      <w:pPr>
        <w:ind w:left="2509" w:hanging="180"/>
      </w:pPr>
    </w:lvl>
    <w:lvl w:ilvl="3" w:tplc="7E6C6EE6">
      <w:start w:val="1"/>
      <w:numFmt w:val="decimal"/>
      <w:lvlText w:val="%4."/>
      <w:lvlJc w:val="left"/>
      <w:pPr>
        <w:ind w:left="3229" w:hanging="360"/>
      </w:pPr>
    </w:lvl>
    <w:lvl w:ilvl="4" w:tplc="EC90D822">
      <w:start w:val="1"/>
      <w:numFmt w:val="lowerLetter"/>
      <w:lvlText w:val="%5."/>
      <w:lvlJc w:val="left"/>
      <w:pPr>
        <w:ind w:left="3949" w:hanging="360"/>
      </w:pPr>
    </w:lvl>
    <w:lvl w:ilvl="5" w:tplc="0C5C78A4">
      <w:start w:val="1"/>
      <w:numFmt w:val="lowerRoman"/>
      <w:lvlText w:val="%6."/>
      <w:lvlJc w:val="right"/>
      <w:pPr>
        <w:ind w:left="4669" w:hanging="180"/>
      </w:pPr>
    </w:lvl>
    <w:lvl w:ilvl="6" w:tplc="88302C84">
      <w:start w:val="1"/>
      <w:numFmt w:val="decimal"/>
      <w:lvlText w:val="%7."/>
      <w:lvlJc w:val="left"/>
      <w:pPr>
        <w:ind w:left="5389" w:hanging="360"/>
      </w:pPr>
    </w:lvl>
    <w:lvl w:ilvl="7" w:tplc="441C5F86">
      <w:start w:val="1"/>
      <w:numFmt w:val="lowerLetter"/>
      <w:lvlText w:val="%8."/>
      <w:lvlJc w:val="left"/>
      <w:pPr>
        <w:ind w:left="6109" w:hanging="360"/>
      </w:pPr>
    </w:lvl>
    <w:lvl w:ilvl="8" w:tplc="1BAE2AF0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AA528C0"/>
    <w:multiLevelType w:val="hybridMultilevel"/>
    <w:tmpl w:val="FF24CB3A"/>
    <w:lvl w:ilvl="0" w:tplc="0EC0396C">
      <w:start w:val="76"/>
      <w:numFmt w:val="decimal"/>
      <w:lvlText w:val="%1."/>
      <w:lvlJc w:val="left"/>
      <w:pPr>
        <w:tabs>
          <w:tab w:val="num" w:pos="787"/>
        </w:tabs>
        <w:ind w:left="787" w:hanging="607"/>
      </w:pPr>
    </w:lvl>
    <w:lvl w:ilvl="1" w:tplc="6AD60432">
      <w:start w:val="1"/>
      <w:numFmt w:val="lowerLetter"/>
      <w:lvlText w:val="%2."/>
      <w:lvlJc w:val="left"/>
      <w:pPr>
        <w:ind w:left="1440" w:hanging="360"/>
      </w:pPr>
    </w:lvl>
    <w:lvl w:ilvl="2" w:tplc="6CE2756C">
      <w:start w:val="1"/>
      <w:numFmt w:val="lowerRoman"/>
      <w:lvlText w:val="%3."/>
      <w:lvlJc w:val="right"/>
      <w:pPr>
        <w:ind w:left="2160" w:hanging="180"/>
      </w:pPr>
    </w:lvl>
    <w:lvl w:ilvl="3" w:tplc="4E928750">
      <w:start w:val="1"/>
      <w:numFmt w:val="decimal"/>
      <w:lvlText w:val="%4."/>
      <w:lvlJc w:val="left"/>
      <w:pPr>
        <w:ind w:left="2880" w:hanging="360"/>
      </w:pPr>
    </w:lvl>
    <w:lvl w:ilvl="4" w:tplc="97E23CB4">
      <w:start w:val="1"/>
      <w:numFmt w:val="lowerLetter"/>
      <w:lvlText w:val="%5."/>
      <w:lvlJc w:val="left"/>
      <w:pPr>
        <w:ind w:left="3600" w:hanging="360"/>
      </w:pPr>
    </w:lvl>
    <w:lvl w:ilvl="5" w:tplc="2E724230">
      <w:start w:val="1"/>
      <w:numFmt w:val="lowerRoman"/>
      <w:lvlText w:val="%6."/>
      <w:lvlJc w:val="right"/>
      <w:pPr>
        <w:ind w:left="4320" w:hanging="180"/>
      </w:pPr>
    </w:lvl>
    <w:lvl w:ilvl="6" w:tplc="B546BCA2">
      <w:start w:val="1"/>
      <w:numFmt w:val="decimal"/>
      <w:lvlText w:val="%7."/>
      <w:lvlJc w:val="left"/>
      <w:pPr>
        <w:ind w:left="5040" w:hanging="360"/>
      </w:pPr>
    </w:lvl>
    <w:lvl w:ilvl="7" w:tplc="34341DB8">
      <w:start w:val="1"/>
      <w:numFmt w:val="lowerLetter"/>
      <w:lvlText w:val="%8."/>
      <w:lvlJc w:val="left"/>
      <w:pPr>
        <w:ind w:left="5760" w:hanging="360"/>
      </w:pPr>
    </w:lvl>
    <w:lvl w:ilvl="8" w:tplc="64F812C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A1E0C"/>
    <w:multiLevelType w:val="hybridMultilevel"/>
    <w:tmpl w:val="F6908C90"/>
    <w:lvl w:ilvl="0" w:tplc="D61EF9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6A6E1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E81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9052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3CDBD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04DE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D86D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F6A0C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EE09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E667FC"/>
    <w:multiLevelType w:val="hybridMultilevel"/>
    <w:tmpl w:val="0D3AAF4E"/>
    <w:lvl w:ilvl="0" w:tplc="CDDC1716">
      <w:start w:val="83"/>
      <w:numFmt w:val="decimal"/>
      <w:lvlText w:val="%1."/>
      <w:lvlJc w:val="left"/>
      <w:pPr>
        <w:tabs>
          <w:tab w:val="num" w:pos="787"/>
        </w:tabs>
        <w:ind w:left="787" w:hanging="607"/>
      </w:pPr>
    </w:lvl>
    <w:lvl w:ilvl="1" w:tplc="0C020F36">
      <w:start w:val="1"/>
      <w:numFmt w:val="lowerLetter"/>
      <w:lvlText w:val="%2."/>
      <w:lvlJc w:val="left"/>
      <w:pPr>
        <w:ind w:left="1440" w:hanging="360"/>
      </w:pPr>
    </w:lvl>
    <w:lvl w:ilvl="2" w:tplc="D78A731C">
      <w:start w:val="1"/>
      <w:numFmt w:val="lowerRoman"/>
      <w:lvlText w:val="%3."/>
      <w:lvlJc w:val="right"/>
      <w:pPr>
        <w:ind w:left="2160" w:hanging="180"/>
      </w:pPr>
    </w:lvl>
    <w:lvl w:ilvl="3" w:tplc="558A1500">
      <w:start w:val="1"/>
      <w:numFmt w:val="decimal"/>
      <w:lvlText w:val="%4."/>
      <w:lvlJc w:val="left"/>
      <w:pPr>
        <w:ind w:left="2880" w:hanging="360"/>
      </w:pPr>
    </w:lvl>
    <w:lvl w:ilvl="4" w:tplc="0876F0A8">
      <w:start w:val="1"/>
      <w:numFmt w:val="lowerLetter"/>
      <w:lvlText w:val="%5."/>
      <w:lvlJc w:val="left"/>
      <w:pPr>
        <w:ind w:left="3600" w:hanging="360"/>
      </w:pPr>
    </w:lvl>
    <w:lvl w:ilvl="5" w:tplc="0406D19C">
      <w:start w:val="1"/>
      <w:numFmt w:val="lowerRoman"/>
      <w:lvlText w:val="%6."/>
      <w:lvlJc w:val="right"/>
      <w:pPr>
        <w:ind w:left="4320" w:hanging="180"/>
      </w:pPr>
    </w:lvl>
    <w:lvl w:ilvl="6" w:tplc="0AE2E070">
      <w:start w:val="1"/>
      <w:numFmt w:val="decimal"/>
      <w:lvlText w:val="%7."/>
      <w:lvlJc w:val="left"/>
      <w:pPr>
        <w:ind w:left="5040" w:hanging="360"/>
      </w:pPr>
    </w:lvl>
    <w:lvl w:ilvl="7" w:tplc="E6280C6E">
      <w:start w:val="1"/>
      <w:numFmt w:val="lowerLetter"/>
      <w:lvlText w:val="%8."/>
      <w:lvlJc w:val="left"/>
      <w:pPr>
        <w:ind w:left="5760" w:hanging="360"/>
      </w:pPr>
    </w:lvl>
    <w:lvl w:ilvl="8" w:tplc="51BC22F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631AA"/>
    <w:multiLevelType w:val="hybridMultilevel"/>
    <w:tmpl w:val="264809CE"/>
    <w:lvl w:ilvl="0" w:tplc="97923A42">
      <w:start w:val="81"/>
      <w:numFmt w:val="decimal"/>
      <w:lvlText w:val="%1."/>
      <w:lvlJc w:val="left"/>
      <w:pPr>
        <w:tabs>
          <w:tab w:val="num" w:pos="787"/>
        </w:tabs>
        <w:ind w:left="787" w:hanging="607"/>
      </w:pPr>
    </w:lvl>
    <w:lvl w:ilvl="1" w:tplc="518CF2E4">
      <w:start w:val="1"/>
      <w:numFmt w:val="lowerLetter"/>
      <w:lvlText w:val="%2."/>
      <w:lvlJc w:val="left"/>
      <w:pPr>
        <w:ind w:left="1440" w:hanging="360"/>
      </w:pPr>
    </w:lvl>
    <w:lvl w:ilvl="2" w:tplc="BA725520">
      <w:start w:val="1"/>
      <w:numFmt w:val="lowerRoman"/>
      <w:lvlText w:val="%3."/>
      <w:lvlJc w:val="right"/>
      <w:pPr>
        <w:ind w:left="2160" w:hanging="180"/>
      </w:pPr>
    </w:lvl>
    <w:lvl w:ilvl="3" w:tplc="047C5B28">
      <w:start w:val="1"/>
      <w:numFmt w:val="decimal"/>
      <w:lvlText w:val="%4."/>
      <w:lvlJc w:val="left"/>
      <w:pPr>
        <w:ind w:left="2880" w:hanging="360"/>
      </w:pPr>
    </w:lvl>
    <w:lvl w:ilvl="4" w:tplc="96A25EDE">
      <w:start w:val="1"/>
      <w:numFmt w:val="lowerLetter"/>
      <w:lvlText w:val="%5."/>
      <w:lvlJc w:val="left"/>
      <w:pPr>
        <w:ind w:left="3600" w:hanging="360"/>
      </w:pPr>
    </w:lvl>
    <w:lvl w:ilvl="5" w:tplc="08C48856">
      <w:start w:val="1"/>
      <w:numFmt w:val="lowerRoman"/>
      <w:lvlText w:val="%6."/>
      <w:lvlJc w:val="right"/>
      <w:pPr>
        <w:ind w:left="4320" w:hanging="180"/>
      </w:pPr>
    </w:lvl>
    <w:lvl w:ilvl="6" w:tplc="DE6461B2">
      <w:start w:val="1"/>
      <w:numFmt w:val="decimal"/>
      <w:lvlText w:val="%7."/>
      <w:lvlJc w:val="left"/>
      <w:pPr>
        <w:ind w:left="5040" w:hanging="360"/>
      </w:pPr>
    </w:lvl>
    <w:lvl w:ilvl="7" w:tplc="400C5784">
      <w:start w:val="1"/>
      <w:numFmt w:val="lowerLetter"/>
      <w:lvlText w:val="%8."/>
      <w:lvlJc w:val="left"/>
      <w:pPr>
        <w:ind w:left="5760" w:hanging="360"/>
      </w:pPr>
    </w:lvl>
    <w:lvl w:ilvl="8" w:tplc="FED0126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A3AC4"/>
    <w:multiLevelType w:val="hybridMultilevel"/>
    <w:tmpl w:val="6BBA1CA2"/>
    <w:lvl w:ilvl="0" w:tplc="EEE4593A">
      <w:start w:val="21"/>
      <w:numFmt w:val="decimal"/>
      <w:lvlText w:val="%1."/>
      <w:lvlJc w:val="left"/>
      <w:pPr>
        <w:tabs>
          <w:tab w:val="num" w:pos="967"/>
        </w:tabs>
        <w:ind w:left="967" w:hanging="607"/>
      </w:pPr>
    </w:lvl>
    <w:lvl w:ilvl="1" w:tplc="7B34F690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AA7278B0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53567F40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4A308CDC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7D581196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E35038DA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8DA22064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1390DC8E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46C40CE8"/>
    <w:multiLevelType w:val="hybridMultilevel"/>
    <w:tmpl w:val="94785016"/>
    <w:lvl w:ilvl="0" w:tplc="CE1A6464">
      <w:start w:val="1"/>
      <w:numFmt w:val="decimal"/>
      <w:lvlText w:val="%1."/>
      <w:lvlJc w:val="left"/>
      <w:pPr>
        <w:ind w:left="1069" w:hanging="360"/>
      </w:pPr>
    </w:lvl>
    <w:lvl w:ilvl="1" w:tplc="E8F45CA2">
      <w:start w:val="1"/>
      <w:numFmt w:val="lowerLetter"/>
      <w:lvlText w:val="%2."/>
      <w:lvlJc w:val="left"/>
      <w:pPr>
        <w:ind w:left="1789" w:hanging="360"/>
      </w:pPr>
    </w:lvl>
    <w:lvl w:ilvl="2" w:tplc="1F52F9E0">
      <w:start w:val="1"/>
      <w:numFmt w:val="lowerRoman"/>
      <w:lvlText w:val="%3."/>
      <w:lvlJc w:val="right"/>
      <w:pPr>
        <w:ind w:left="2509" w:hanging="180"/>
      </w:pPr>
    </w:lvl>
    <w:lvl w:ilvl="3" w:tplc="96941430">
      <w:start w:val="1"/>
      <w:numFmt w:val="decimal"/>
      <w:lvlText w:val="%4."/>
      <w:lvlJc w:val="left"/>
      <w:pPr>
        <w:ind w:left="3229" w:hanging="360"/>
      </w:pPr>
    </w:lvl>
    <w:lvl w:ilvl="4" w:tplc="C4A20A22">
      <w:start w:val="1"/>
      <w:numFmt w:val="lowerLetter"/>
      <w:lvlText w:val="%5."/>
      <w:lvlJc w:val="left"/>
      <w:pPr>
        <w:ind w:left="3949" w:hanging="360"/>
      </w:pPr>
    </w:lvl>
    <w:lvl w:ilvl="5" w:tplc="1D50D854">
      <w:start w:val="1"/>
      <w:numFmt w:val="lowerRoman"/>
      <w:lvlText w:val="%6."/>
      <w:lvlJc w:val="right"/>
      <w:pPr>
        <w:ind w:left="4669" w:hanging="180"/>
      </w:pPr>
    </w:lvl>
    <w:lvl w:ilvl="6" w:tplc="8CA8B470">
      <w:start w:val="1"/>
      <w:numFmt w:val="decimal"/>
      <w:lvlText w:val="%7."/>
      <w:lvlJc w:val="left"/>
      <w:pPr>
        <w:ind w:left="5389" w:hanging="360"/>
      </w:pPr>
    </w:lvl>
    <w:lvl w:ilvl="7" w:tplc="AB5EEAA0">
      <w:start w:val="1"/>
      <w:numFmt w:val="lowerLetter"/>
      <w:lvlText w:val="%8."/>
      <w:lvlJc w:val="left"/>
      <w:pPr>
        <w:ind w:left="6109" w:hanging="360"/>
      </w:pPr>
    </w:lvl>
    <w:lvl w:ilvl="8" w:tplc="9BC8BFC8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012771"/>
    <w:multiLevelType w:val="hybridMultilevel"/>
    <w:tmpl w:val="B1DA81DE"/>
    <w:lvl w:ilvl="0" w:tplc="CB3076A2">
      <w:start w:val="1"/>
      <w:numFmt w:val="decimal"/>
      <w:lvlText w:val="%1."/>
      <w:lvlJc w:val="left"/>
      <w:pPr>
        <w:ind w:left="1429" w:hanging="360"/>
      </w:pPr>
    </w:lvl>
    <w:lvl w:ilvl="1" w:tplc="B19424B8">
      <w:start w:val="1"/>
      <w:numFmt w:val="lowerLetter"/>
      <w:lvlText w:val="%2."/>
      <w:lvlJc w:val="left"/>
      <w:pPr>
        <w:ind w:left="1440" w:hanging="360"/>
      </w:pPr>
    </w:lvl>
    <w:lvl w:ilvl="2" w:tplc="06CE6098">
      <w:start w:val="1"/>
      <w:numFmt w:val="lowerRoman"/>
      <w:lvlText w:val="%3."/>
      <w:lvlJc w:val="right"/>
      <w:pPr>
        <w:ind w:left="2160" w:hanging="180"/>
      </w:pPr>
    </w:lvl>
    <w:lvl w:ilvl="3" w:tplc="38709E80">
      <w:start w:val="1"/>
      <w:numFmt w:val="decimal"/>
      <w:lvlText w:val="%4."/>
      <w:lvlJc w:val="left"/>
      <w:pPr>
        <w:ind w:left="2880" w:hanging="360"/>
      </w:pPr>
    </w:lvl>
    <w:lvl w:ilvl="4" w:tplc="44ACF9E6">
      <w:start w:val="1"/>
      <w:numFmt w:val="lowerLetter"/>
      <w:lvlText w:val="%5."/>
      <w:lvlJc w:val="left"/>
      <w:pPr>
        <w:ind w:left="3600" w:hanging="360"/>
      </w:pPr>
    </w:lvl>
    <w:lvl w:ilvl="5" w:tplc="B55059B4">
      <w:start w:val="1"/>
      <w:numFmt w:val="lowerRoman"/>
      <w:lvlText w:val="%6."/>
      <w:lvlJc w:val="right"/>
      <w:pPr>
        <w:ind w:left="4320" w:hanging="180"/>
      </w:pPr>
    </w:lvl>
    <w:lvl w:ilvl="6" w:tplc="E9B8C060">
      <w:start w:val="1"/>
      <w:numFmt w:val="decimal"/>
      <w:lvlText w:val="%7."/>
      <w:lvlJc w:val="left"/>
      <w:pPr>
        <w:ind w:left="5040" w:hanging="360"/>
      </w:pPr>
    </w:lvl>
    <w:lvl w:ilvl="7" w:tplc="B2223C08">
      <w:start w:val="1"/>
      <w:numFmt w:val="lowerLetter"/>
      <w:lvlText w:val="%8."/>
      <w:lvlJc w:val="left"/>
      <w:pPr>
        <w:ind w:left="5760" w:hanging="360"/>
      </w:pPr>
    </w:lvl>
    <w:lvl w:ilvl="8" w:tplc="71287D1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467ED"/>
    <w:multiLevelType w:val="hybridMultilevel"/>
    <w:tmpl w:val="75282158"/>
    <w:lvl w:ilvl="0" w:tplc="96D8447E">
      <w:start w:val="76"/>
      <w:numFmt w:val="decimal"/>
      <w:lvlText w:val="%1."/>
      <w:lvlJc w:val="left"/>
      <w:pPr>
        <w:tabs>
          <w:tab w:val="num" w:pos="787"/>
        </w:tabs>
        <w:ind w:left="787" w:hanging="607"/>
      </w:pPr>
    </w:lvl>
    <w:lvl w:ilvl="1" w:tplc="EDECF888">
      <w:start w:val="1"/>
      <w:numFmt w:val="lowerLetter"/>
      <w:lvlText w:val="%2."/>
      <w:lvlJc w:val="left"/>
      <w:pPr>
        <w:ind w:left="1440" w:hanging="360"/>
      </w:pPr>
    </w:lvl>
    <w:lvl w:ilvl="2" w:tplc="411092AE">
      <w:start w:val="1"/>
      <w:numFmt w:val="lowerRoman"/>
      <w:lvlText w:val="%3."/>
      <w:lvlJc w:val="right"/>
      <w:pPr>
        <w:ind w:left="2160" w:hanging="180"/>
      </w:pPr>
    </w:lvl>
    <w:lvl w:ilvl="3" w:tplc="A5C871F4">
      <w:start w:val="1"/>
      <w:numFmt w:val="decimal"/>
      <w:lvlText w:val="%4."/>
      <w:lvlJc w:val="left"/>
      <w:pPr>
        <w:ind w:left="2880" w:hanging="360"/>
      </w:pPr>
    </w:lvl>
    <w:lvl w:ilvl="4" w:tplc="0FC0AD76">
      <w:start w:val="1"/>
      <w:numFmt w:val="lowerLetter"/>
      <w:lvlText w:val="%5."/>
      <w:lvlJc w:val="left"/>
      <w:pPr>
        <w:ind w:left="3600" w:hanging="360"/>
      </w:pPr>
    </w:lvl>
    <w:lvl w:ilvl="5" w:tplc="1ABE661E">
      <w:start w:val="1"/>
      <w:numFmt w:val="lowerRoman"/>
      <w:lvlText w:val="%6."/>
      <w:lvlJc w:val="right"/>
      <w:pPr>
        <w:ind w:left="4320" w:hanging="180"/>
      </w:pPr>
    </w:lvl>
    <w:lvl w:ilvl="6" w:tplc="0F0E0642">
      <w:start w:val="1"/>
      <w:numFmt w:val="decimal"/>
      <w:lvlText w:val="%7."/>
      <w:lvlJc w:val="left"/>
      <w:pPr>
        <w:ind w:left="5040" w:hanging="360"/>
      </w:pPr>
    </w:lvl>
    <w:lvl w:ilvl="7" w:tplc="6628A95A">
      <w:start w:val="1"/>
      <w:numFmt w:val="lowerLetter"/>
      <w:lvlText w:val="%8."/>
      <w:lvlJc w:val="left"/>
      <w:pPr>
        <w:ind w:left="5760" w:hanging="360"/>
      </w:pPr>
    </w:lvl>
    <w:lvl w:ilvl="8" w:tplc="58A2A39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5325A4"/>
    <w:multiLevelType w:val="multilevel"/>
    <w:tmpl w:val="D170496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53192C31"/>
    <w:multiLevelType w:val="hybridMultilevel"/>
    <w:tmpl w:val="15DE2B54"/>
    <w:lvl w:ilvl="0" w:tplc="7B805668">
      <w:start w:val="78"/>
      <w:numFmt w:val="decimal"/>
      <w:lvlText w:val="%1."/>
      <w:lvlJc w:val="left"/>
      <w:pPr>
        <w:tabs>
          <w:tab w:val="num" w:pos="787"/>
        </w:tabs>
        <w:ind w:left="787" w:hanging="607"/>
      </w:pPr>
    </w:lvl>
    <w:lvl w:ilvl="1" w:tplc="59661474">
      <w:start w:val="1"/>
      <w:numFmt w:val="lowerLetter"/>
      <w:lvlText w:val="%2."/>
      <w:lvlJc w:val="left"/>
      <w:pPr>
        <w:ind w:left="1440" w:hanging="360"/>
      </w:pPr>
    </w:lvl>
    <w:lvl w:ilvl="2" w:tplc="0B201CDC">
      <w:start w:val="1"/>
      <w:numFmt w:val="lowerRoman"/>
      <w:lvlText w:val="%3."/>
      <w:lvlJc w:val="right"/>
      <w:pPr>
        <w:ind w:left="2160" w:hanging="180"/>
      </w:pPr>
    </w:lvl>
    <w:lvl w:ilvl="3" w:tplc="8C6EC170">
      <w:start w:val="1"/>
      <w:numFmt w:val="decimal"/>
      <w:lvlText w:val="%4."/>
      <w:lvlJc w:val="left"/>
      <w:pPr>
        <w:ind w:left="2880" w:hanging="360"/>
      </w:pPr>
    </w:lvl>
    <w:lvl w:ilvl="4" w:tplc="8BD03C8A">
      <w:start w:val="1"/>
      <w:numFmt w:val="lowerLetter"/>
      <w:lvlText w:val="%5."/>
      <w:lvlJc w:val="left"/>
      <w:pPr>
        <w:ind w:left="3600" w:hanging="360"/>
      </w:pPr>
    </w:lvl>
    <w:lvl w:ilvl="5" w:tplc="CCF0AA1E">
      <w:start w:val="1"/>
      <w:numFmt w:val="lowerRoman"/>
      <w:lvlText w:val="%6."/>
      <w:lvlJc w:val="right"/>
      <w:pPr>
        <w:ind w:left="4320" w:hanging="180"/>
      </w:pPr>
    </w:lvl>
    <w:lvl w:ilvl="6" w:tplc="B0C03E88">
      <w:start w:val="1"/>
      <w:numFmt w:val="decimal"/>
      <w:lvlText w:val="%7."/>
      <w:lvlJc w:val="left"/>
      <w:pPr>
        <w:ind w:left="5040" w:hanging="360"/>
      </w:pPr>
    </w:lvl>
    <w:lvl w:ilvl="7" w:tplc="49467F18">
      <w:start w:val="1"/>
      <w:numFmt w:val="lowerLetter"/>
      <w:lvlText w:val="%8."/>
      <w:lvlJc w:val="left"/>
      <w:pPr>
        <w:ind w:left="5760" w:hanging="360"/>
      </w:pPr>
    </w:lvl>
    <w:lvl w:ilvl="8" w:tplc="481A7BB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254371"/>
    <w:multiLevelType w:val="hybridMultilevel"/>
    <w:tmpl w:val="288A8F92"/>
    <w:lvl w:ilvl="0" w:tplc="3A7E57C6">
      <w:start w:val="1"/>
      <w:numFmt w:val="decimal"/>
      <w:lvlText w:val="%1."/>
      <w:lvlJc w:val="left"/>
      <w:pPr>
        <w:ind w:left="1069" w:hanging="360"/>
      </w:pPr>
    </w:lvl>
    <w:lvl w:ilvl="1" w:tplc="B81E04C4">
      <w:start w:val="1"/>
      <w:numFmt w:val="lowerLetter"/>
      <w:lvlText w:val="%2."/>
      <w:lvlJc w:val="left"/>
      <w:pPr>
        <w:ind w:left="1789" w:hanging="360"/>
      </w:pPr>
    </w:lvl>
    <w:lvl w:ilvl="2" w:tplc="23782376">
      <w:start w:val="1"/>
      <w:numFmt w:val="lowerRoman"/>
      <w:lvlText w:val="%3."/>
      <w:lvlJc w:val="right"/>
      <w:pPr>
        <w:ind w:left="2509" w:hanging="180"/>
      </w:pPr>
    </w:lvl>
    <w:lvl w:ilvl="3" w:tplc="D9EA8564">
      <w:start w:val="1"/>
      <w:numFmt w:val="decimal"/>
      <w:lvlText w:val="%4."/>
      <w:lvlJc w:val="left"/>
      <w:pPr>
        <w:ind w:left="3229" w:hanging="360"/>
      </w:pPr>
    </w:lvl>
    <w:lvl w:ilvl="4" w:tplc="D618E262">
      <w:start w:val="1"/>
      <w:numFmt w:val="lowerLetter"/>
      <w:lvlText w:val="%5."/>
      <w:lvlJc w:val="left"/>
      <w:pPr>
        <w:ind w:left="3949" w:hanging="360"/>
      </w:pPr>
    </w:lvl>
    <w:lvl w:ilvl="5" w:tplc="472CC1BE">
      <w:start w:val="1"/>
      <w:numFmt w:val="lowerRoman"/>
      <w:lvlText w:val="%6."/>
      <w:lvlJc w:val="right"/>
      <w:pPr>
        <w:ind w:left="4669" w:hanging="180"/>
      </w:pPr>
    </w:lvl>
    <w:lvl w:ilvl="6" w:tplc="08FE3AF4">
      <w:start w:val="1"/>
      <w:numFmt w:val="decimal"/>
      <w:lvlText w:val="%7."/>
      <w:lvlJc w:val="left"/>
      <w:pPr>
        <w:ind w:left="5389" w:hanging="360"/>
      </w:pPr>
    </w:lvl>
    <w:lvl w:ilvl="7" w:tplc="10641644">
      <w:start w:val="1"/>
      <w:numFmt w:val="lowerLetter"/>
      <w:lvlText w:val="%8."/>
      <w:lvlJc w:val="left"/>
      <w:pPr>
        <w:ind w:left="6109" w:hanging="360"/>
      </w:pPr>
    </w:lvl>
    <w:lvl w:ilvl="8" w:tplc="7A0CBAB4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7547B57"/>
    <w:multiLevelType w:val="hybridMultilevel"/>
    <w:tmpl w:val="304663E2"/>
    <w:lvl w:ilvl="0" w:tplc="6A743C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2C2D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7423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789E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72FA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3E641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D2A4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2EEB8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E4E69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F84850"/>
    <w:multiLevelType w:val="hybridMultilevel"/>
    <w:tmpl w:val="DC18081E"/>
    <w:lvl w:ilvl="0" w:tplc="C4E4058E">
      <w:start w:val="38"/>
      <w:numFmt w:val="decimal"/>
      <w:lvlText w:val="%1."/>
      <w:lvlJc w:val="left"/>
      <w:pPr>
        <w:tabs>
          <w:tab w:val="num" w:pos="607"/>
        </w:tabs>
        <w:ind w:left="607" w:hanging="607"/>
      </w:pPr>
    </w:lvl>
    <w:lvl w:ilvl="1" w:tplc="6D280F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4A9F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F274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C4110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F2FAB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9C9F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F427D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CE84B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6253E"/>
    <w:multiLevelType w:val="hybridMultilevel"/>
    <w:tmpl w:val="DA045B0A"/>
    <w:lvl w:ilvl="0" w:tplc="E7ECD6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6D832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CEC4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EA49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4C678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827B4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D41A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469A3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3A63C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7E0279"/>
    <w:multiLevelType w:val="hybridMultilevel"/>
    <w:tmpl w:val="1F4AE540"/>
    <w:lvl w:ilvl="0" w:tplc="5BBC9E96">
      <w:start w:val="38"/>
      <w:numFmt w:val="decimal"/>
      <w:lvlText w:val="%1."/>
      <w:lvlJc w:val="left"/>
      <w:pPr>
        <w:ind w:left="1069" w:hanging="360"/>
      </w:pPr>
    </w:lvl>
    <w:lvl w:ilvl="1" w:tplc="8B8C026E">
      <w:start w:val="1"/>
      <w:numFmt w:val="lowerLetter"/>
      <w:lvlText w:val="%2."/>
      <w:lvlJc w:val="left"/>
      <w:pPr>
        <w:ind w:left="1789" w:hanging="360"/>
      </w:pPr>
    </w:lvl>
    <w:lvl w:ilvl="2" w:tplc="9118D5D2">
      <w:start w:val="1"/>
      <w:numFmt w:val="lowerRoman"/>
      <w:lvlText w:val="%3."/>
      <w:lvlJc w:val="right"/>
      <w:pPr>
        <w:ind w:left="2509" w:hanging="180"/>
      </w:pPr>
    </w:lvl>
    <w:lvl w:ilvl="3" w:tplc="5BC068BC">
      <w:start w:val="1"/>
      <w:numFmt w:val="decimal"/>
      <w:lvlText w:val="%4."/>
      <w:lvlJc w:val="left"/>
      <w:pPr>
        <w:ind w:left="3229" w:hanging="360"/>
      </w:pPr>
    </w:lvl>
    <w:lvl w:ilvl="4" w:tplc="6D5E1106">
      <w:start w:val="1"/>
      <w:numFmt w:val="lowerLetter"/>
      <w:lvlText w:val="%5."/>
      <w:lvlJc w:val="left"/>
      <w:pPr>
        <w:ind w:left="3949" w:hanging="360"/>
      </w:pPr>
    </w:lvl>
    <w:lvl w:ilvl="5" w:tplc="84728E8A">
      <w:start w:val="1"/>
      <w:numFmt w:val="lowerRoman"/>
      <w:lvlText w:val="%6."/>
      <w:lvlJc w:val="right"/>
      <w:pPr>
        <w:ind w:left="4669" w:hanging="180"/>
      </w:pPr>
    </w:lvl>
    <w:lvl w:ilvl="6" w:tplc="C6C2B8E4">
      <w:start w:val="1"/>
      <w:numFmt w:val="decimal"/>
      <w:lvlText w:val="%7."/>
      <w:lvlJc w:val="left"/>
      <w:pPr>
        <w:ind w:left="5389" w:hanging="360"/>
      </w:pPr>
    </w:lvl>
    <w:lvl w:ilvl="7" w:tplc="A6CC8C4E">
      <w:start w:val="1"/>
      <w:numFmt w:val="lowerLetter"/>
      <w:lvlText w:val="%8."/>
      <w:lvlJc w:val="left"/>
      <w:pPr>
        <w:ind w:left="6109" w:hanging="360"/>
      </w:pPr>
    </w:lvl>
    <w:lvl w:ilvl="8" w:tplc="082E3494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0F25CBF"/>
    <w:multiLevelType w:val="hybridMultilevel"/>
    <w:tmpl w:val="BC8A68D2"/>
    <w:lvl w:ilvl="0" w:tplc="980EC81E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</w:lvl>
    <w:lvl w:ilvl="1" w:tplc="C3AA0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3E967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F6A9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308D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0654F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94A4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58CCF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602BE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327CBE"/>
    <w:multiLevelType w:val="hybridMultilevel"/>
    <w:tmpl w:val="C3960744"/>
    <w:lvl w:ilvl="0" w:tplc="29203F2C">
      <w:start w:val="1"/>
      <w:numFmt w:val="decimal"/>
      <w:lvlText w:val="%1."/>
      <w:lvlJc w:val="left"/>
      <w:pPr>
        <w:tabs>
          <w:tab w:val="num" w:pos="787"/>
        </w:tabs>
        <w:ind w:left="787" w:hanging="607"/>
      </w:pPr>
    </w:lvl>
    <w:lvl w:ilvl="1" w:tplc="D58C08D8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83BA1E50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694E605E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87B804AC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757693A4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6F2687E8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7466C61C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94445A00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30" w15:restartNumberingAfterBreak="0">
    <w:nsid w:val="61B70157"/>
    <w:multiLevelType w:val="hybridMultilevel"/>
    <w:tmpl w:val="1734A680"/>
    <w:lvl w:ilvl="0" w:tplc="035C21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B2BB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72190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36FE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E04D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86E8B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1EEB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66DF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081F6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C03D68"/>
    <w:multiLevelType w:val="hybridMultilevel"/>
    <w:tmpl w:val="E03630B8"/>
    <w:lvl w:ilvl="0" w:tplc="4F3E59BC">
      <w:start w:val="79"/>
      <w:numFmt w:val="decimal"/>
      <w:lvlText w:val="%1."/>
      <w:lvlJc w:val="left"/>
      <w:pPr>
        <w:tabs>
          <w:tab w:val="num" w:pos="787"/>
        </w:tabs>
        <w:ind w:left="787" w:hanging="607"/>
      </w:pPr>
    </w:lvl>
    <w:lvl w:ilvl="1" w:tplc="F21246B2">
      <w:start w:val="1"/>
      <w:numFmt w:val="lowerLetter"/>
      <w:lvlText w:val="%2."/>
      <w:lvlJc w:val="left"/>
      <w:pPr>
        <w:ind w:left="1440" w:hanging="360"/>
      </w:pPr>
    </w:lvl>
    <w:lvl w:ilvl="2" w:tplc="7936AF76">
      <w:start w:val="1"/>
      <w:numFmt w:val="lowerRoman"/>
      <w:lvlText w:val="%3."/>
      <w:lvlJc w:val="right"/>
      <w:pPr>
        <w:ind w:left="2160" w:hanging="180"/>
      </w:pPr>
    </w:lvl>
    <w:lvl w:ilvl="3" w:tplc="D32A9FD8">
      <w:start w:val="1"/>
      <w:numFmt w:val="decimal"/>
      <w:lvlText w:val="%4."/>
      <w:lvlJc w:val="left"/>
      <w:pPr>
        <w:ind w:left="2880" w:hanging="360"/>
      </w:pPr>
    </w:lvl>
    <w:lvl w:ilvl="4" w:tplc="8806D2F2">
      <w:start w:val="1"/>
      <w:numFmt w:val="lowerLetter"/>
      <w:lvlText w:val="%5."/>
      <w:lvlJc w:val="left"/>
      <w:pPr>
        <w:ind w:left="3600" w:hanging="360"/>
      </w:pPr>
    </w:lvl>
    <w:lvl w:ilvl="5" w:tplc="21A0807A">
      <w:start w:val="1"/>
      <w:numFmt w:val="lowerRoman"/>
      <w:lvlText w:val="%6."/>
      <w:lvlJc w:val="right"/>
      <w:pPr>
        <w:ind w:left="4320" w:hanging="180"/>
      </w:pPr>
    </w:lvl>
    <w:lvl w:ilvl="6" w:tplc="2D8A749A">
      <w:start w:val="1"/>
      <w:numFmt w:val="decimal"/>
      <w:lvlText w:val="%7."/>
      <w:lvlJc w:val="left"/>
      <w:pPr>
        <w:ind w:left="5040" w:hanging="360"/>
      </w:pPr>
    </w:lvl>
    <w:lvl w:ilvl="7" w:tplc="D8A49E96">
      <w:start w:val="1"/>
      <w:numFmt w:val="lowerLetter"/>
      <w:lvlText w:val="%8."/>
      <w:lvlJc w:val="left"/>
      <w:pPr>
        <w:ind w:left="5760" w:hanging="360"/>
      </w:pPr>
    </w:lvl>
    <w:lvl w:ilvl="8" w:tplc="79C4C19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517A5F"/>
    <w:multiLevelType w:val="hybridMultilevel"/>
    <w:tmpl w:val="CBE222C4"/>
    <w:lvl w:ilvl="0" w:tplc="1E6219C2">
      <w:start w:val="38"/>
      <w:numFmt w:val="decimal"/>
      <w:lvlText w:val="%1."/>
      <w:lvlJc w:val="left"/>
      <w:pPr>
        <w:ind w:left="1069" w:hanging="360"/>
      </w:pPr>
    </w:lvl>
    <w:lvl w:ilvl="1" w:tplc="8E3ABE52">
      <w:start w:val="1"/>
      <w:numFmt w:val="lowerLetter"/>
      <w:lvlText w:val="%2."/>
      <w:lvlJc w:val="left"/>
      <w:pPr>
        <w:ind w:left="1789" w:hanging="360"/>
      </w:pPr>
    </w:lvl>
    <w:lvl w:ilvl="2" w:tplc="BF6081D2">
      <w:start w:val="1"/>
      <w:numFmt w:val="lowerRoman"/>
      <w:lvlText w:val="%3."/>
      <w:lvlJc w:val="right"/>
      <w:pPr>
        <w:ind w:left="2509" w:hanging="180"/>
      </w:pPr>
    </w:lvl>
    <w:lvl w:ilvl="3" w:tplc="CCDA7AFE">
      <w:start w:val="1"/>
      <w:numFmt w:val="decimal"/>
      <w:lvlText w:val="%4."/>
      <w:lvlJc w:val="left"/>
      <w:pPr>
        <w:ind w:left="3229" w:hanging="360"/>
      </w:pPr>
    </w:lvl>
    <w:lvl w:ilvl="4" w:tplc="C2386B5A">
      <w:start w:val="1"/>
      <w:numFmt w:val="lowerLetter"/>
      <w:lvlText w:val="%5."/>
      <w:lvlJc w:val="left"/>
      <w:pPr>
        <w:ind w:left="3949" w:hanging="360"/>
      </w:pPr>
    </w:lvl>
    <w:lvl w:ilvl="5" w:tplc="D326D58A">
      <w:start w:val="1"/>
      <w:numFmt w:val="lowerRoman"/>
      <w:lvlText w:val="%6."/>
      <w:lvlJc w:val="right"/>
      <w:pPr>
        <w:ind w:left="4669" w:hanging="180"/>
      </w:pPr>
    </w:lvl>
    <w:lvl w:ilvl="6" w:tplc="B4522830">
      <w:start w:val="1"/>
      <w:numFmt w:val="decimal"/>
      <w:lvlText w:val="%7."/>
      <w:lvlJc w:val="left"/>
      <w:pPr>
        <w:ind w:left="5389" w:hanging="360"/>
      </w:pPr>
    </w:lvl>
    <w:lvl w:ilvl="7" w:tplc="049C3032">
      <w:start w:val="1"/>
      <w:numFmt w:val="lowerLetter"/>
      <w:lvlText w:val="%8."/>
      <w:lvlJc w:val="left"/>
      <w:pPr>
        <w:ind w:left="6109" w:hanging="360"/>
      </w:pPr>
    </w:lvl>
    <w:lvl w:ilvl="8" w:tplc="41EC8B36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E7E2EF3"/>
    <w:multiLevelType w:val="hybridMultilevel"/>
    <w:tmpl w:val="C58AE400"/>
    <w:lvl w:ilvl="0" w:tplc="90128A26">
      <w:start w:val="1"/>
      <w:numFmt w:val="decimal"/>
      <w:lvlText w:val="%1."/>
      <w:lvlJc w:val="left"/>
      <w:pPr>
        <w:tabs>
          <w:tab w:val="num" w:pos="787"/>
        </w:tabs>
        <w:ind w:left="787" w:hanging="607"/>
      </w:pPr>
    </w:lvl>
    <w:lvl w:ilvl="1" w:tplc="630AD6D0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9F0E880A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9164224E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6E5EA6B8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6B6CB0B4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9B34B3A0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B2CA5C54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91C4AB6C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34" w15:restartNumberingAfterBreak="0">
    <w:nsid w:val="6F1F402E"/>
    <w:multiLevelType w:val="hybridMultilevel"/>
    <w:tmpl w:val="B6C8B362"/>
    <w:lvl w:ilvl="0" w:tplc="66A0905C">
      <w:start w:val="1"/>
      <w:numFmt w:val="decimal"/>
      <w:lvlText w:val="%1."/>
      <w:lvlJc w:val="left"/>
      <w:pPr>
        <w:ind w:left="1069" w:hanging="360"/>
      </w:pPr>
    </w:lvl>
    <w:lvl w:ilvl="1" w:tplc="9334CDC0">
      <w:start w:val="1"/>
      <w:numFmt w:val="lowerLetter"/>
      <w:lvlText w:val="%2."/>
      <w:lvlJc w:val="left"/>
      <w:pPr>
        <w:ind w:left="1440" w:hanging="360"/>
      </w:pPr>
    </w:lvl>
    <w:lvl w:ilvl="2" w:tplc="FD1CDDEE">
      <w:start w:val="1"/>
      <w:numFmt w:val="lowerRoman"/>
      <w:lvlText w:val="%3."/>
      <w:lvlJc w:val="right"/>
      <w:pPr>
        <w:ind w:left="2160" w:hanging="180"/>
      </w:pPr>
    </w:lvl>
    <w:lvl w:ilvl="3" w:tplc="B894BE64">
      <w:start w:val="1"/>
      <w:numFmt w:val="decimal"/>
      <w:lvlText w:val="%4."/>
      <w:lvlJc w:val="left"/>
      <w:pPr>
        <w:ind w:left="2880" w:hanging="360"/>
      </w:pPr>
    </w:lvl>
    <w:lvl w:ilvl="4" w:tplc="B3AEA77E">
      <w:start w:val="1"/>
      <w:numFmt w:val="lowerLetter"/>
      <w:lvlText w:val="%5."/>
      <w:lvlJc w:val="left"/>
      <w:pPr>
        <w:ind w:left="3600" w:hanging="360"/>
      </w:pPr>
    </w:lvl>
    <w:lvl w:ilvl="5" w:tplc="33FE1538">
      <w:start w:val="1"/>
      <w:numFmt w:val="lowerRoman"/>
      <w:lvlText w:val="%6."/>
      <w:lvlJc w:val="right"/>
      <w:pPr>
        <w:ind w:left="4320" w:hanging="180"/>
      </w:pPr>
    </w:lvl>
    <w:lvl w:ilvl="6" w:tplc="49ACD15A">
      <w:start w:val="1"/>
      <w:numFmt w:val="decimal"/>
      <w:lvlText w:val="%7."/>
      <w:lvlJc w:val="left"/>
      <w:pPr>
        <w:ind w:left="5040" w:hanging="360"/>
      </w:pPr>
    </w:lvl>
    <w:lvl w:ilvl="7" w:tplc="0BA88A5A">
      <w:start w:val="1"/>
      <w:numFmt w:val="lowerLetter"/>
      <w:lvlText w:val="%8."/>
      <w:lvlJc w:val="left"/>
      <w:pPr>
        <w:ind w:left="5760" w:hanging="360"/>
      </w:pPr>
    </w:lvl>
    <w:lvl w:ilvl="8" w:tplc="20E0B276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E03FCB"/>
    <w:multiLevelType w:val="hybridMultilevel"/>
    <w:tmpl w:val="12221C04"/>
    <w:lvl w:ilvl="0" w:tplc="484E3CC2">
      <w:start w:val="21"/>
      <w:numFmt w:val="decimal"/>
      <w:lvlText w:val="%1."/>
      <w:lvlJc w:val="left"/>
      <w:pPr>
        <w:tabs>
          <w:tab w:val="num" w:pos="967"/>
        </w:tabs>
        <w:ind w:left="967" w:hanging="607"/>
      </w:pPr>
    </w:lvl>
    <w:lvl w:ilvl="1" w:tplc="45E4BAFA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B100FF04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ECA87D70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D4045520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2E4A221C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DC0A1818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B634860E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2DBCD39A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724C1CF0"/>
    <w:multiLevelType w:val="hybridMultilevel"/>
    <w:tmpl w:val="D54430F0"/>
    <w:lvl w:ilvl="0" w:tplc="C854B20A">
      <w:start w:val="80"/>
      <w:numFmt w:val="decimal"/>
      <w:lvlText w:val="%1."/>
      <w:lvlJc w:val="left"/>
      <w:pPr>
        <w:tabs>
          <w:tab w:val="num" w:pos="787"/>
        </w:tabs>
        <w:ind w:left="787" w:hanging="607"/>
      </w:pPr>
    </w:lvl>
    <w:lvl w:ilvl="1" w:tplc="97309FC2">
      <w:start w:val="1"/>
      <w:numFmt w:val="lowerLetter"/>
      <w:lvlText w:val="%2."/>
      <w:lvlJc w:val="left"/>
      <w:pPr>
        <w:ind w:left="1440" w:hanging="360"/>
      </w:pPr>
    </w:lvl>
    <w:lvl w:ilvl="2" w:tplc="63E22BD4">
      <w:start w:val="1"/>
      <w:numFmt w:val="lowerRoman"/>
      <w:lvlText w:val="%3."/>
      <w:lvlJc w:val="right"/>
      <w:pPr>
        <w:ind w:left="2160" w:hanging="180"/>
      </w:pPr>
    </w:lvl>
    <w:lvl w:ilvl="3" w:tplc="BCEE887C">
      <w:start w:val="1"/>
      <w:numFmt w:val="decimal"/>
      <w:lvlText w:val="%4."/>
      <w:lvlJc w:val="left"/>
      <w:pPr>
        <w:ind w:left="2880" w:hanging="360"/>
      </w:pPr>
    </w:lvl>
    <w:lvl w:ilvl="4" w:tplc="6D70ED60">
      <w:start w:val="1"/>
      <w:numFmt w:val="lowerLetter"/>
      <w:lvlText w:val="%5."/>
      <w:lvlJc w:val="left"/>
      <w:pPr>
        <w:ind w:left="3600" w:hanging="360"/>
      </w:pPr>
    </w:lvl>
    <w:lvl w:ilvl="5" w:tplc="017E81F2">
      <w:start w:val="1"/>
      <w:numFmt w:val="lowerRoman"/>
      <w:lvlText w:val="%6."/>
      <w:lvlJc w:val="right"/>
      <w:pPr>
        <w:ind w:left="4320" w:hanging="180"/>
      </w:pPr>
    </w:lvl>
    <w:lvl w:ilvl="6" w:tplc="9B323BF4">
      <w:start w:val="1"/>
      <w:numFmt w:val="decimal"/>
      <w:lvlText w:val="%7."/>
      <w:lvlJc w:val="left"/>
      <w:pPr>
        <w:ind w:left="5040" w:hanging="360"/>
      </w:pPr>
    </w:lvl>
    <w:lvl w:ilvl="7" w:tplc="5BD0AEC0">
      <w:start w:val="1"/>
      <w:numFmt w:val="lowerLetter"/>
      <w:lvlText w:val="%8."/>
      <w:lvlJc w:val="left"/>
      <w:pPr>
        <w:ind w:left="5760" w:hanging="360"/>
      </w:pPr>
    </w:lvl>
    <w:lvl w:ilvl="8" w:tplc="A064B39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F3644"/>
    <w:multiLevelType w:val="hybridMultilevel"/>
    <w:tmpl w:val="359CEEF0"/>
    <w:lvl w:ilvl="0" w:tplc="2AF68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80C5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70ADF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E64A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96F2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DE022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A802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E442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10F05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AD367F"/>
    <w:multiLevelType w:val="hybridMultilevel"/>
    <w:tmpl w:val="AF12B986"/>
    <w:lvl w:ilvl="0" w:tplc="E39EEA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E9828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D273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F44A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04FCD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08E75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DA53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9AF98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264B3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9CF3AF4"/>
    <w:multiLevelType w:val="hybridMultilevel"/>
    <w:tmpl w:val="DC740A56"/>
    <w:lvl w:ilvl="0" w:tplc="E9B6A4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C29A5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902BB4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FD4444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AAE6E4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6386576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8E6A0C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AAE9C8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2C2FBC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B5360E2"/>
    <w:multiLevelType w:val="hybridMultilevel"/>
    <w:tmpl w:val="040C873C"/>
    <w:lvl w:ilvl="0" w:tplc="83ACCB7E">
      <w:start w:val="83"/>
      <w:numFmt w:val="decimal"/>
      <w:lvlText w:val="%1."/>
      <w:lvlJc w:val="left"/>
      <w:pPr>
        <w:tabs>
          <w:tab w:val="num" w:pos="787"/>
        </w:tabs>
        <w:ind w:left="787" w:hanging="607"/>
      </w:pPr>
    </w:lvl>
    <w:lvl w:ilvl="1" w:tplc="243A19E2">
      <w:start w:val="1"/>
      <w:numFmt w:val="lowerLetter"/>
      <w:lvlText w:val="%2."/>
      <w:lvlJc w:val="left"/>
      <w:pPr>
        <w:ind w:left="1440" w:hanging="360"/>
      </w:pPr>
    </w:lvl>
    <w:lvl w:ilvl="2" w:tplc="39E0BDB2">
      <w:start w:val="1"/>
      <w:numFmt w:val="lowerRoman"/>
      <w:lvlText w:val="%3."/>
      <w:lvlJc w:val="right"/>
      <w:pPr>
        <w:ind w:left="2160" w:hanging="180"/>
      </w:pPr>
    </w:lvl>
    <w:lvl w:ilvl="3" w:tplc="D8388820">
      <w:start w:val="1"/>
      <w:numFmt w:val="decimal"/>
      <w:lvlText w:val="%4."/>
      <w:lvlJc w:val="left"/>
      <w:pPr>
        <w:ind w:left="2880" w:hanging="360"/>
      </w:pPr>
    </w:lvl>
    <w:lvl w:ilvl="4" w:tplc="C9A657D8">
      <w:start w:val="1"/>
      <w:numFmt w:val="lowerLetter"/>
      <w:lvlText w:val="%5."/>
      <w:lvlJc w:val="left"/>
      <w:pPr>
        <w:ind w:left="3600" w:hanging="360"/>
      </w:pPr>
    </w:lvl>
    <w:lvl w:ilvl="5" w:tplc="7AF69E66">
      <w:start w:val="1"/>
      <w:numFmt w:val="lowerRoman"/>
      <w:lvlText w:val="%6."/>
      <w:lvlJc w:val="right"/>
      <w:pPr>
        <w:ind w:left="4320" w:hanging="180"/>
      </w:pPr>
    </w:lvl>
    <w:lvl w:ilvl="6" w:tplc="1CF43826">
      <w:start w:val="1"/>
      <w:numFmt w:val="decimal"/>
      <w:lvlText w:val="%7."/>
      <w:lvlJc w:val="left"/>
      <w:pPr>
        <w:ind w:left="5040" w:hanging="360"/>
      </w:pPr>
    </w:lvl>
    <w:lvl w:ilvl="7" w:tplc="8C144D5A">
      <w:start w:val="1"/>
      <w:numFmt w:val="lowerLetter"/>
      <w:lvlText w:val="%8."/>
      <w:lvlJc w:val="left"/>
      <w:pPr>
        <w:ind w:left="5760" w:hanging="360"/>
      </w:pPr>
    </w:lvl>
    <w:lvl w:ilvl="8" w:tplc="D6AE93C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39386A"/>
    <w:multiLevelType w:val="hybridMultilevel"/>
    <w:tmpl w:val="D5466332"/>
    <w:lvl w:ilvl="0" w:tplc="EE328532">
      <w:start w:val="1"/>
      <w:numFmt w:val="decimal"/>
      <w:lvlText w:val="%1."/>
      <w:lvlJc w:val="left"/>
      <w:pPr>
        <w:ind w:left="1069" w:hanging="360"/>
      </w:pPr>
    </w:lvl>
    <w:lvl w:ilvl="1" w:tplc="6282740C">
      <w:start w:val="1"/>
      <w:numFmt w:val="lowerLetter"/>
      <w:lvlText w:val="%2."/>
      <w:lvlJc w:val="left"/>
      <w:pPr>
        <w:ind w:left="1789" w:hanging="360"/>
      </w:pPr>
    </w:lvl>
    <w:lvl w:ilvl="2" w:tplc="6EC85C40">
      <w:start w:val="1"/>
      <w:numFmt w:val="lowerRoman"/>
      <w:lvlText w:val="%3."/>
      <w:lvlJc w:val="right"/>
      <w:pPr>
        <w:ind w:left="2509" w:hanging="180"/>
      </w:pPr>
    </w:lvl>
    <w:lvl w:ilvl="3" w:tplc="65865BA0">
      <w:start w:val="1"/>
      <w:numFmt w:val="decimal"/>
      <w:lvlText w:val="%4."/>
      <w:lvlJc w:val="left"/>
      <w:pPr>
        <w:ind w:left="3229" w:hanging="360"/>
      </w:pPr>
    </w:lvl>
    <w:lvl w:ilvl="4" w:tplc="99B08680">
      <w:start w:val="1"/>
      <w:numFmt w:val="lowerLetter"/>
      <w:lvlText w:val="%5."/>
      <w:lvlJc w:val="left"/>
      <w:pPr>
        <w:ind w:left="3949" w:hanging="360"/>
      </w:pPr>
    </w:lvl>
    <w:lvl w:ilvl="5" w:tplc="861AFC5C">
      <w:start w:val="1"/>
      <w:numFmt w:val="lowerRoman"/>
      <w:lvlText w:val="%6."/>
      <w:lvlJc w:val="right"/>
      <w:pPr>
        <w:ind w:left="4669" w:hanging="180"/>
      </w:pPr>
    </w:lvl>
    <w:lvl w:ilvl="6" w:tplc="F378C766">
      <w:start w:val="1"/>
      <w:numFmt w:val="decimal"/>
      <w:lvlText w:val="%7."/>
      <w:lvlJc w:val="left"/>
      <w:pPr>
        <w:ind w:left="5389" w:hanging="360"/>
      </w:pPr>
    </w:lvl>
    <w:lvl w:ilvl="7" w:tplc="2820DBFE">
      <w:start w:val="1"/>
      <w:numFmt w:val="lowerLetter"/>
      <w:lvlText w:val="%8."/>
      <w:lvlJc w:val="left"/>
      <w:pPr>
        <w:ind w:left="6109" w:hanging="360"/>
      </w:pPr>
    </w:lvl>
    <w:lvl w:ilvl="8" w:tplc="348A1DE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3"/>
  </w:num>
  <w:num w:numId="2">
    <w:abstractNumId w:val="10"/>
  </w:num>
  <w:num w:numId="3">
    <w:abstractNumId w:val="11"/>
  </w:num>
  <w:num w:numId="4">
    <w:abstractNumId w:val="37"/>
  </w:num>
  <w:num w:numId="5">
    <w:abstractNumId w:val="30"/>
  </w:num>
  <w:num w:numId="6">
    <w:abstractNumId w:val="28"/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17"/>
  </w:num>
  <w:num w:numId="10">
    <w:abstractNumId w:val="9"/>
  </w:num>
  <w:num w:numId="11">
    <w:abstractNumId w:val="5"/>
  </w:num>
  <w:num w:numId="12">
    <w:abstractNumId w:val="21"/>
  </w:num>
  <w:num w:numId="13">
    <w:abstractNumId w:val="0"/>
  </w:num>
  <w:num w:numId="14">
    <w:abstractNumId w:val="7"/>
  </w:num>
  <w:num w:numId="15">
    <w:abstractNumId w:val="39"/>
  </w:num>
  <w:num w:numId="16">
    <w:abstractNumId w:val="1"/>
  </w:num>
  <w:num w:numId="17">
    <w:abstractNumId w:val="23"/>
  </w:num>
  <w:num w:numId="18">
    <w:abstractNumId w:val="25"/>
  </w:num>
  <w:num w:numId="19">
    <w:abstractNumId w:val="35"/>
  </w:num>
  <w:num w:numId="20">
    <w:abstractNumId w:val="4"/>
  </w:num>
  <w:num w:numId="21">
    <w:abstractNumId w:val="19"/>
  </w:num>
  <w:num w:numId="22">
    <w:abstractNumId w:val="8"/>
  </w:num>
  <w:num w:numId="23">
    <w:abstractNumId w:val="3"/>
  </w:num>
  <w:num w:numId="24">
    <w:abstractNumId w:val="18"/>
  </w:num>
  <w:num w:numId="25">
    <w:abstractNumId w:val="41"/>
  </w:num>
  <w:num w:numId="26">
    <w:abstractNumId w:val="34"/>
  </w:num>
  <w:num w:numId="27">
    <w:abstractNumId w:val="32"/>
  </w:num>
  <w:num w:numId="28">
    <w:abstractNumId w:val="20"/>
  </w:num>
  <w:num w:numId="29">
    <w:abstractNumId w:val="6"/>
  </w:num>
  <w:num w:numId="30">
    <w:abstractNumId w:val="22"/>
  </w:num>
  <w:num w:numId="31">
    <w:abstractNumId w:val="31"/>
  </w:num>
  <w:num w:numId="32">
    <w:abstractNumId w:val="36"/>
  </w:num>
  <w:num w:numId="33">
    <w:abstractNumId w:val="16"/>
  </w:num>
  <w:num w:numId="34">
    <w:abstractNumId w:val="2"/>
  </w:num>
  <w:num w:numId="35">
    <w:abstractNumId w:val="15"/>
  </w:num>
  <w:num w:numId="36">
    <w:abstractNumId w:val="27"/>
  </w:num>
  <w:num w:numId="37">
    <w:abstractNumId w:val="12"/>
  </w:num>
  <w:num w:numId="38">
    <w:abstractNumId w:val="40"/>
  </w:num>
  <w:num w:numId="39">
    <w:abstractNumId w:val="13"/>
  </w:num>
  <w:num w:numId="40">
    <w:abstractNumId w:val="38"/>
  </w:num>
  <w:num w:numId="41">
    <w:abstractNumId w:val="24"/>
  </w:num>
  <w:num w:numId="42">
    <w:abstractNumId w:val="26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823"/>
    <w:rsid w:val="00253FA9"/>
    <w:rsid w:val="005E7823"/>
    <w:rsid w:val="009C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AD07A5-D534-4006-8DE3-0C413162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numPr>
        <w:numId w:val="12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2"/>
      </w:numPr>
      <w:jc w:val="center"/>
      <w:outlineLvl w:val="1"/>
    </w:pPr>
    <w:rPr>
      <w:i/>
      <w:iCs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2"/>
      </w:numPr>
      <w:jc w:val="both"/>
      <w:outlineLvl w:val="2"/>
    </w:pPr>
    <w:rPr>
      <w:i/>
      <w:iCs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2"/>
      </w:numPr>
      <w:outlineLvl w:val="6"/>
    </w:pPr>
    <w:rPr>
      <w:i/>
      <w:iCs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2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page number"/>
    <w:basedOn w:val="a0"/>
  </w:style>
  <w:style w:type="character" w:customStyle="1" w:styleId="10">
    <w:name w:val="Заголовок 1 Знак"/>
    <w:link w:val="1"/>
    <w:rPr>
      <w:rFonts w:ascii="Arial" w:hAnsi="Arial" w:cs="Arial"/>
      <w:b/>
      <w:bCs/>
      <w:sz w:val="32"/>
      <w:szCs w:val="32"/>
      <w:lang w:val="ru-RU" w:eastAsia="ru-RU" w:bidi="ar-SA"/>
    </w:rPr>
  </w:style>
  <w:style w:type="character" w:styleId="afa">
    <w:name w:val="annotation reference"/>
    <w:semiHidden/>
    <w:rPr>
      <w:sz w:val="16"/>
      <w:szCs w:val="16"/>
    </w:rPr>
  </w:style>
  <w:style w:type="paragraph" w:styleId="afb">
    <w:name w:val="annotation text"/>
    <w:basedOn w:val="a"/>
    <w:semiHidden/>
    <w:rPr>
      <w:sz w:val="20"/>
      <w:szCs w:val="20"/>
    </w:rPr>
  </w:style>
  <w:style w:type="paragraph" w:styleId="afc">
    <w:name w:val="annotation subject"/>
    <w:basedOn w:val="afb"/>
    <w:next w:val="afb"/>
    <w:semiHidden/>
    <w:rPr>
      <w:b/>
      <w:bCs/>
    </w:rPr>
  </w:style>
  <w:style w:type="paragraph" w:styleId="af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</w:pPr>
    <w:rPr>
      <w:rFonts w:eastAsia="Calibri"/>
      <w:sz w:val="24"/>
      <w:lang w:eastAsia="ru-RU"/>
    </w:rPr>
  </w:style>
  <w:style w:type="paragraph" w:customStyle="1" w:styleId="Default">
    <w:name w:val="Default"/>
    <w:rPr>
      <w:color w:val="000000"/>
      <w:sz w:val="24"/>
      <w:szCs w:val="24"/>
      <w:lang w:eastAsia="en-US"/>
    </w:rPr>
  </w:style>
  <w:style w:type="paragraph" w:styleId="afe">
    <w:name w:val="Normal (Web)"/>
    <w:basedOn w:val="a"/>
    <w:pPr>
      <w:spacing w:before="100" w:beforeAutospacing="1" w:after="100" w:afterAutospacing="1"/>
    </w:pPr>
    <w:rPr>
      <w:rFonts w:eastAsia="Calibri"/>
    </w:rPr>
  </w:style>
  <w:style w:type="paragraph" w:styleId="aff">
    <w:name w:val="No Spacing"/>
    <w:rPr>
      <w:rFonts w:eastAsia="Calibri"/>
      <w:sz w:val="24"/>
      <w:szCs w:val="24"/>
      <w:lang w:eastAsia="ru-RU"/>
    </w:rPr>
  </w:style>
  <w:style w:type="character" w:customStyle="1" w:styleId="25">
    <w:name w:val="Основной текст (2)"/>
    <w:rPr>
      <w:rFonts w:ascii="Times New Roman" w:hAnsi="Times New Roman" w:cs="Times New Roman"/>
      <w:color w:val="000000"/>
      <w:spacing w:val="0"/>
      <w:position w:val="0"/>
      <w:sz w:val="22"/>
      <w:szCs w:val="22"/>
      <w:u w:val="none"/>
      <w:lang w:val="ru-RU" w:eastAsia="ru-RU"/>
    </w:rPr>
  </w:style>
  <w:style w:type="character" w:customStyle="1" w:styleId="Heading1Char">
    <w:name w:val="Heading 1 Char"/>
    <w:rPr>
      <w:rFonts w:ascii="Arial" w:hAnsi="Arial" w:cs="Arial"/>
      <w:b/>
      <w:bCs/>
      <w:sz w:val="32"/>
      <w:szCs w:val="32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gis.ru/chelyabinsk/geo/2111698001352602?queryState=center%2F61.280775%2C55.171766%2Fzoom%2F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2gis.ru/chelyabinsk/geo/2111698001352602?queryState=center%2F61.280775%2C55.171766%2Fzoom%2F1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11481</Words>
  <Characters>65448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                                            </vt:lpstr>
    </vt:vector>
  </TitlesOfParts>
  <Company>ГОРОНО</Company>
  <LinksUpToDate>false</LinksUpToDate>
  <CharactersWithSpaces>76776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                                                 </dc:title>
  <dc:creator>bondarevaeyu</dc:creator>
  <cp:lastModifiedBy>ShaykhutdinovaEA</cp:lastModifiedBy>
  <cp:revision>2</cp:revision>
  <dcterms:created xsi:type="dcterms:W3CDTF">2025-02-11T05:21:00Z</dcterms:created>
  <dcterms:modified xsi:type="dcterms:W3CDTF">2025-02-11T05:21:00Z</dcterms:modified>
  <cp:version>917504</cp:version>
</cp:coreProperties>
</file>