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26" w:rsidRPr="00545726" w:rsidRDefault="00545726" w:rsidP="00545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72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родителя (законного представителя) и ребенка</w:t>
      </w:r>
    </w:p>
    <w:p w:rsidR="00545726" w:rsidRPr="00545726" w:rsidRDefault="0054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5726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"О персональных данных" №152-ФЗ от 27.07.2006года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726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45726" w:rsidRPr="00545726" w:rsidRDefault="00545726" w:rsidP="005457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5726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субъекта персональных данных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_____________________________________________________________________ 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5AE8" w:rsidRPr="00545726" w:rsidRDefault="001E5AE8" w:rsidP="001E5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54572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545726" w:rsidRDefault="00545726" w:rsidP="0054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5726" w:rsidRPr="00545726" w:rsidRDefault="001E5AE8" w:rsidP="005457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1E5A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реквизиты доверенности или иного документа, подтверждающего полномочия этого представителя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545726" w:rsidRDefault="0054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 _____________________________________________________________________________</w:t>
      </w:r>
    </w:p>
    <w:p w:rsidR="0093085D" w:rsidRDefault="00545726" w:rsidP="00680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Муниципальному бюджетному общеобразовательному учреждению </w:t>
      </w:r>
      <w:r w:rsidR="00CB37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№115</w:t>
      </w:r>
      <w:r w:rsidR="00CB3791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расположенному по адресу город Челябинск, Комсомольский проспект, дом 55 корпус А (далее оператор), на обработку моих </w:t>
      </w:r>
      <w:r w:rsidR="00CB3791">
        <w:rPr>
          <w:rFonts w:ascii="Times New Roman" w:hAnsi="Times New Roman" w:cs="Times New Roman"/>
          <w:sz w:val="24"/>
          <w:szCs w:val="24"/>
        </w:rPr>
        <w:t xml:space="preserve">персональных данных и обработку данных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9308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CB3791">
        <w:rPr>
          <w:rFonts w:ascii="Times New Roman" w:hAnsi="Times New Roman" w:cs="Times New Roman"/>
          <w:sz w:val="24"/>
          <w:szCs w:val="24"/>
        </w:rPr>
        <w:t>_______</w:t>
      </w:r>
    </w:p>
    <w:p w:rsidR="0093085D" w:rsidRDefault="0093085D" w:rsidP="004317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93085D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>, имя, отчество ребенка</w:t>
      </w:r>
      <w:r w:rsidRPr="0093085D">
        <w:rPr>
          <w:rFonts w:ascii="Times New Roman" w:hAnsi="Times New Roman" w:cs="Times New Roman"/>
          <w:sz w:val="18"/>
          <w:szCs w:val="18"/>
        </w:rPr>
        <w:t>)</w:t>
      </w:r>
    </w:p>
    <w:p w:rsidR="00545726" w:rsidRDefault="0093085D" w:rsidP="00431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85D">
        <w:rPr>
          <w:rFonts w:ascii="Times New Roman" w:hAnsi="Times New Roman" w:cs="Times New Roman"/>
          <w:sz w:val="24"/>
          <w:szCs w:val="24"/>
        </w:rPr>
        <w:t>«______» __________________________  _________  года рождения</w:t>
      </w:r>
      <w:r>
        <w:rPr>
          <w:rFonts w:ascii="Times New Roman" w:hAnsi="Times New Roman" w:cs="Times New Roman"/>
          <w:sz w:val="24"/>
          <w:szCs w:val="24"/>
        </w:rPr>
        <w:t xml:space="preserve">, ученика ____ класса, </w:t>
      </w:r>
      <w:r w:rsidR="00545726">
        <w:rPr>
          <w:rFonts w:ascii="Times New Roman" w:hAnsi="Times New Roman" w:cs="Times New Roman"/>
          <w:sz w:val="24"/>
          <w:szCs w:val="24"/>
        </w:rPr>
        <w:t>родителем (законным представителем) коего я являюсь.</w:t>
      </w:r>
    </w:p>
    <w:p w:rsidR="0034411D" w:rsidRPr="00EC16B0" w:rsidRDefault="001E5AE8" w:rsidP="0093085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собираются с 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осуществления образовательного </w:t>
      </w:r>
      <w:r w:rsidRPr="001E5AE8">
        <w:rPr>
          <w:rFonts w:ascii="Times New Roman" w:eastAsia="Times New Roman" w:hAnsi="Times New Roman" w:cs="Times New Roman"/>
          <w:sz w:val="24"/>
          <w:szCs w:val="24"/>
        </w:rPr>
        <w:t xml:space="preserve">процесса на основании </w:t>
      </w:r>
      <w:r w:rsidRPr="001E5AE8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Челябинской области</w:t>
      </w:r>
      <w:r>
        <w:rPr>
          <w:rFonts w:ascii="Times New Roman" w:hAnsi="Times New Roman" w:cs="Times New Roman"/>
          <w:sz w:val="24"/>
          <w:szCs w:val="24"/>
        </w:rPr>
        <w:t>, города Челябинска</w:t>
      </w:r>
      <w:r w:rsidRPr="001E5AE8">
        <w:rPr>
          <w:rFonts w:ascii="Times New Roman" w:hAnsi="Times New Roman" w:cs="Times New Roman"/>
          <w:sz w:val="24"/>
          <w:szCs w:val="24"/>
        </w:rPr>
        <w:t xml:space="preserve"> и Уставом</w:t>
      </w:r>
      <w:r w:rsidRPr="001E5AE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МБОУ </w:t>
      </w:r>
      <w:r w:rsidR="00CB379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Pr="001E5AE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СОШ №115</w:t>
      </w:r>
      <w:r w:rsidR="00CB379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г. Челябинска»</w:t>
      </w:r>
      <w:r w:rsidRPr="001E5AE8">
        <w:rPr>
          <w:rFonts w:ascii="Times New Roman" w:hAnsi="Times New Roman" w:cs="Times New Roman"/>
          <w:sz w:val="24"/>
          <w:szCs w:val="24"/>
        </w:rPr>
        <w:t>,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11D" w:rsidRPr="00EC16B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моих персональных данных</w:t>
      </w:r>
      <w:r w:rsidR="00344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моего ребенка</w:t>
      </w:r>
      <w:r w:rsidR="0034411D" w:rsidRPr="00EC1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производиться с целью принятия образовательным учреждением оперативных решений связанных со здоровьесберегающим фактором, а также для предоставления (по уникальному логину и паролю) мне показателей посещаемости, успеваемости ребенка, через интернет и СМС-сервис .</w:t>
      </w:r>
    </w:p>
    <w:p w:rsidR="001E5AE8" w:rsidRPr="001E5AE8" w:rsidRDefault="001E5AE8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AE8">
        <w:rPr>
          <w:rFonts w:ascii="Times New Roman" w:hAnsi="Times New Roman" w:cs="Times New Roman"/>
          <w:sz w:val="24"/>
          <w:szCs w:val="24"/>
        </w:rPr>
        <w:t>Целями деятельности Школы являются: формирование общей культуры личности обучающихся на основе усвоения обязательного, установленного в соответствии с федеральными государственными образовательными стандартами,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545726" w:rsidRDefault="001E5AE8" w:rsidP="004317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еречень персональных данных, на обработку которых дается согласие субъекта персональных данных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</w:p>
    <w:p w:rsidR="004317FF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 рождения, месяц рождения, </w:t>
      </w:r>
      <w:r w:rsidR="004317FF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:rsidR="004317FF" w:rsidRP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работы, должность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4317FF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регистрации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жительства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детей в семье (с указанием ФИО, где обучается)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категория семьи 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состоит ли семья на учете в соцзащите (справка)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 ребенка</w:t>
      </w:r>
    </w:p>
    <w:p w:rsidR="0034411D" w:rsidRDefault="0034411D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ребенка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у ребенка хронических заболеваний</w:t>
      </w:r>
    </w:p>
    <w:p w:rsidR="004317FF" w:rsidRDefault="004317FF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здоровья ребенка</w:t>
      </w:r>
    </w:p>
    <w:p w:rsidR="004317FF" w:rsidRPr="004317FF" w:rsidRDefault="002C13E5" w:rsidP="004317FF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секции, </w:t>
      </w:r>
      <w:bookmarkStart w:id="0" w:name="_GoBack"/>
      <w:bookmarkEnd w:id="0"/>
      <w:r w:rsidR="004317FF">
        <w:rPr>
          <w:rFonts w:ascii="Times New Roman" w:eastAsia="Times New Roman" w:hAnsi="Times New Roman" w:cs="Times New Roman"/>
          <w:sz w:val="24"/>
          <w:szCs w:val="24"/>
        </w:rPr>
        <w:t>посещаемые ребенком</w:t>
      </w:r>
    </w:p>
    <w:p w:rsidR="00545726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передаются на бумажном носителе ответственному лицу оп</w:t>
      </w:r>
      <w:r w:rsidR="00374A8A">
        <w:rPr>
          <w:rFonts w:ascii="Times New Roman" w:eastAsia="Times New Roman" w:hAnsi="Times New Roman" w:cs="Times New Roman"/>
          <w:sz w:val="24"/>
          <w:szCs w:val="24"/>
        </w:rPr>
        <w:t xml:space="preserve">ератора секретарю 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>Уфимцевой Эльмире Маратовне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,  осуществляюще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 xml:space="preserve"> обработку персональных данных по </w:t>
      </w:r>
      <w:r>
        <w:rPr>
          <w:rFonts w:ascii="Times New Roman" w:eastAsia="Times New Roman" w:hAnsi="Times New Roman" w:cs="Times New Roman"/>
          <w:sz w:val="24"/>
          <w:szCs w:val="24"/>
        </w:rPr>
        <w:t>его поручению.</w:t>
      </w:r>
    </w:p>
    <w:p w:rsidR="004317FF" w:rsidRPr="004317FF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17FF">
        <w:rPr>
          <w:rFonts w:ascii="Times New Roman" w:eastAsia="Times New Roman" w:hAnsi="Times New Roman" w:cs="Times New Roman"/>
          <w:sz w:val="24"/>
          <w:szCs w:val="24"/>
        </w:rPr>
        <w:t>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7FF" w:rsidRPr="004317FF" w:rsidRDefault="004317FF" w:rsidP="004317FF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 оператора применяется смешанная (автоматизированная и не автоматизированная)</w:t>
      </w:r>
      <w:r w:rsidRPr="004317FF">
        <w:rPr>
          <w:rFonts w:ascii="Times New Roman" w:eastAsia="Times New Roman" w:hAnsi="Times New Roman" w:cs="Times New Roman"/>
          <w:sz w:val="24"/>
          <w:szCs w:val="24"/>
        </w:rPr>
        <w:t xml:space="preserve"> обработка персональных данных - обработка персональных данных с помощью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 вычислительной техники и на бумажном носителе.</w:t>
      </w:r>
    </w:p>
    <w:p w:rsidR="00545726" w:rsidRPr="00545726" w:rsidRDefault="004317FF" w:rsidP="004317FF">
      <w:pPr>
        <w:spacing w:after="0"/>
        <w:ind w:firstLine="547"/>
        <w:rPr>
          <w:rFonts w:ascii="Times New Roman" w:eastAsia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</w:t>
      </w:r>
      <w:r w:rsidR="001E2E22">
        <w:rPr>
          <w:rFonts w:ascii="Times New Roman" w:eastAsia="Times New Roman" w:hAnsi="Times New Roman" w:cs="Times New Roman"/>
          <w:sz w:val="24"/>
          <w:szCs w:val="24"/>
        </w:rPr>
        <w:t>на период обучения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перевода, выбытия, исключения ребенка из МБОУ </w:t>
      </w:r>
      <w:r w:rsidR="00CB379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СОШ №115</w:t>
      </w:r>
      <w:r w:rsidR="00CB3791">
        <w:rPr>
          <w:rFonts w:ascii="Times New Roman" w:eastAsia="Times New Roman" w:hAnsi="Times New Roman" w:cs="Times New Roman"/>
          <w:sz w:val="24"/>
          <w:szCs w:val="24"/>
        </w:rPr>
        <w:t xml:space="preserve"> г. Челябинска»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данное согласие утрачивает свою силу</w:t>
      </w:r>
      <w:r w:rsidR="00545726" w:rsidRPr="00545726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законом;</w:t>
      </w: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545726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4317FF" w:rsidRDefault="004317FF" w:rsidP="004317FF">
      <w:pPr>
        <w:spacing w:after="0" w:line="240" w:lineRule="auto"/>
        <w:ind w:left="3686" w:right="141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___________________/_________________/</w:t>
      </w:r>
    </w:p>
    <w:p w:rsidR="00545726" w:rsidRPr="00545726" w:rsidRDefault="00545726" w:rsidP="0087452E">
      <w:pPr>
        <w:spacing w:after="0" w:line="240" w:lineRule="auto"/>
        <w:ind w:left="3686" w:right="424"/>
        <w:jc w:val="center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подп</w:t>
      </w:r>
      <w:r w:rsidR="0087452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ись субъекта персональных данных</w:t>
      </w:r>
    </w:p>
    <w:sectPr w:rsidR="00545726" w:rsidRPr="00545726" w:rsidSect="008A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A2" w:rsidRDefault="007774A2" w:rsidP="00EB4FC8">
      <w:pPr>
        <w:spacing w:after="0" w:line="240" w:lineRule="auto"/>
      </w:pPr>
      <w:r>
        <w:separator/>
      </w:r>
    </w:p>
  </w:endnote>
  <w:endnote w:type="continuationSeparator" w:id="0">
    <w:p w:rsidR="007774A2" w:rsidRDefault="007774A2" w:rsidP="00EB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A2" w:rsidRDefault="007774A2" w:rsidP="00EB4FC8">
      <w:pPr>
        <w:spacing w:after="0" w:line="240" w:lineRule="auto"/>
      </w:pPr>
      <w:r>
        <w:separator/>
      </w:r>
    </w:p>
  </w:footnote>
  <w:footnote w:type="continuationSeparator" w:id="0">
    <w:p w:rsidR="007774A2" w:rsidRDefault="007774A2" w:rsidP="00EB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4C49"/>
    <w:multiLevelType w:val="hybridMultilevel"/>
    <w:tmpl w:val="C76609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26"/>
    <w:rsid w:val="00071724"/>
    <w:rsid w:val="0010580B"/>
    <w:rsid w:val="00120F23"/>
    <w:rsid w:val="00167055"/>
    <w:rsid w:val="001E2E22"/>
    <w:rsid w:val="001E5AE8"/>
    <w:rsid w:val="0021351D"/>
    <w:rsid w:val="0028098A"/>
    <w:rsid w:val="002C13E5"/>
    <w:rsid w:val="002E3D81"/>
    <w:rsid w:val="0034411D"/>
    <w:rsid w:val="00345E08"/>
    <w:rsid w:val="00374A8A"/>
    <w:rsid w:val="004317FF"/>
    <w:rsid w:val="00513855"/>
    <w:rsid w:val="00545726"/>
    <w:rsid w:val="00613806"/>
    <w:rsid w:val="0068034A"/>
    <w:rsid w:val="007774A2"/>
    <w:rsid w:val="0087452E"/>
    <w:rsid w:val="00874BA2"/>
    <w:rsid w:val="00894602"/>
    <w:rsid w:val="008A74FB"/>
    <w:rsid w:val="00912913"/>
    <w:rsid w:val="0093085D"/>
    <w:rsid w:val="00AA04E0"/>
    <w:rsid w:val="00CB3791"/>
    <w:rsid w:val="00EA4234"/>
    <w:rsid w:val="00EB4FC8"/>
    <w:rsid w:val="00ED08B6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7353"/>
  <w15:docId w15:val="{CDB59F5D-F935-4E46-8A27-BE92242C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5726"/>
  </w:style>
  <w:style w:type="character" w:customStyle="1" w:styleId="ep">
    <w:name w:val="ep"/>
    <w:basedOn w:val="a0"/>
    <w:rsid w:val="00545726"/>
  </w:style>
  <w:style w:type="character" w:customStyle="1" w:styleId="10">
    <w:name w:val="Заголовок 1 Знак"/>
    <w:basedOn w:val="a0"/>
    <w:link w:val="1"/>
    <w:uiPriority w:val="9"/>
    <w:rsid w:val="001E5A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E5A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5AE8"/>
    <w:pPr>
      <w:ind w:left="720"/>
      <w:contextualSpacing/>
    </w:pPr>
  </w:style>
  <w:style w:type="character" w:customStyle="1" w:styleId="f">
    <w:name w:val="f"/>
    <w:basedOn w:val="a0"/>
    <w:rsid w:val="004317FF"/>
  </w:style>
  <w:style w:type="paragraph" w:styleId="a5">
    <w:name w:val="Balloon Text"/>
    <w:basedOn w:val="a"/>
    <w:link w:val="a6"/>
    <w:uiPriority w:val="99"/>
    <w:semiHidden/>
    <w:unhideWhenUsed/>
    <w:rsid w:val="0043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7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FC8"/>
  </w:style>
  <w:style w:type="paragraph" w:styleId="a9">
    <w:name w:val="footer"/>
    <w:basedOn w:val="a"/>
    <w:link w:val="aa"/>
    <w:uiPriority w:val="99"/>
    <w:unhideWhenUsed/>
    <w:rsid w:val="00EB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308-teacher</dc:creator>
  <cp:lastModifiedBy>UfimtsevaEM</cp:lastModifiedBy>
  <cp:revision>7</cp:revision>
  <cp:lastPrinted>2020-12-23T09:43:00Z</cp:lastPrinted>
  <dcterms:created xsi:type="dcterms:W3CDTF">2020-02-05T06:20:00Z</dcterms:created>
  <dcterms:modified xsi:type="dcterms:W3CDTF">2025-03-06T03:24:00Z</dcterms:modified>
</cp:coreProperties>
</file>