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jc w:val="right"/>
        <w:tblLook w:val="04A0" w:firstRow="1" w:lastRow="0" w:firstColumn="1" w:lastColumn="0" w:noHBand="0" w:noVBand="1"/>
      </w:tblPr>
      <w:tblGrid>
        <w:gridCol w:w="9889"/>
      </w:tblGrid>
      <w:tr w:rsidR="00387DC7" w:rsidRPr="00274692" w14:paraId="187F15F9" w14:textId="77777777" w:rsidTr="00B126C5">
        <w:trPr>
          <w:jc w:val="right"/>
        </w:trPr>
        <w:tc>
          <w:tcPr>
            <w:tcW w:w="4678" w:type="dxa"/>
            <w:hideMark/>
          </w:tcPr>
          <w:p w14:paraId="19EF6074" w14:textId="77777777" w:rsidR="00677C8B" w:rsidRPr="00677C8B" w:rsidRDefault="00677C8B" w:rsidP="00677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C8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М</w:t>
            </w:r>
            <w:r w:rsidRPr="00677C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униципальное бюджетное общеобразовательное учреждение </w:t>
            </w:r>
          </w:p>
          <w:p w14:paraId="0F53F253" w14:textId="77777777" w:rsidR="00677C8B" w:rsidRPr="00677C8B" w:rsidRDefault="00677C8B" w:rsidP="00677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C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«Средняя общеобразовательная школа  № 115 г. Челябинска» </w:t>
            </w:r>
          </w:p>
          <w:p w14:paraId="228405C3" w14:textId="77777777" w:rsidR="00677C8B" w:rsidRPr="00677C8B" w:rsidRDefault="00677C8B" w:rsidP="00677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C8B">
              <w:rPr>
                <w:rFonts w:ascii="Times New Roman" w:hAnsi="Times New Roman" w:cs="Times New Roman"/>
                <w:b/>
                <w:sz w:val="24"/>
                <w:szCs w:val="24"/>
              </w:rPr>
              <w:t>(МБОУ «СОШ № 115 г. Челябинска»)</w:t>
            </w:r>
          </w:p>
          <w:p w14:paraId="3DDDD8BD" w14:textId="77777777" w:rsidR="00677C8B" w:rsidRPr="00677C8B" w:rsidRDefault="00677C8B" w:rsidP="00677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9255" w:type="dxa"/>
              <w:tblLook w:val="04A0" w:firstRow="1" w:lastRow="0" w:firstColumn="1" w:lastColumn="0" w:noHBand="0" w:noVBand="1"/>
            </w:tblPr>
            <w:tblGrid>
              <w:gridCol w:w="3323"/>
              <w:gridCol w:w="3095"/>
              <w:gridCol w:w="2837"/>
            </w:tblGrid>
            <w:tr w:rsidR="00677C8B" w:rsidRPr="00677C8B" w14:paraId="3E5FD50C" w14:textId="77777777" w:rsidTr="00677C8B">
              <w:tc>
                <w:tcPr>
                  <w:tcW w:w="3320" w:type="dxa"/>
                  <w:hideMark/>
                </w:tcPr>
                <w:p w14:paraId="02D0AEC5" w14:textId="77777777" w:rsidR="00677C8B" w:rsidRPr="00677C8B" w:rsidRDefault="00677C8B" w:rsidP="00677C8B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77C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ПРИНЯТО:           Педагогический совет </w:t>
                  </w:r>
                  <w:r w:rsidRPr="00677C8B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МБОУ «СОШ № 115  </w:t>
                  </w:r>
                  <w:r w:rsidRPr="00677C8B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г. Челябинска»     </w:t>
                  </w:r>
                  <w:r w:rsidRPr="00677C8B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Протокол № </w:t>
                  </w:r>
                  <w:r w:rsidRPr="00677C8B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1</w:t>
                  </w:r>
                  <w:r w:rsidRPr="00677C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 </w:t>
                  </w:r>
                  <w:r w:rsidRPr="00677C8B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29.08.2022</w:t>
                  </w:r>
                  <w:r w:rsidRPr="00677C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г.   </w:t>
                  </w:r>
                </w:p>
              </w:tc>
              <w:tc>
                <w:tcPr>
                  <w:tcW w:w="3093" w:type="dxa"/>
                  <w:hideMark/>
                </w:tcPr>
                <w:p w14:paraId="1ACD6275" w14:textId="77777777" w:rsidR="00677C8B" w:rsidRPr="00677C8B" w:rsidRDefault="00677C8B" w:rsidP="00677C8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hideMark/>
                </w:tcPr>
                <w:p w14:paraId="5446E065" w14:textId="3DEF94C6" w:rsidR="00677C8B" w:rsidRPr="00677C8B" w:rsidRDefault="00677C8B" w:rsidP="00677C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77C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УТВЕРЖДАЮ:                                                                        Директор </w:t>
                  </w:r>
                  <w:r w:rsidRPr="00677C8B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МБОУ «СОШ № 115                   г. Ч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елябинска»             ________</w:t>
                  </w:r>
                  <w:bookmarkStart w:id="0" w:name="_GoBack"/>
                  <w:bookmarkEnd w:id="0"/>
                  <w:r w:rsidRPr="00677C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_Н.Б. Пикатова</w:t>
                  </w:r>
                </w:p>
                <w:p w14:paraId="3E1B74E2" w14:textId="77777777" w:rsidR="00677C8B" w:rsidRPr="00677C8B" w:rsidRDefault="00677C8B" w:rsidP="00677C8B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77C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31.08.2022 г.</w:t>
                  </w:r>
                </w:p>
              </w:tc>
            </w:tr>
          </w:tbl>
          <w:p w14:paraId="1A7F1616" w14:textId="4DC1ABF9" w:rsidR="00387DC7" w:rsidRPr="00274692" w:rsidRDefault="00387DC7" w:rsidP="008A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E7AABF9" w14:textId="77777777" w:rsidR="00301BE5" w:rsidRDefault="00301BE5" w:rsidP="00387DC7">
      <w:pPr>
        <w:pStyle w:val="Default"/>
        <w:jc w:val="center"/>
        <w:rPr>
          <w:b/>
          <w:bCs/>
          <w:sz w:val="23"/>
          <w:szCs w:val="23"/>
        </w:rPr>
      </w:pPr>
    </w:p>
    <w:p w14:paraId="23246A57" w14:textId="77777777" w:rsidR="00301BE5" w:rsidRDefault="00301BE5" w:rsidP="00387DC7">
      <w:pPr>
        <w:pStyle w:val="Default"/>
        <w:jc w:val="center"/>
        <w:rPr>
          <w:b/>
          <w:bCs/>
          <w:sz w:val="23"/>
          <w:szCs w:val="23"/>
        </w:rPr>
      </w:pPr>
    </w:p>
    <w:p w14:paraId="47106140" w14:textId="77777777" w:rsidR="00387DC7" w:rsidRDefault="00166595" w:rsidP="00387DC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ПОЛОЖЕНИЕ</w:t>
      </w:r>
    </w:p>
    <w:p w14:paraId="5A6F9F54" w14:textId="273F454F" w:rsidR="00C52D53" w:rsidRDefault="00A00D4D" w:rsidP="00A00D4D">
      <w:pPr>
        <w:pStyle w:val="Default"/>
        <w:spacing w:line="276" w:lineRule="auto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о</w:t>
      </w:r>
      <w:r w:rsidR="00C52D53">
        <w:rPr>
          <w:b/>
          <w:bCs/>
          <w:sz w:val="23"/>
          <w:szCs w:val="23"/>
        </w:rPr>
        <w:t>б адаптированной программ</w:t>
      </w:r>
      <w:r w:rsidR="008A5B38">
        <w:rPr>
          <w:b/>
          <w:bCs/>
          <w:sz w:val="23"/>
          <w:szCs w:val="23"/>
        </w:rPr>
        <w:t>е</w:t>
      </w:r>
      <w:r w:rsidR="00C52D53">
        <w:rPr>
          <w:b/>
          <w:bCs/>
          <w:sz w:val="23"/>
          <w:szCs w:val="23"/>
        </w:rPr>
        <w:t xml:space="preserve"> сопровождения обучающихся</w:t>
      </w:r>
      <w:r w:rsidR="008A5B38">
        <w:rPr>
          <w:b/>
          <w:bCs/>
          <w:sz w:val="23"/>
          <w:szCs w:val="23"/>
        </w:rPr>
        <w:t>,</w:t>
      </w:r>
      <w:r w:rsidR="00C52D53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имеющих статус «ребёнок - инвалид»</w:t>
      </w:r>
    </w:p>
    <w:p w14:paraId="07403382" w14:textId="77777777" w:rsidR="00166595" w:rsidRDefault="00387DC7" w:rsidP="00A00D4D">
      <w:pPr>
        <w:pStyle w:val="Default"/>
        <w:spacing w:line="276" w:lineRule="auto"/>
        <w:jc w:val="center"/>
        <w:rPr>
          <w:sz w:val="23"/>
          <w:szCs w:val="23"/>
        </w:rPr>
      </w:pPr>
      <w:bookmarkStart w:id="1" w:name="_Hlk82347489"/>
      <w:r w:rsidRPr="00387DC7">
        <w:rPr>
          <w:b/>
          <w:bCs/>
          <w:sz w:val="23"/>
          <w:szCs w:val="23"/>
        </w:rPr>
        <w:t>МБОУ «СОШ №115 г. Челябинска»</w:t>
      </w:r>
    </w:p>
    <w:bookmarkEnd w:id="1"/>
    <w:p w14:paraId="4504BB79" w14:textId="77777777" w:rsidR="00C52D53" w:rsidRDefault="00C52D53" w:rsidP="00166595">
      <w:pPr>
        <w:pStyle w:val="Default"/>
        <w:rPr>
          <w:b/>
          <w:bCs/>
          <w:sz w:val="23"/>
          <w:szCs w:val="23"/>
        </w:rPr>
      </w:pPr>
    </w:p>
    <w:p w14:paraId="6198E21A" w14:textId="6F39EBDF" w:rsidR="00166595" w:rsidRDefault="00166595" w:rsidP="008A5B3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I. Общие положения</w:t>
      </w:r>
    </w:p>
    <w:p w14:paraId="4126F4C9" w14:textId="77777777" w:rsidR="00166595" w:rsidRDefault="00166595" w:rsidP="00166595">
      <w:pPr>
        <w:pStyle w:val="Default"/>
        <w:rPr>
          <w:sz w:val="23"/>
          <w:szCs w:val="23"/>
        </w:rPr>
      </w:pPr>
    </w:p>
    <w:p w14:paraId="0E8987BB" w14:textId="77777777" w:rsidR="00166595" w:rsidRDefault="00166595" w:rsidP="008A5B38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1.1.</w:t>
      </w:r>
      <w:r w:rsidR="00F05538">
        <w:rPr>
          <w:sz w:val="23"/>
          <w:szCs w:val="23"/>
        </w:rPr>
        <w:t xml:space="preserve">Адаптированная программа сопровождения </w:t>
      </w:r>
      <w:r w:rsidR="00C52D53">
        <w:rPr>
          <w:sz w:val="23"/>
          <w:szCs w:val="23"/>
        </w:rPr>
        <w:t>обучающихся имеющих статус «ребёнок - инвалид»</w:t>
      </w:r>
      <w:r>
        <w:rPr>
          <w:sz w:val="23"/>
          <w:szCs w:val="23"/>
        </w:rPr>
        <w:t xml:space="preserve"> является обязательной формой документации Психолого-педагогического консилиума (далее ППк) </w:t>
      </w:r>
      <w:r w:rsidR="00387DC7" w:rsidRPr="00387DC7">
        <w:rPr>
          <w:sz w:val="23"/>
          <w:szCs w:val="23"/>
        </w:rPr>
        <w:t>МБОУ «СОШ №115 г. Челябинска»</w:t>
      </w:r>
      <w:r>
        <w:rPr>
          <w:sz w:val="23"/>
          <w:szCs w:val="23"/>
        </w:rPr>
        <w:t xml:space="preserve">. </w:t>
      </w:r>
    </w:p>
    <w:p w14:paraId="4D28DA10" w14:textId="77777777" w:rsidR="00166595" w:rsidRDefault="00166595" w:rsidP="008A5B38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1.2.</w:t>
      </w:r>
      <w:r w:rsidR="00F05538">
        <w:rPr>
          <w:sz w:val="23"/>
          <w:szCs w:val="23"/>
        </w:rPr>
        <w:t>Адаптированная программа</w:t>
      </w:r>
      <w:r w:rsidR="00C52D53" w:rsidRPr="00C52D53">
        <w:rPr>
          <w:sz w:val="23"/>
          <w:szCs w:val="23"/>
        </w:rPr>
        <w:t xml:space="preserve"> </w:t>
      </w:r>
      <w:r w:rsidR="00C52D53">
        <w:rPr>
          <w:sz w:val="23"/>
          <w:szCs w:val="23"/>
        </w:rPr>
        <w:t>сопровождения</w:t>
      </w:r>
      <w:r w:rsidR="00F05538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отражает все сведения о ребенке и динамику развития ребенка в течении каждого учебного года. Хранится в Центре психолого-педагогической помощи детям, испытывающим трудности в освоении основных общеобразовательных программ (далее Центр) до завершении ребенком образования в данном образовательном учреждении. </w:t>
      </w:r>
    </w:p>
    <w:p w14:paraId="33427C71" w14:textId="77777777" w:rsidR="00166595" w:rsidRDefault="00166595" w:rsidP="008A5B38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1.3.Содержание </w:t>
      </w:r>
      <w:r w:rsidR="00F05538">
        <w:rPr>
          <w:sz w:val="23"/>
          <w:szCs w:val="23"/>
        </w:rPr>
        <w:t xml:space="preserve">адаптированной программы сопровождения </w:t>
      </w:r>
      <w:r>
        <w:rPr>
          <w:sz w:val="23"/>
          <w:szCs w:val="23"/>
        </w:rPr>
        <w:t xml:space="preserve">обязательно для ознакомления родителями (законными представителями) обучающегося после каждого ППк. </w:t>
      </w:r>
    </w:p>
    <w:p w14:paraId="18ACD2B8" w14:textId="77777777" w:rsidR="00166595" w:rsidRDefault="00166595" w:rsidP="008A5B38">
      <w:pPr>
        <w:pStyle w:val="Default"/>
        <w:ind w:firstLine="709"/>
        <w:rPr>
          <w:sz w:val="23"/>
          <w:szCs w:val="23"/>
        </w:rPr>
      </w:pPr>
    </w:p>
    <w:p w14:paraId="391CA440" w14:textId="77777777" w:rsidR="005E6963" w:rsidRDefault="005E6963" w:rsidP="008A5B38">
      <w:pPr>
        <w:pStyle w:val="Default"/>
        <w:ind w:firstLine="709"/>
        <w:rPr>
          <w:sz w:val="23"/>
          <w:szCs w:val="23"/>
        </w:rPr>
      </w:pPr>
    </w:p>
    <w:p w14:paraId="1AD60910" w14:textId="27FFD4F2" w:rsidR="00166595" w:rsidRDefault="00166595" w:rsidP="008A5B38">
      <w:pPr>
        <w:pStyle w:val="Default"/>
        <w:ind w:firstLine="709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II. Структура </w:t>
      </w:r>
      <w:r w:rsidR="00FA7A5E">
        <w:rPr>
          <w:b/>
          <w:bCs/>
          <w:sz w:val="23"/>
          <w:szCs w:val="23"/>
        </w:rPr>
        <w:t>адаптированной программы сопровождения</w:t>
      </w:r>
      <w:r w:rsidR="008A5B38">
        <w:rPr>
          <w:b/>
          <w:bCs/>
          <w:sz w:val="23"/>
          <w:szCs w:val="23"/>
        </w:rPr>
        <w:t xml:space="preserve"> (приложение 1)</w:t>
      </w:r>
    </w:p>
    <w:p w14:paraId="20266E2D" w14:textId="77777777" w:rsidR="00166595" w:rsidRDefault="00166595" w:rsidP="008A5B38">
      <w:pPr>
        <w:pStyle w:val="Default"/>
        <w:ind w:firstLine="709"/>
        <w:rPr>
          <w:sz w:val="23"/>
          <w:szCs w:val="23"/>
        </w:rPr>
      </w:pPr>
    </w:p>
    <w:p w14:paraId="7D5D7322" w14:textId="77777777" w:rsidR="00166595" w:rsidRDefault="00166595" w:rsidP="008A5B38">
      <w:pPr>
        <w:pStyle w:val="Default"/>
        <w:ind w:firstLine="709"/>
        <w:rPr>
          <w:sz w:val="23"/>
          <w:szCs w:val="23"/>
        </w:rPr>
      </w:pPr>
      <w:r>
        <w:rPr>
          <w:sz w:val="23"/>
          <w:szCs w:val="23"/>
        </w:rPr>
        <w:t xml:space="preserve">2.1.Титульный лист (заполняется ответственным лицом, назначенным в соответствии с локальным актом образовательного учреждения) </w:t>
      </w:r>
    </w:p>
    <w:p w14:paraId="0516E7CD" w14:textId="77777777" w:rsidR="00C52D53" w:rsidRDefault="00C52D53" w:rsidP="008A5B38">
      <w:pPr>
        <w:pStyle w:val="Default"/>
        <w:ind w:firstLine="709"/>
        <w:rPr>
          <w:sz w:val="23"/>
          <w:szCs w:val="23"/>
        </w:rPr>
      </w:pPr>
      <w:r>
        <w:rPr>
          <w:sz w:val="23"/>
          <w:szCs w:val="23"/>
        </w:rPr>
        <w:t>2.2 Ксерокопия справки медико – социальной экспертизы (МСЭ)</w:t>
      </w:r>
      <w:r w:rsidR="00A00D4D">
        <w:rPr>
          <w:sz w:val="23"/>
          <w:szCs w:val="23"/>
        </w:rPr>
        <w:t>.</w:t>
      </w:r>
    </w:p>
    <w:p w14:paraId="5AC74E1B" w14:textId="77777777" w:rsidR="00447C11" w:rsidRDefault="00166595" w:rsidP="008A5B38">
      <w:pPr>
        <w:pStyle w:val="Default"/>
        <w:ind w:firstLine="709"/>
        <w:rPr>
          <w:sz w:val="23"/>
          <w:szCs w:val="23"/>
        </w:rPr>
      </w:pPr>
      <w:r>
        <w:rPr>
          <w:sz w:val="23"/>
          <w:szCs w:val="23"/>
        </w:rPr>
        <w:t>2.2.</w:t>
      </w:r>
      <w:r w:rsidR="00447C11" w:rsidRPr="00447C11">
        <w:rPr>
          <w:sz w:val="23"/>
          <w:szCs w:val="23"/>
        </w:rPr>
        <w:t xml:space="preserve"> </w:t>
      </w:r>
      <w:r w:rsidR="00447C11">
        <w:rPr>
          <w:sz w:val="23"/>
          <w:szCs w:val="23"/>
        </w:rPr>
        <w:t>Социальная карта семьи (заполняется классным руководителем или социальным педагогом).</w:t>
      </w:r>
    </w:p>
    <w:p w14:paraId="2B0C4936" w14:textId="77777777" w:rsidR="00166595" w:rsidRDefault="00447C11" w:rsidP="008A5B38">
      <w:pPr>
        <w:pStyle w:val="Default"/>
        <w:ind w:firstLine="709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FA7A5E">
        <w:rPr>
          <w:sz w:val="23"/>
          <w:szCs w:val="23"/>
        </w:rPr>
        <w:t>2.3.</w:t>
      </w:r>
      <w:r w:rsidR="00166595">
        <w:rPr>
          <w:sz w:val="23"/>
          <w:szCs w:val="23"/>
        </w:rPr>
        <w:t xml:space="preserve"> </w:t>
      </w:r>
      <w:r>
        <w:rPr>
          <w:sz w:val="23"/>
          <w:szCs w:val="23"/>
        </w:rPr>
        <w:t>Характеристика обучающегося (заполняется классным руководителем).</w:t>
      </w:r>
    </w:p>
    <w:p w14:paraId="11616992" w14:textId="77777777" w:rsidR="00FA7A5E" w:rsidRDefault="005538CC" w:rsidP="008A5B38">
      <w:pPr>
        <w:pStyle w:val="Default"/>
        <w:ind w:firstLine="709"/>
        <w:rPr>
          <w:sz w:val="23"/>
          <w:szCs w:val="23"/>
        </w:rPr>
      </w:pPr>
      <w:r>
        <w:rPr>
          <w:sz w:val="23"/>
          <w:szCs w:val="23"/>
        </w:rPr>
        <w:t>2.4.</w:t>
      </w:r>
      <w:r w:rsidR="00447C11" w:rsidRPr="00447C11">
        <w:rPr>
          <w:sz w:val="23"/>
          <w:szCs w:val="23"/>
        </w:rPr>
        <w:t xml:space="preserve"> </w:t>
      </w:r>
      <w:r w:rsidR="00447C11">
        <w:rPr>
          <w:sz w:val="23"/>
          <w:szCs w:val="23"/>
        </w:rPr>
        <w:t>Психолого-педагогическая карта (заполняется классным руководителем).</w:t>
      </w:r>
    </w:p>
    <w:p w14:paraId="611BCE6B" w14:textId="77777777" w:rsidR="00166595" w:rsidRDefault="005538CC" w:rsidP="008A5B38">
      <w:pPr>
        <w:pStyle w:val="Default"/>
        <w:ind w:firstLine="709"/>
        <w:rPr>
          <w:sz w:val="23"/>
          <w:szCs w:val="23"/>
        </w:rPr>
      </w:pPr>
      <w:r>
        <w:rPr>
          <w:sz w:val="23"/>
          <w:szCs w:val="23"/>
        </w:rPr>
        <w:t xml:space="preserve">2.5 </w:t>
      </w:r>
      <w:r w:rsidR="00447C11">
        <w:rPr>
          <w:sz w:val="23"/>
          <w:szCs w:val="23"/>
        </w:rPr>
        <w:t>Индивидуальны план работы (заполняется классным руководителем).</w:t>
      </w:r>
    </w:p>
    <w:p w14:paraId="02CACA8C" w14:textId="77777777" w:rsidR="00166595" w:rsidRDefault="005538CC" w:rsidP="008A5B38">
      <w:pPr>
        <w:pStyle w:val="Default"/>
        <w:ind w:firstLine="709"/>
        <w:rPr>
          <w:sz w:val="23"/>
          <w:szCs w:val="23"/>
        </w:rPr>
      </w:pPr>
      <w:r>
        <w:rPr>
          <w:sz w:val="23"/>
          <w:szCs w:val="23"/>
        </w:rPr>
        <w:t>2.6</w:t>
      </w:r>
      <w:r w:rsidR="00F05E6A">
        <w:rPr>
          <w:sz w:val="23"/>
          <w:szCs w:val="23"/>
        </w:rPr>
        <w:t xml:space="preserve">. </w:t>
      </w:r>
      <w:r w:rsidR="00166595">
        <w:rPr>
          <w:sz w:val="23"/>
          <w:szCs w:val="23"/>
        </w:rPr>
        <w:t xml:space="preserve">Заключение психолого-педагогического консилиума (заполняется куратором сопровождения по итогам проведения первого заседания ППк в учебном году) </w:t>
      </w:r>
    </w:p>
    <w:p w14:paraId="38C91103" w14:textId="77777777" w:rsidR="00166595" w:rsidRDefault="00166595" w:rsidP="008A5B38">
      <w:pPr>
        <w:pStyle w:val="Default"/>
        <w:ind w:firstLine="709"/>
        <w:rPr>
          <w:sz w:val="23"/>
          <w:szCs w:val="23"/>
        </w:rPr>
      </w:pPr>
    </w:p>
    <w:p w14:paraId="149E63C1" w14:textId="1C483A4B" w:rsidR="00166595" w:rsidRDefault="00166595" w:rsidP="008A5B38">
      <w:pPr>
        <w:pStyle w:val="Default"/>
        <w:ind w:firstLine="709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III. Хранение и доступ к карте</w:t>
      </w:r>
    </w:p>
    <w:p w14:paraId="19F11528" w14:textId="77777777" w:rsidR="008A5B38" w:rsidRDefault="008A5B38" w:rsidP="008A5B38">
      <w:pPr>
        <w:pStyle w:val="Default"/>
        <w:ind w:firstLine="709"/>
        <w:jc w:val="center"/>
        <w:rPr>
          <w:sz w:val="23"/>
          <w:szCs w:val="23"/>
        </w:rPr>
      </w:pPr>
    </w:p>
    <w:p w14:paraId="1B65AE6B" w14:textId="77777777" w:rsidR="00166595" w:rsidRDefault="00166595" w:rsidP="008A5B38">
      <w:pPr>
        <w:pStyle w:val="Default"/>
        <w:ind w:firstLine="709"/>
        <w:rPr>
          <w:sz w:val="23"/>
          <w:szCs w:val="23"/>
        </w:rPr>
      </w:pPr>
      <w:r>
        <w:rPr>
          <w:sz w:val="23"/>
          <w:szCs w:val="23"/>
        </w:rPr>
        <w:t xml:space="preserve">3.1.Ответственным за ведение и хранение карты динамики развития ребенка является председатель ППк. </w:t>
      </w:r>
    </w:p>
    <w:p w14:paraId="26E10767" w14:textId="77777777" w:rsidR="007E113E" w:rsidRDefault="00166595" w:rsidP="008A5B38">
      <w:pPr>
        <w:spacing w:after="0" w:line="240" w:lineRule="auto"/>
        <w:ind w:firstLine="709"/>
        <w:rPr>
          <w:rFonts w:ascii="Times New Roman" w:hAnsi="Times New Roman" w:cs="Times New Roman"/>
          <w:sz w:val="23"/>
          <w:szCs w:val="23"/>
        </w:rPr>
      </w:pPr>
      <w:r w:rsidRPr="00F05538">
        <w:rPr>
          <w:rFonts w:ascii="Times New Roman" w:hAnsi="Times New Roman" w:cs="Times New Roman"/>
          <w:sz w:val="23"/>
          <w:szCs w:val="23"/>
        </w:rPr>
        <w:t>3.2.Доступ к карте имеют председатель ППк и его члены.</w:t>
      </w:r>
    </w:p>
    <w:p w14:paraId="21E5CDAA" w14:textId="77777777" w:rsidR="00F05538" w:rsidRDefault="00F05538" w:rsidP="008A5B38">
      <w:pPr>
        <w:spacing w:after="0" w:line="240" w:lineRule="auto"/>
        <w:ind w:firstLine="709"/>
        <w:rPr>
          <w:rFonts w:ascii="Times New Roman" w:hAnsi="Times New Roman" w:cs="Times New Roman"/>
          <w:sz w:val="23"/>
          <w:szCs w:val="23"/>
        </w:rPr>
      </w:pPr>
    </w:p>
    <w:p w14:paraId="080FC508" w14:textId="77777777" w:rsidR="00F05538" w:rsidRDefault="00F05538" w:rsidP="00F05538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60068850" w14:textId="77777777" w:rsidR="00F05538" w:rsidRDefault="00F05538" w:rsidP="00F05538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75A85F0B" w14:textId="77777777" w:rsidR="00F05538" w:rsidRDefault="00F05538" w:rsidP="00F05538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57531E1C" w14:textId="77777777" w:rsidR="00F05538" w:rsidRDefault="00F05538" w:rsidP="00F05538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2AB6EE6A" w14:textId="77777777" w:rsidR="00F05538" w:rsidRDefault="00F05538" w:rsidP="00F05538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46E534F8" w14:textId="77777777" w:rsidR="00F05538" w:rsidRDefault="00F05538" w:rsidP="00F05538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622DED7A" w14:textId="77777777" w:rsidR="00F05538" w:rsidRDefault="00F05538" w:rsidP="00F05538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16FC43EE" w14:textId="77777777" w:rsidR="00F05538" w:rsidRDefault="00F05538" w:rsidP="00F05538">
      <w:pPr>
        <w:spacing w:after="0"/>
        <w:rPr>
          <w:rFonts w:ascii="Times New Roman" w:hAnsi="Times New Roman" w:cs="Times New Roman"/>
        </w:rPr>
      </w:pPr>
    </w:p>
    <w:p w14:paraId="66C6B66F" w14:textId="77777777" w:rsidR="00D85116" w:rsidRDefault="00D85116" w:rsidP="00F05538">
      <w:pPr>
        <w:spacing w:after="0"/>
        <w:rPr>
          <w:rFonts w:ascii="Times New Roman" w:hAnsi="Times New Roman" w:cs="Times New Roman"/>
        </w:rPr>
      </w:pPr>
    </w:p>
    <w:p w14:paraId="7051AA45" w14:textId="77777777" w:rsidR="00D85116" w:rsidRDefault="00D85116" w:rsidP="00F05538">
      <w:pPr>
        <w:spacing w:after="0"/>
        <w:rPr>
          <w:rFonts w:ascii="Times New Roman" w:hAnsi="Times New Roman" w:cs="Times New Roman"/>
        </w:rPr>
      </w:pPr>
    </w:p>
    <w:p w14:paraId="07FE1321" w14:textId="50C56510" w:rsidR="00664F8B" w:rsidRDefault="00664F8B" w:rsidP="00F05538">
      <w:pPr>
        <w:spacing w:after="0"/>
        <w:rPr>
          <w:rFonts w:ascii="Times New Roman" w:hAnsi="Times New Roman" w:cs="Times New Roman"/>
        </w:rPr>
      </w:pPr>
    </w:p>
    <w:p w14:paraId="3FC3063B" w14:textId="37D2E318" w:rsidR="008A5B38" w:rsidRDefault="008A5B38" w:rsidP="00F05538">
      <w:pPr>
        <w:spacing w:after="0"/>
        <w:rPr>
          <w:rFonts w:ascii="Times New Roman" w:hAnsi="Times New Roman" w:cs="Times New Roman"/>
        </w:rPr>
      </w:pPr>
    </w:p>
    <w:p w14:paraId="305EEB82" w14:textId="447DA142" w:rsidR="008A5B38" w:rsidRDefault="008A5B38" w:rsidP="00F05538">
      <w:pPr>
        <w:spacing w:after="0"/>
        <w:rPr>
          <w:rFonts w:ascii="Times New Roman" w:hAnsi="Times New Roman" w:cs="Times New Roman"/>
        </w:rPr>
      </w:pPr>
    </w:p>
    <w:p w14:paraId="22A0424F" w14:textId="77777777" w:rsidR="008A5B38" w:rsidRDefault="008A5B38" w:rsidP="00F05538">
      <w:pPr>
        <w:spacing w:after="0"/>
        <w:rPr>
          <w:rFonts w:ascii="Times New Roman" w:hAnsi="Times New Roman" w:cs="Times New Roman"/>
        </w:rPr>
      </w:pPr>
    </w:p>
    <w:p w14:paraId="3930886B" w14:textId="77777777" w:rsidR="00664F8B" w:rsidRDefault="00664F8B" w:rsidP="00F05538">
      <w:pPr>
        <w:spacing w:after="0"/>
        <w:rPr>
          <w:rFonts w:ascii="Times New Roman" w:hAnsi="Times New Roman" w:cs="Times New Roman"/>
        </w:rPr>
      </w:pPr>
    </w:p>
    <w:p w14:paraId="15EE49E4" w14:textId="77777777" w:rsidR="00027739" w:rsidRDefault="00027739" w:rsidP="00F05538">
      <w:pPr>
        <w:spacing w:after="0"/>
        <w:rPr>
          <w:rFonts w:ascii="Times New Roman" w:hAnsi="Times New Roman" w:cs="Times New Roman"/>
        </w:rPr>
      </w:pPr>
    </w:p>
    <w:p w14:paraId="71955B35" w14:textId="77777777" w:rsidR="00027739" w:rsidRDefault="00027739" w:rsidP="00F05538">
      <w:pPr>
        <w:spacing w:after="0"/>
        <w:rPr>
          <w:rFonts w:ascii="Times New Roman" w:hAnsi="Times New Roman" w:cs="Times New Roman"/>
        </w:rPr>
      </w:pPr>
    </w:p>
    <w:p w14:paraId="09D906FB" w14:textId="77777777" w:rsidR="00D85116" w:rsidRDefault="00D85116" w:rsidP="00F05538">
      <w:pPr>
        <w:spacing w:after="0"/>
        <w:rPr>
          <w:rFonts w:ascii="Times New Roman" w:hAnsi="Times New Roman" w:cs="Times New Roman"/>
        </w:rPr>
      </w:pPr>
    </w:p>
    <w:p w14:paraId="65ED6F12" w14:textId="77777777" w:rsidR="00D85116" w:rsidRDefault="00D85116" w:rsidP="00D8511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</w:t>
      </w:r>
    </w:p>
    <w:p w14:paraId="38382BBA" w14:textId="77777777" w:rsidR="008A5B38" w:rsidRDefault="008A5B38" w:rsidP="00D851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CB05F7" w14:textId="1C9917F1" w:rsidR="00D85116" w:rsidRPr="0054611D" w:rsidRDefault="00D85116" w:rsidP="00D851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611D">
        <w:rPr>
          <w:rFonts w:ascii="Times New Roman" w:hAnsi="Times New Roman" w:cs="Times New Roman"/>
          <w:sz w:val="24"/>
          <w:szCs w:val="24"/>
        </w:rPr>
        <w:t>КОМИТЕТ ПО ДЕЛАМ ОБРАЗОВАНИЯ ГОРОДА ЧЕЛЯБИНСКА</w:t>
      </w:r>
    </w:p>
    <w:p w14:paraId="67B0BB4E" w14:textId="77777777" w:rsidR="00D85116" w:rsidRPr="002040BA" w:rsidRDefault="00D85116" w:rsidP="00D8511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020E92BB" w14:textId="77777777" w:rsidR="00D85116" w:rsidRPr="0054611D" w:rsidRDefault="00D85116" w:rsidP="00D8511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54611D">
        <w:rPr>
          <w:rFonts w:ascii="Times New Roman" w:hAnsi="Times New Roman" w:cs="Times New Roman"/>
          <w:b/>
          <w:sz w:val="26"/>
          <w:szCs w:val="28"/>
        </w:rPr>
        <w:t xml:space="preserve">Муниципальное бюджетное общеобразовательное учреждение«Средняя общеобразовательная школа № 115 г.Челябинска» </w:t>
      </w:r>
    </w:p>
    <w:p w14:paraId="041FB8EC" w14:textId="77777777" w:rsidR="00D85116" w:rsidRPr="00B835AD" w:rsidRDefault="00D85116" w:rsidP="00D8511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8"/>
        </w:rPr>
      </w:pPr>
      <w:r w:rsidRPr="0054611D">
        <w:rPr>
          <w:rFonts w:ascii="Times New Roman" w:hAnsi="Times New Roman" w:cs="Times New Roman"/>
          <w:b/>
          <w:sz w:val="26"/>
          <w:szCs w:val="28"/>
        </w:rPr>
        <w:t>(МБОУ «СОШ № 115 г.Челябинска»)</w:t>
      </w:r>
    </w:p>
    <w:p w14:paraId="5005F6EC" w14:textId="77777777" w:rsidR="00D85116" w:rsidRPr="002040BA" w:rsidRDefault="00D85116" w:rsidP="00D8511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0FDEAD9F" w14:textId="77777777" w:rsidR="00D85116" w:rsidRDefault="00D85116" w:rsidP="00D8511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4611D">
        <w:rPr>
          <w:rFonts w:ascii="Times New Roman" w:hAnsi="Times New Roman" w:cs="Times New Roman"/>
          <w:sz w:val="18"/>
          <w:szCs w:val="18"/>
        </w:rPr>
        <w:t>Комсомольский пр., д. 55а, г. Челябинск, 454014</w:t>
      </w:r>
    </w:p>
    <w:p w14:paraId="6CB7548C" w14:textId="77777777" w:rsidR="00D85116" w:rsidRPr="0054611D" w:rsidRDefault="00D85116" w:rsidP="00D8511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4611D">
        <w:rPr>
          <w:rFonts w:ascii="Times New Roman" w:hAnsi="Times New Roman" w:cs="Times New Roman"/>
          <w:sz w:val="18"/>
          <w:szCs w:val="18"/>
        </w:rPr>
        <w:t>тел./факс (351) 741-04-10,</w:t>
      </w:r>
      <w:r w:rsidRPr="0054611D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54611D">
        <w:rPr>
          <w:rFonts w:ascii="Times New Roman" w:hAnsi="Times New Roman" w:cs="Times New Roman"/>
          <w:sz w:val="18"/>
          <w:szCs w:val="18"/>
        </w:rPr>
        <w:t>-</w:t>
      </w:r>
      <w:r w:rsidRPr="0054611D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54611D">
        <w:rPr>
          <w:rFonts w:ascii="Times New Roman" w:hAnsi="Times New Roman" w:cs="Times New Roman"/>
          <w:sz w:val="18"/>
          <w:szCs w:val="18"/>
        </w:rPr>
        <w:t xml:space="preserve">: </w:t>
      </w:r>
      <w:hyperlink r:id="rId6" w:history="1">
        <w:r w:rsidRPr="0054611D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moull</w:t>
        </w:r>
        <w:r w:rsidRPr="0054611D">
          <w:rPr>
            <w:rStyle w:val="a3"/>
            <w:rFonts w:ascii="Times New Roman" w:hAnsi="Times New Roman" w:cs="Times New Roman"/>
            <w:sz w:val="18"/>
            <w:szCs w:val="18"/>
          </w:rPr>
          <w:t>115@</w:t>
        </w:r>
        <w:r w:rsidRPr="0054611D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mail</w:t>
        </w:r>
        <w:r w:rsidRPr="0054611D">
          <w:rPr>
            <w:rStyle w:val="a3"/>
            <w:rFonts w:ascii="Times New Roman" w:hAnsi="Times New Roman" w:cs="Times New Roman"/>
            <w:sz w:val="18"/>
            <w:szCs w:val="18"/>
          </w:rPr>
          <w:t>.</w:t>
        </w:r>
        <w:r w:rsidRPr="0054611D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ru</w:t>
        </w:r>
      </w:hyperlink>
      <w:r w:rsidRPr="00FF1E3C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en-US"/>
        </w:rPr>
        <w:t>web</w:t>
      </w:r>
      <w:r>
        <w:rPr>
          <w:rFonts w:ascii="Times New Roman" w:hAnsi="Times New Roman" w:cs="Times New Roman"/>
          <w:sz w:val="18"/>
          <w:szCs w:val="18"/>
        </w:rPr>
        <w:t xml:space="preserve">-сайт: </w:t>
      </w:r>
      <w:r w:rsidRPr="00EC18C7">
        <w:rPr>
          <w:rFonts w:ascii="Times New Roman" w:hAnsi="Times New Roman" w:cs="Times New Roman"/>
          <w:sz w:val="18"/>
          <w:szCs w:val="18"/>
          <w:u w:val="single"/>
        </w:rPr>
        <w:t>115школа.рф</w:t>
      </w:r>
    </w:p>
    <w:p w14:paraId="50336A02" w14:textId="77777777" w:rsidR="00D85116" w:rsidRPr="0054611D" w:rsidRDefault="00D85116" w:rsidP="00D85116">
      <w:pPr>
        <w:spacing w:after="0" w:line="240" w:lineRule="auto"/>
        <w:jc w:val="center"/>
        <w:rPr>
          <w:sz w:val="18"/>
          <w:szCs w:val="18"/>
        </w:rPr>
      </w:pPr>
      <w:r w:rsidRPr="0054611D">
        <w:rPr>
          <w:rFonts w:ascii="Times New Roman" w:hAnsi="Times New Roman" w:cs="Times New Roman"/>
          <w:sz w:val="18"/>
          <w:szCs w:val="18"/>
        </w:rPr>
        <w:t>ОКПО 36920733</w:t>
      </w:r>
      <w:r>
        <w:rPr>
          <w:rFonts w:ascii="Times New Roman" w:hAnsi="Times New Roman" w:cs="Times New Roman"/>
          <w:sz w:val="18"/>
          <w:szCs w:val="18"/>
        </w:rPr>
        <w:t>;</w:t>
      </w:r>
      <w:r w:rsidRPr="0054611D">
        <w:rPr>
          <w:rFonts w:ascii="Times New Roman" w:hAnsi="Times New Roman" w:cs="Times New Roman"/>
          <w:sz w:val="18"/>
          <w:szCs w:val="18"/>
        </w:rPr>
        <w:t xml:space="preserve"> ОГРН  1027402544839</w:t>
      </w:r>
      <w:r>
        <w:rPr>
          <w:rFonts w:ascii="Times New Roman" w:hAnsi="Times New Roman" w:cs="Times New Roman"/>
          <w:sz w:val="18"/>
          <w:szCs w:val="18"/>
        </w:rPr>
        <w:t>;</w:t>
      </w:r>
      <w:r w:rsidRPr="0054611D">
        <w:rPr>
          <w:rFonts w:ascii="Times New Roman" w:hAnsi="Times New Roman" w:cs="Times New Roman"/>
          <w:sz w:val="18"/>
          <w:szCs w:val="18"/>
        </w:rPr>
        <w:t>ИНН/КПП 7448026090/744801001</w:t>
      </w:r>
    </w:p>
    <w:p w14:paraId="5F769EF9" w14:textId="77777777" w:rsidR="00D85116" w:rsidRDefault="00D85116" w:rsidP="00D85116">
      <w:pPr>
        <w:spacing w:after="0"/>
        <w:jc w:val="center"/>
        <w:rPr>
          <w:rFonts w:ascii="Times New Roman" w:hAnsi="Times New Roman" w:cs="Times New Roman"/>
        </w:rPr>
      </w:pPr>
    </w:p>
    <w:p w14:paraId="64BDA4E6" w14:textId="77777777" w:rsidR="00D85116" w:rsidRDefault="00D85116" w:rsidP="00D85116">
      <w:pPr>
        <w:spacing w:after="0"/>
        <w:jc w:val="center"/>
        <w:rPr>
          <w:rFonts w:ascii="Times New Roman" w:hAnsi="Times New Roman" w:cs="Times New Roman"/>
        </w:rPr>
      </w:pPr>
    </w:p>
    <w:p w14:paraId="5A6C01B7" w14:textId="77777777" w:rsidR="00D85116" w:rsidRDefault="00D85116" w:rsidP="00D85116">
      <w:pPr>
        <w:spacing w:after="0"/>
        <w:jc w:val="center"/>
        <w:rPr>
          <w:rFonts w:ascii="Times New Roman" w:hAnsi="Times New Roman" w:cs="Times New Roman"/>
        </w:rPr>
      </w:pPr>
    </w:p>
    <w:p w14:paraId="7C8AB47A" w14:textId="77777777" w:rsidR="00D85116" w:rsidRDefault="00D85116" w:rsidP="00D85116">
      <w:pPr>
        <w:spacing w:after="0"/>
        <w:jc w:val="center"/>
        <w:rPr>
          <w:rFonts w:ascii="Times New Roman" w:hAnsi="Times New Roman" w:cs="Times New Roman"/>
        </w:rPr>
      </w:pPr>
    </w:p>
    <w:p w14:paraId="703A94D8" w14:textId="77777777" w:rsidR="00D85116" w:rsidRDefault="00D85116" w:rsidP="00D85116">
      <w:pPr>
        <w:spacing w:after="0"/>
        <w:jc w:val="center"/>
        <w:rPr>
          <w:rFonts w:ascii="Times New Roman" w:hAnsi="Times New Roman" w:cs="Times New Roman"/>
        </w:rPr>
      </w:pPr>
    </w:p>
    <w:p w14:paraId="126D0B4C" w14:textId="77777777" w:rsidR="00D85116" w:rsidRDefault="00D85116" w:rsidP="00D85116">
      <w:pPr>
        <w:spacing w:after="0"/>
        <w:jc w:val="center"/>
        <w:rPr>
          <w:rFonts w:ascii="Times New Roman" w:hAnsi="Times New Roman" w:cs="Times New Roman"/>
        </w:rPr>
      </w:pPr>
    </w:p>
    <w:p w14:paraId="7C571A94" w14:textId="77777777" w:rsidR="00D85116" w:rsidRDefault="00D85116" w:rsidP="00D85116">
      <w:pPr>
        <w:spacing w:after="0"/>
        <w:jc w:val="center"/>
        <w:rPr>
          <w:rFonts w:ascii="Times New Roman" w:hAnsi="Times New Roman" w:cs="Times New Roman"/>
        </w:rPr>
      </w:pPr>
    </w:p>
    <w:p w14:paraId="34A393E8" w14:textId="77777777" w:rsidR="00D85116" w:rsidRDefault="00D85116" w:rsidP="00D85116">
      <w:pPr>
        <w:spacing w:after="0"/>
        <w:jc w:val="center"/>
        <w:rPr>
          <w:rFonts w:ascii="Times New Roman" w:hAnsi="Times New Roman" w:cs="Times New Roman"/>
        </w:rPr>
      </w:pPr>
    </w:p>
    <w:p w14:paraId="026DF3BE" w14:textId="77777777" w:rsidR="00D85116" w:rsidRPr="00D85116" w:rsidRDefault="00D85116" w:rsidP="00D85116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85116">
        <w:rPr>
          <w:rFonts w:ascii="Times New Roman" w:hAnsi="Times New Roman" w:cs="Times New Roman"/>
          <w:sz w:val="32"/>
          <w:szCs w:val="32"/>
        </w:rPr>
        <w:t xml:space="preserve">Адаптированная программа сопровождения </w:t>
      </w:r>
    </w:p>
    <w:p w14:paraId="4F2C65F0" w14:textId="77777777" w:rsidR="00D85116" w:rsidRDefault="00D85116" w:rsidP="00D85116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обучающегося МБОУ «СОШ №115 г.Челябинска»</w:t>
      </w:r>
    </w:p>
    <w:p w14:paraId="754F7E94" w14:textId="77777777" w:rsidR="00D85116" w:rsidRDefault="00D85116" w:rsidP="00D85116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5B7F52C" w14:textId="77777777" w:rsidR="00D85116" w:rsidRPr="00301BE5" w:rsidRDefault="00D85116" w:rsidP="00301BE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1BE5">
        <w:rPr>
          <w:rFonts w:ascii="Times New Roman" w:hAnsi="Times New Roman" w:cs="Times New Roman"/>
          <w:b/>
          <w:sz w:val="28"/>
          <w:szCs w:val="28"/>
        </w:rPr>
        <w:t>Ф.И.О.:</w:t>
      </w:r>
    </w:p>
    <w:p w14:paraId="7D4540C5" w14:textId="77777777" w:rsidR="00D85116" w:rsidRPr="00301BE5" w:rsidRDefault="00D85116" w:rsidP="00301BE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1BE5">
        <w:rPr>
          <w:rFonts w:ascii="Times New Roman" w:hAnsi="Times New Roman" w:cs="Times New Roman"/>
          <w:b/>
          <w:sz w:val="28"/>
          <w:szCs w:val="28"/>
        </w:rPr>
        <w:t>Класс:</w:t>
      </w:r>
    </w:p>
    <w:p w14:paraId="64D2B0B6" w14:textId="77777777" w:rsidR="00D85116" w:rsidRPr="00301BE5" w:rsidRDefault="00D85116" w:rsidP="00301BE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1BE5">
        <w:rPr>
          <w:rFonts w:ascii="Times New Roman" w:hAnsi="Times New Roman" w:cs="Times New Roman"/>
          <w:b/>
          <w:sz w:val="28"/>
          <w:szCs w:val="28"/>
        </w:rPr>
        <w:t>Дата рождения:</w:t>
      </w:r>
    </w:p>
    <w:p w14:paraId="01D22CBC" w14:textId="77777777" w:rsidR="00D85116" w:rsidRPr="00301BE5" w:rsidRDefault="00D85116" w:rsidP="00301BE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1BE5">
        <w:rPr>
          <w:rFonts w:ascii="Times New Roman" w:hAnsi="Times New Roman" w:cs="Times New Roman"/>
          <w:b/>
          <w:sz w:val="28"/>
          <w:szCs w:val="28"/>
        </w:rPr>
        <w:t>Программа обучения:</w:t>
      </w:r>
    </w:p>
    <w:p w14:paraId="770ACA03" w14:textId="77777777" w:rsidR="00D85116" w:rsidRPr="00301BE5" w:rsidRDefault="00D85116" w:rsidP="00301BE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1BE5">
        <w:rPr>
          <w:rFonts w:ascii="Times New Roman" w:hAnsi="Times New Roman" w:cs="Times New Roman"/>
          <w:b/>
          <w:sz w:val="28"/>
          <w:szCs w:val="28"/>
        </w:rPr>
        <w:t>Форма обучения</w:t>
      </w:r>
      <w:r w:rsidR="00301BE5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73F4CB40" w14:textId="77777777" w:rsidR="00D85116" w:rsidRDefault="00D85116" w:rsidP="00D8511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11265841" w14:textId="77777777" w:rsidR="00301BE5" w:rsidRDefault="00301BE5" w:rsidP="00D8511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07146ECA" w14:textId="77777777" w:rsidR="00301BE5" w:rsidRDefault="00301BE5" w:rsidP="00D8511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35EADF33" w14:textId="77777777" w:rsidR="00301BE5" w:rsidRDefault="00301BE5" w:rsidP="00D8511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0E817AA0" w14:textId="77777777" w:rsidR="00301BE5" w:rsidRDefault="00301BE5" w:rsidP="00D8511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184A1076" w14:textId="77777777" w:rsidR="00301BE5" w:rsidRDefault="00301BE5" w:rsidP="00D8511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6C664B84" w14:textId="77777777" w:rsidR="00301BE5" w:rsidRDefault="00301BE5" w:rsidP="00D8511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2B6C0030" w14:textId="77777777" w:rsidR="00301BE5" w:rsidRDefault="00301BE5" w:rsidP="00D8511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69500761" w14:textId="77777777" w:rsidR="00301BE5" w:rsidRDefault="00301BE5" w:rsidP="00D8511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3E37FB31" w14:textId="77777777" w:rsidR="00301BE5" w:rsidRDefault="00301BE5" w:rsidP="00D8511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04AC504F" w14:textId="77777777" w:rsidR="00301BE5" w:rsidRDefault="00301BE5" w:rsidP="00D8511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6191A171" w14:textId="77777777" w:rsidR="00301BE5" w:rsidRDefault="00301BE5" w:rsidP="00D8511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2AEB557A" w14:textId="77777777" w:rsidR="00301BE5" w:rsidRDefault="00301BE5" w:rsidP="00D8511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213AF29A" w14:textId="77777777" w:rsidR="00301BE5" w:rsidRDefault="00301BE5" w:rsidP="00D8511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6D79CA25" w14:textId="77777777" w:rsidR="00301BE5" w:rsidRDefault="00301BE5" w:rsidP="00D8511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744CE33A" w14:textId="77777777" w:rsidR="00301BE5" w:rsidRDefault="00301BE5" w:rsidP="00D8511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44B61697" w14:textId="77777777" w:rsidR="00301BE5" w:rsidRDefault="00301BE5" w:rsidP="00D8511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188D75B3" w14:textId="791CA8A9" w:rsidR="00301BE5" w:rsidRDefault="00301BE5" w:rsidP="00D8511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5B7F6509" w14:textId="4153FE09" w:rsidR="008A5B38" w:rsidRDefault="008A5B38" w:rsidP="00D8511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4E456B19" w14:textId="582A7107" w:rsidR="008A5B38" w:rsidRDefault="008A5B38" w:rsidP="00D8511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6F3EF64D" w14:textId="77777777" w:rsidR="008A5B38" w:rsidRDefault="008A5B38" w:rsidP="00D8511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05E91B83" w14:textId="77777777" w:rsidR="00301BE5" w:rsidRDefault="00301BE5" w:rsidP="00301B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D12F01" w14:textId="77777777" w:rsidR="00301BE5" w:rsidRPr="00301BE5" w:rsidRDefault="00301BE5" w:rsidP="00301B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BE5">
        <w:rPr>
          <w:rFonts w:ascii="Times New Roman" w:hAnsi="Times New Roman" w:cs="Times New Roman"/>
          <w:b/>
          <w:sz w:val="24"/>
          <w:szCs w:val="24"/>
        </w:rPr>
        <w:t>Социальный статус</w:t>
      </w:r>
    </w:p>
    <w:p w14:paraId="26051EF8" w14:textId="77777777" w:rsidR="00301BE5" w:rsidRPr="00301BE5" w:rsidRDefault="00301BE5" w:rsidP="00301B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BE5">
        <w:rPr>
          <w:rFonts w:ascii="Times New Roman" w:hAnsi="Times New Roman" w:cs="Times New Roman"/>
          <w:sz w:val="24"/>
          <w:szCs w:val="24"/>
        </w:rPr>
        <w:t>ФИО ребенка___________________________________________________________</w:t>
      </w:r>
    </w:p>
    <w:p w14:paraId="2D81CF42" w14:textId="77777777" w:rsidR="00301BE5" w:rsidRPr="00301BE5" w:rsidRDefault="00301BE5" w:rsidP="00301B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BE5">
        <w:rPr>
          <w:rFonts w:ascii="Times New Roman" w:hAnsi="Times New Roman" w:cs="Times New Roman"/>
          <w:sz w:val="24"/>
          <w:szCs w:val="24"/>
        </w:rPr>
        <w:t>Дата рождения________________________________________</w:t>
      </w:r>
    </w:p>
    <w:p w14:paraId="67F8F589" w14:textId="77777777" w:rsidR="00301BE5" w:rsidRPr="00301BE5" w:rsidRDefault="00301BE5" w:rsidP="00301B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BE5">
        <w:rPr>
          <w:rFonts w:ascii="Times New Roman" w:hAnsi="Times New Roman" w:cs="Times New Roman"/>
          <w:sz w:val="24"/>
          <w:szCs w:val="24"/>
        </w:rPr>
        <w:t>Класс  _________</w:t>
      </w:r>
    </w:p>
    <w:p w14:paraId="54F06B73" w14:textId="77777777" w:rsidR="00301BE5" w:rsidRDefault="00301BE5" w:rsidP="00301B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BE5">
        <w:rPr>
          <w:rFonts w:ascii="Times New Roman" w:hAnsi="Times New Roman" w:cs="Times New Roman"/>
          <w:sz w:val="24"/>
          <w:szCs w:val="24"/>
        </w:rPr>
        <w:t>Домашний адрес</w:t>
      </w:r>
      <w:r w:rsidRPr="00301BE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01BE5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2656FD16" w14:textId="77777777" w:rsidR="00301BE5" w:rsidRPr="00301BE5" w:rsidRDefault="00301BE5" w:rsidP="00301BE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01BE5">
        <w:rPr>
          <w:rFonts w:ascii="Times New Roman" w:hAnsi="Times New Roman" w:cs="Times New Roman"/>
          <w:b/>
          <w:sz w:val="24"/>
          <w:szCs w:val="24"/>
        </w:rPr>
        <w:t>Сведения о родителях:</w:t>
      </w:r>
    </w:p>
    <w:p w14:paraId="7237F474" w14:textId="77777777" w:rsidR="00301BE5" w:rsidRPr="00301BE5" w:rsidRDefault="00301BE5" w:rsidP="00301BE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01BE5">
        <w:rPr>
          <w:rFonts w:ascii="Times New Roman" w:hAnsi="Times New Roman" w:cs="Times New Roman"/>
          <w:i/>
          <w:sz w:val="24"/>
          <w:szCs w:val="24"/>
        </w:rPr>
        <w:t>Мать</w:t>
      </w:r>
    </w:p>
    <w:p w14:paraId="67AA0092" w14:textId="77777777" w:rsidR="00301BE5" w:rsidRPr="00301BE5" w:rsidRDefault="00301BE5" w:rsidP="00301B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BE5">
        <w:rPr>
          <w:rFonts w:ascii="Times New Roman" w:hAnsi="Times New Roman" w:cs="Times New Roman"/>
          <w:sz w:val="24"/>
          <w:szCs w:val="24"/>
        </w:rPr>
        <w:t xml:space="preserve"> Ф.И.О._________________________________________________________________</w:t>
      </w:r>
    </w:p>
    <w:p w14:paraId="7FE4D9BF" w14:textId="77777777" w:rsidR="00301BE5" w:rsidRPr="00301BE5" w:rsidRDefault="00301BE5" w:rsidP="00301B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BE5">
        <w:rPr>
          <w:rFonts w:ascii="Times New Roman" w:hAnsi="Times New Roman" w:cs="Times New Roman"/>
          <w:sz w:val="24"/>
          <w:szCs w:val="24"/>
        </w:rPr>
        <w:t>Год рождения _________________</w:t>
      </w:r>
    </w:p>
    <w:p w14:paraId="09826622" w14:textId="77777777" w:rsidR="00301BE5" w:rsidRPr="00301BE5" w:rsidRDefault="00301BE5" w:rsidP="00301B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BE5">
        <w:rPr>
          <w:rFonts w:ascii="Times New Roman" w:hAnsi="Times New Roman" w:cs="Times New Roman"/>
          <w:sz w:val="24"/>
          <w:szCs w:val="24"/>
        </w:rPr>
        <w:t>Образование:____________________________________________________________ Профессия______________________________________________________________</w:t>
      </w:r>
    </w:p>
    <w:p w14:paraId="6A94CFA3" w14:textId="77777777" w:rsidR="00301BE5" w:rsidRPr="00301BE5" w:rsidRDefault="00301BE5" w:rsidP="00301B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BE5">
        <w:rPr>
          <w:rFonts w:ascii="Times New Roman" w:hAnsi="Times New Roman" w:cs="Times New Roman"/>
          <w:sz w:val="24"/>
          <w:szCs w:val="24"/>
        </w:rPr>
        <w:t>Где и кем работает________________________________________________________</w:t>
      </w:r>
    </w:p>
    <w:p w14:paraId="69EE7D46" w14:textId="77777777" w:rsidR="00301BE5" w:rsidRPr="00301BE5" w:rsidRDefault="00301BE5" w:rsidP="00301BE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01BE5">
        <w:rPr>
          <w:rFonts w:ascii="Times New Roman" w:hAnsi="Times New Roman" w:cs="Times New Roman"/>
          <w:i/>
          <w:sz w:val="24"/>
          <w:szCs w:val="24"/>
        </w:rPr>
        <w:t xml:space="preserve">Отец </w:t>
      </w:r>
    </w:p>
    <w:p w14:paraId="7D48D731" w14:textId="77777777" w:rsidR="00301BE5" w:rsidRPr="00301BE5" w:rsidRDefault="00301BE5" w:rsidP="00301B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BE5">
        <w:rPr>
          <w:rFonts w:ascii="Times New Roman" w:hAnsi="Times New Roman" w:cs="Times New Roman"/>
          <w:sz w:val="24"/>
          <w:szCs w:val="24"/>
        </w:rPr>
        <w:t xml:space="preserve"> Ф.И.О._________________________________________________________________</w:t>
      </w:r>
    </w:p>
    <w:p w14:paraId="6E748129" w14:textId="77777777" w:rsidR="00301BE5" w:rsidRPr="00301BE5" w:rsidRDefault="00301BE5" w:rsidP="00301B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BE5">
        <w:rPr>
          <w:rFonts w:ascii="Times New Roman" w:hAnsi="Times New Roman" w:cs="Times New Roman"/>
          <w:sz w:val="24"/>
          <w:szCs w:val="24"/>
        </w:rPr>
        <w:t>Возраст __________________________</w:t>
      </w:r>
    </w:p>
    <w:p w14:paraId="068C0699" w14:textId="77777777" w:rsidR="00301BE5" w:rsidRDefault="00301BE5" w:rsidP="00301B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BE5">
        <w:rPr>
          <w:rFonts w:ascii="Times New Roman" w:hAnsi="Times New Roman" w:cs="Times New Roman"/>
          <w:sz w:val="24"/>
          <w:szCs w:val="24"/>
        </w:rPr>
        <w:t>Образование:______________________________________________________________</w:t>
      </w:r>
    </w:p>
    <w:p w14:paraId="44E5C312" w14:textId="77777777" w:rsidR="00301BE5" w:rsidRPr="00301BE5" w:rsidRDefault="00301BE5" w:rsidP="00301B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BE5">
        <w:rPr>
          <w:rFonts w:ascii="Times New Roman" w:hAnsi="Times New Roman" w:cs="Times New Roman"/>
          <w:sz w:val="24"/>
          <w:szCs w:val="24"/>
        </w:rPr>
        <w:t>Профессия_______________________________________________________________</w:t>
      </w:r>
    </w:p>
    <w:p w14:paraId="3D7958D0" w14:textId="77777777" w:rsidR="00301BE5" w:rsidRPr="00301BE5" w:rsidRDefault="00301BE5" w:rsidP="00301B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BE5">
        <w:rPr>
          <w:rFonts w:ascii="Times New Roman" w:hAnsi="Times New Roman" w:cs="Times New Roman"/>
          <w:sz w:val="24"/>
          <w:szCs w:val="24"/>
        </w:rPr>
        <w:t>Где и кем работает________________________________________________________</w:t>
      </w:r>
    </w:p>
    <w:p w14:paraId="73510424" w14:textId="77777777" w:rsidR="00301BE5" w:rsidRPr="00301BE5" w:rsidRDefault="00301BE5" w:rsidP="00301BE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01BE5">
        <w:rPr>
          <w:rFonts w:ascii="Times New Roman" w:hAnsi="Times New Roman" w:cs="Times New Roman"/>
          <w:i/>
          <w:sz w:val="24"/>
          <w:szCs w:val="24"/>
        </w:rPr>
        <w:t>Семья:</w:t>
      </w:r>
    </w:p>
    <w:p w14:paraId="0618DE74" w14:textId="77777777" w:rsidR="00301BE5" w:rsidRPr="00301BE5" w:rsidRDefault="00301BE5" w:rsidP="00301BE5">
      <w:pPr>
        <w:pStyle w:val="a4"/>
        <w:numPr>
          <w:ilvl w:val="0"/>
          <w:numId w:val="1"/>
        </w:numPr>
      </w:pPr>
      <w:r w:rsidRPr="00301BE5">
        <w:t xml:space="preserve">Полная / неполная, </w:t>
      </w:r>
    </w:p>
    <w:p w14:paraId="031AC7E9" w14:textId="77777777" w:rsidR="00301BE5" w:rsidRPr="00301BE5" w:rsidRDefault="00301BE5" w:rsidP="00301BE5">
      <w:pPr>
        <w:pStyle w:val="a4"/>
        <w:numPr>
          <w:ilvl w:val="0"/>
          <w:numId w:val="1"/>
        </w:numPr>
      </w:pPr>
      <w:r w:rsidRPr="00301BE5">
        <w:t>Многодетная,</w:t>
      </w:r>
    </w:p>
    <w:p w14:paraId="3573D8DD" w14:textId="77777777" w:rsidR="00301BE5" w:rsidRPr="00301BE5" w:rsidRDefault="00301BE5" w:rsidP="00301BE5">
      <w:pPr>
        <w:pStyle w:val="a4"/>
        <w:numPr>
          <w:ilvl w:val="0"/>
          <w:numId w:val="1"/>
        </w:numPr>
      </w:pPr>
      <w:r w:rsidRPr="00301BE5">
        <w:t>Малообеспеченная,</w:t>
      </w:r>
    </w:p>
    <w:p w14:paraId="38535800" w14:textId="77777777" w:rsidR="00301BE5" w:rsidRPr="00301BE5" w:rsidRDefault="00301BE5" w:rsidP="00301BE5">
      <w:pPr>
        <w:pStyle w:val="a4"/>
        <w:numPr>
          <w:ilvl w:val="0"/>
          <w:numId w:val="1"/>
        </w:numPr>
      </w:pPr>
      <w:r w:rsidRPr="00301BE5">
        <w:t>Благополучная / неблагополучная,</w:t>
      </w:r>
    </w:p>
    <w:p w14:paraId="7063CDF1" w14:textId="77777777" w:rsidR="00301BE5" w:rsidRPr="00301BE5" w:rsidRDefault="00301BE5" w:rsidP="00301BE5">
      <w:pPr>
        <w:pStyle w:val="a4"/>
        <w:numPr>
          <w:ilvl w:val="0"/>
          <w:numId w:val="1"/>
        </w:numPr>
      </w:pPr>
      <w:r w:rsidRPr="00301BE5">
        <w:t>Опекаемая</w:t>
      </w:r>
    </w:p>
    <w:p w14:paraId="3FE07D81" w14:textId="77777777" w:rsidR="00301BE5" w:rsidRPr="00301BE5" w:rsidRDefault="00301BE5" w:rsidP="00301BE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01BE5">
        <w:rPr>
          <w:rFonts w:ascii="Times New Roman" w:hAnsi="Times New Roman" w:cs="Times New Roman"/>
          <w:i/>
          <w:sz w:val="24"/>
          <w:szCs w:val="24"/>
        </w:rPr>
        <w:t>Стиль воспитания:</w:t>
      </w:r>
    </w:p>
    <w:p w14:paraId="223B8785" w14:textId="77777777" w:rsidR="00301BE5" w:rsidRPr="00301BE5" w:rsidRDefault="00301BE5" w:rsidP="00301BE5">
      <w:pPr>
        <w:pStyle w:val="a4"/>
        <w:numPr>
          <w:ilvl w:val="0"/>
          <w:numId w:val="2"/>
        </w:numPr>
      </w:pPr>
      <w:r w:rsidRPr="00301BE5">
        <w:t>Авторитарный</w:t>
      </w:r>
    </w:p>
    <w:p w14:paraId="60CAC1FF" w14:textId="77777777" w:rsidR="00301BE5" w:rsidRPr="00301BE5" w:rsidRDefault="00301BE5" w:rsidP="00301BE5">
      <w:pPr>
        <w:pStyle w:val="a4"/>
        <w:numPr>
          <w:ilvl w:val="0"/>
          <w:numId w:val="2"/>
        </w:numPr>
      </w:pPr>
      <w:r w:rsidRPr="00301BE5">
        <w:t>Демократический</w:t>
      </w:r>
    </w:p>
    <w:p w14:paraId="5D8134D1" w14:textId="77777777" w:rsidR="00301BE5" w:rsidRPr="00301BE5" w:rsidRDefault="00301BE5" w:rsidP="00301BE5">
      <w:pPr>
        <w:pStyle w:val="a4"/>
        <w:numPr>
          <w:ilvl w:val="0"/>
          <w:numId w:val="2"/>
        </w:numPr>
      </w:pPr>
      <w:r w:rsidRPr="00301BE5">
        <w:t xml:space="preserve">Либеральный </w:t>
      </w:r>
    </w:p>
    <w:p w14:paraId="40D42652" w14:textId="77777777" w:rsidR="00301BE5" w:rsidRPr="00301BE5" w:rsidRDefault="00301BE5" w:rsidP="00301B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BE5">
        <w:rPr>
          <w:rFonts w:ascii="Times New Roman" w:hAnsi="Times New Roman" w:cs="Times New Roman"/>
          <w:sz w:val="24"/>
          <w:szCs w:val="24"/>
        </w:rPr>
        <w:t>Другие дети в семье __________________________________________________________________________</w:t>
      </w:r>
    </w:p>
    <w:p w14:paraId="25CEDCF3" w14:textId="77777777" w:rsidR="00301BE5" w:rsidRPr="00301BE5" w:rsidRDefault="00301BE5" w:rsidP="00301BE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01BE5">
        <w:rPr>
          <w:rFonts w:ascii="Times New Roman" w:hAnsi="Times New Roman" w:cs="Times New Roman"/>
          <w:sz w:val="24"/>
          <w:szCs w:val="24"/>
        </w:rPr>
        <w:t>Если родители в разводе: сколько лет было ребенку, когда родители развелись __________________________________________________________________________</w:t>
      </w:r>
    </w:p>
    <w:p w14:paraId="0BFF22DC" w14:textId="77777777" w:rsidR="00301BE5" w:rsidRPr="00301BE5" w:rsidRDefault="00301BE5" w:rsidP="00301BE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01BE5">
        <w:rPr>
          <w:rFonts w:ascii="Times New Roman" w:hAnsi="Times New Roman" w:cs="Times New Roman"/>
          <w:sz w:val="24"/>
          <w:szCs w:val="24"/>
        </w:rPr>
        <w:t>С кем из родителей остался ребенок __________________________________________________________________________</w:t>
      </w:r>
    </w:p>
    <w:p w14:paraId="55E8F776" w14:textId="77777777" w:rsidR="00301BE5" w:rsidRPr="00301BE5" w:rsidRDefault="00301BE5" w:rsidP="00301BE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1BE5">
        <w:rPr>
          <w:rFonts w:ascii="Times New Roman" w:hAnsi="Times New Roman" w:cs="Times New Roman"/>
          <w:sz w:val="24"/>
          <w:szCs w:val="24"/>
        </w:rPr>
        <w:t>Поддерживает ли ребенок отношения с  родителем, не живущим с ним после развода_________________________________________________________________</w:t>
      </w:r>
    </w:p>
    <w:p w14:paraId="656A43C7" w14:textId="77777777" w:rsidR="00301BE5" w:rsidRPr="00301BE5" w:rsidRDefault="00301BE5" w:rsidP="00301BE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01BE5">
        <w:rPr>
          <w:rFonts w:ascii="Times New Roman" w:hAnsi="Times New Roman" w:cs="Times New Roman"/>
          <w:i/>
          <w:sz w:val="24"/>
          <w:szCs w:val="24"/>
        </w:rPr>
        <w:t>Жилищные условия</w:t>
      </w:r>
      <w:r w:rsidRPr="00301BE5">
        <w:rPr>
          <w:rFonts w:ascii="Times New Roman" w:hAnsi="Times New Roman" w:cs="Times New Roman"/>
          <w:sz w:val="24"/>
          <w:szCs w:val="24"/>
        </w:rPr>
        <w:t xml:space="preserve"> (отдельная квартира, частный дом, снимают квартиру, проживают с родителями, коммунальная квартира, общежитие) </w:t>
      </w:r>
    </w:p>
    <w:p w14:paraId="38B7284C" w14:textId="77777777" w:rsidR="00301BE5" w:rsidRPr="00301BE5" w:rsidRDefault="00301BE5" w:rsidP="00301BE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01BE5">
        <w:rPr>
          <w:rFonts w:ascii="Times New Roman" w:hAnsi="Times New Roman" w:cs="Times New Roman"/>
          <w:i/>
          <w:sz w:val="24"/>
          <w:szCs w:val="24"/>
        </w:rPr>
        <w:t>С кем проживает ребенок</w:t>
      </w:r>
      <w:r w:rsidRPr="00301BE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______________________________________________________________________________________________________________________________________________________________________________Члены семьи, не живущие вместе с ребенком, но принимающие активное участие в его жизни _______________________________________________________________________________________</w:t>
      </w:r>
      <w:r w:rsidRPr="00301BE5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_______________________________________________________________________________________Условия жизни (отдельная комната, уголок в общей комнате, свой письменный стол, отдельное спальное место, общая кровать с кем-то из детей и т.д.) __________________________________________________________________________</w:t>
      </w:r>
    </w:p>
    <w:p w14:paraId="6591C0E0" w14:textId="77777777" w:rsidR="00301BE5" w:rsidRPr="00301BE5" w:rsidRDefault="00301BE5" w:rsidP="00301BE5">
      <w:pPr>
        <w:spacing w:after="0"/>
        <w:ind w:firstLine="282"/>
        <w:jc w:val="both"/>
        <w:rPr>
          <w:rFonts w:ascii="Times New Roman" w:hAnsi="Times New Roman" w:cs="Times New Roman"/>
          <w:sz w:val="24"/>
          <w:szCs w:val="24"/>
        </w:rPr>
      </w:pPr>
      <w:r w:rsidRPr="00301BE5">
        <w:rPr>
          <w:rFonts w:ascii="Times New Roman" w:hAnsi="Times New Roman" w:cs="Times New Roman"/>
          <w:bCs/>
          <w:sz w:val="24"/>
          <w:szCs w:val="24"/>
        </w:rPr>
        <w:t>Вид профилактического учета:</w:t>
      </w:r>
    </w:p>
    <w:p w14:paraId="23A14657" w14:textId="77777777" w:rsidR="00301BE5" w:rsidRPr="00301BE5" w:rsidRDefault="00301BE5" w:rsidP="00301B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1BE5">
        <w:rPr>
          <w:rFonts w:ascii="Times New Roman" w:hAnsi="Times New Roman" w:cs="Times New Roman"/>
          <w:sz w:val="24"/>
          <w:szCs w:val="24"/>
        </w:rPr>
        <w:t>□ на учете не состоит</w:t>
      </w:r>
      <w:r w:rsidRPr="00301BE5">
        <w:rPr>
          <w:rFonts w:ascii="Times New Roman" w:hAnsi="Times New Roman" w:cs="Times New Roman"/>
          <w:sz w:val="24"/>
          <w:szCs w:val="24"/>
        </w:rPr>
        <w:tab/>
        <w:t>□ «группа риска»: (нужное указать)</w:t>
      </w:r>
    </w:p>
    <w:p w14:paraId="7D143FD5" w14:textId="77777777" w:rsidR="00301BE5" w:rsidRPr="00301BE5" w:rsidRDefault="00301BE5" w:rsidP="00301B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1BE5">
        <w:rPr>
          <w:rFonts w:ascii="Times New Roman" w:hAnsi="Times New Roman" w:cs="Times New Roman"/>
          <w:sz w:val="24"/>
          <w:szCs w:val="24"/>
        </w:rPr>
        <w:t xml:space="preserve">□ учет ОДН РУВД </w:t>
      </w:r>
      <w:r w:rsidRPr="00301BE5">
        <w:rPr>
          <w:rFonts w:ascii="Times New Roman" w:hAnsi="Times New Roman" w:cs="Times New Roman"/>
          <w:sz w:val="24"/>
          <w:szCs w:val="24"/>
        </w:rPr>
        <w:tab/>
        <w:t>□часто пропускает учебные занятия</w:t>
      </w:r>
    </w:p>
    <w:p w14:paraId="0CE1D27B" w14:textId="77777777" w:rsidR="00301BE5" w:rsidRPr="00301BE5" w:rsidRDefault="00301BE5" w:rsidP="00301B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1BE5">
        <w:rPr>
          <w:rFonts w:ascii="Times New Roman" w:hAnsi="Times New Roman" w:cs="Times New Roman"/>
          <w:sz w:val="24"/>
          <w:szCs w:val="24"/>
        </w:rPr>
        <w:t>□ педагогический учет</w:t>
      </w:r>
      <w:r w:rsidRPr="00301BE5">
        <w:rPr>
          <w:rFonts w:ascii="Times New Roman" w:hAnsi="Times New Roman" w:cs="Times New Roman"/>
          <w:sz w:val="24"/>
          <w:szCs w:val="24"/>
        </w:rPr>
        <w:tab/>
        <w:t xml:space="preserve">□склонность к бродяжничеству, </w:t>
      </w:r>
    </w:p>
    <w:p w14:paraId="4E547526" w14:textId="77777777" w:rsidR="00301BE5" w:rsidRPr="00301BE5" w:rsidRDefault="00301BE5" w:rsidP="00301B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1BE5">
        <w:rPr>
          <w:rFonts w:ascii="Times New Roman" w:hAnsi="Times New Roman" w:cs="Times New Roman"/>
          <w:sz w:val="24"/>
          <w:szCs w:val="24"/>
        </w:rPr>
        <w:t>□склонность к воровству</w:t>
      </w:r>
      <w:r w:rsidRPr="00301BE5">
        <w:rPr>
          <w:rFonts w:ascii="Times New Roman" w:hAnsi="Times New Roman" w:cs="Times New Roman"/>
          <w:sz w:val="24"/>
          <w:szCs w:val="24"/>
        </w:rPr>
        <w:tab/>
        <w:t>□не посещает учебные занятия</w:t>
      </w:r>
      <w:r w:rsidRPr="00301BE5">
        <w:rPr>
          <w:rFonts w:ascii="Times New Roman" w:hAnsi="Times New Roman" w:cs="Times New Roman"/>
          <w:sz w:val="24"/>
          <w:szCs w:val="24"/>
        </w:rPr>
        <w:tab/>
      </w:r>
    </w:p>
    <w:p w14:paraId="191F230D" w14:textId="77777777" w:rsidR="00301BE5" w:rsidRPr="00301BE5" w:rsidRDefault="00301BE5" w:rsidP="00301B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1BE5">
        <w:rPr>
          <w:rFonts w:ascii="Times New Roman" w:hAnsi="Times New Roman" w:cs="Times New Roman"/>
          <w:sz w:val="24"/>
          <w:szCs w:val="24"/>
        </w:rPr>
        <w:t>□склонность к вымогательству □суицидальное поведение</w:t>
      </w:r>
    </w:p>
    <w:p w14:paraId="5A9060F2" w14:textId="77777777" w:rsidR="00301BE5" w:rsidRPr="00301BE5" w:rsidRDefault="00301BE5" w:rsidP="00301B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1BE5">
        <w:rPr>
          <w:rFonts w:ascii="Times New Roman" w:hAnsi="Times New Roman" w:cs="Times New Roman"/>
          <w:sz w:val="24"/>
          <w:szCs w:val="24"/>
        </w:rPr>
        <w:t>□другое _____________________________</w:t>
      </w:r>
    </w:p>
    <w:p w14:paraId="6FE3F8BB" w14:textId="77777777" w:rsidR="00301BE5" w:rsidRPr="00301BE5" w:rsidRDefault="00301BE5" w:rsidP="00301B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CA0F74" w14:textId="77777777" w:rsidR="00301BE5" w:rsidRPr="00301BE5" w:rsidRDefault="00301BE5" w:rsidP="00301B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1BE5">
        <w:rPr>
          <w:rFonts w:ascii="Times New Roman" w:hAnsi="Times New Roman" w:cs="Times New Roman"/>
          <w:sz w:val="24"/>
          <w:szCs w:val="24"/>
        </w:rPr>
        <w:t xml:space="preserve"> </w:t>
      </w:r>
      <w:r w:rsidRPr="00301BE5">
        <w:rPr>
          <w:rFonts w:ascii="Times New Roman" w:hAnsi="Times New Roman" w:cs="Times New Roman"/>
          <w:bCs/>
          <w:sz w:val="24"/>
          <w:szCs w:val="24"/>
        </w:rPr>
        <w:t>Имеющиеся проблемы обучающегося, его семьи на момент обследования</w:t>
      </w:r>
      <w:r w:rsidRPr="00301BE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DBF8FCF" w14:textId="77777777" w:rsidR="00301BE5" w:rsidRPr="00301BE5" w:rsidRDefault="00301BE5" w:rsidP="00301B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BE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78FCDAA7" w14:textId="77777777" w:rsidR="00301BE5" w:rsidRPr="00301BE5" w:rsidRDefault="00301BE5" w:rsidP="00301BE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5D2C6F" w14:textId="77777777" w:rsidR="00301BE5" w:rsidRPr="00301BE5" w:rsidRDefault="00301BE5" w:rsidP="00301BE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7E6A39" w14:textId="77777777" w:rsidR="00301BE5" w:rsidRPr="00301BE5" w:rsidRDefault="00301BE5" w:rsidP="00301B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BE5">
        <w:rPr>
          <w:rFonts w:ascii="Times New Roman" w:hAnsi="Times New Roman" w:cs="Times New Roman"/>
          <w:sz w:val="24"/>
          <w:szCs w:val="24"/>
        </w:rPr>
        <w:t>Классный руководитель:</w:t>
      </w:r>
    </w:p>
    <w:p w14:paraId="48BE0CFC" w14:textId="77777777" w:rsidR="00301BE5" w:rsidRPr="00301BE5" w:rsidRDefault="00301BE5" w:rsidP="00301B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BE5">
        <w:rPr>
          <w:rFonts w:ascii="Times New Roman" w:hAnsi="Times New Roman" w:cs="Times New Roman"/>
          <w:sz w:val="24"/>
          <w:szCs w:val="24"/>
        </w:rPr>
        <w:t>Социальный педагог:</w:t>
      </w:r>
    </w:p>
    <w:p w14:paraId="3E04F830" w14:textId="77777777" w:rsidR="00301BE5" w:rsidRDefault="00301BE5" w:rsidP="00301B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FB21EB4" w14:textId="77777777" w:rsidR="00301BE5" w:rsidRDefault="00301BE5" w:rsidP="00301B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F50D45A" w14:textId="77777777" w:rsidR="00301BE5" w:rsidRDefault="00301BE5" w:rsidP="00301B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AEF6F4A" w14:textId="77777777" w:rsidR="00301BE5" w:rsidRDefault="00301BE5" w:rsidP="00301B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E8D479D" w14:textId="77777777" w:rsidR="00301BE5" w:rsidRDefault="00301BE5" w:rsidP="00301B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D015B3B" w14:textId="77777777" w:rsidR="00301BE5" w:rsidRDefault="00301BE5" w:rsidP="00301B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815B064" w14:textId="77777777" w:rsidR="00301BE5" w:rsidRDefault="00301BE5" w:rsidP="00301B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31CAA85" w14:textId="77777777" w:rsidR="00301BE5" w:rsidRDefault="00301BE5" w:rsidP="00301B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DC68104" w14:textId="77777777" w:rsidR="00301BE5" w:rsidRDefault="00301BE5" w:rsidP="00301B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35041FC" w14:textId="77777777" w:rsidR="00301BE5" w:rsidRDefault="00301BE5" w:rsidP="00301B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900179F" w14:textId="77777777" w:rsidR="00301BE5" w:rsidRDefault="00301BE5" w:rsidP="00301B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396F5A5" w14:textId="77777777" w:rsidR="00301BE5" w:rsidRDefault="00301BE5" w:rsidP="00301B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15AA556" w14:textId="77777777" w:rsidR="00301BE5" w:rsidRDefault="00301BE5" w:rsidP="00301B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D85D1BF" w14:textId="77777777" w:rsidR="00301BE5" w:rsidRDefault="00301BE5" w:rsidP="00301B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1CC6FBE" w14:textId="77777777" w:rsidR="00301BE5" w:rsidRDefault="00301BE5" w:rsidP="00301B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AE7A077" w14:textId="77777777" w:rsidR="00301BE5" w:rsidRDefault="00301BE5" w:rsidP="00301B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303EA46" w14:textId="77777777" w:rsidR="00301BE5" w:rsidRDefault="00301BE5" w:rsidP="00301B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83F2844" w14:textId="77777777" w:rsidR="00301BE5" w:rsidRDefault="00301BE5" w:rsidP="00301B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9F89252" w14:textId="77777777" w:rsidR="00301BE5" w:rsidRDefault="00301BE5" w:rsidP="00301B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0122790" w14:textId="77777777" w:rsidR="00301BE5" w:rsidRDefault="00301BE5" w:rsidP="00301B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38475A3" w14:textId="77777777" w:rsidR="00301BE5" w:rsidRDefault="00301BE5" w:rsidP="00301B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BA1BC24" w14:textId="77777777" w:rsidR="00301BE5" w:rsidRDefault="00301BE5" w:rsidP="00301B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6BB8751" w14:textId="77777777" w:rsidR="00301BE5" w:rsidRDefault="00301BE5" w:rsidP="00301B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3433141" w14:textId="77777777" w:rsidR="00301BE5" w:rsidRDefault="00301BE5" w:rsidP="00301B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3C543C9" w14:textId="77777777" w:rsidR="00301BE5" w:rsidRDefault="00301BE5" w:rsidP="00301B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1C64034" w14:textId="77777777" w:rsidR="00301BE5" w:rsidRDefault="00301BE5" w:rsidP="00301B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D99B79F" w14:textId="77777777" w:rsidR="00301BE5" w:rsidRDefault="00301BE5" w:rsidP="00301B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D263977" w14:textId="77777777" w:rsidR="00301BE5" w:rsidRDefault="00301BE5" w:rsidP="00301B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E773086" w14:textId="77777777" w:rsidR="00301BE5" w:rsidRDefault="00301BE5" w:rsidP="00301B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D8D3131" w14:textId="77777777" w:rsidR="00301BE5" w:rsidRDefault="00301BE5" w:rsidP="00301B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CA4D43A" w14:textId="77777777" w:rsidR="00301BE5" w:rsidRDefault="00301BE5" w:rsidP="00301B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A6EB472" w14:textId="77777777" w:rsidR="00301BE5" w:rsidRDefault="00301BE5" w:rsidP="00301B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40D7186" w14:textId="77777777" w:rsidR="00301BE5" w:rsidRDefault="00301BE5" w:rsidP="00301B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2C90209" w14:textId="77777777" w:rsidR="00301BE5" w:rsidRDefault="00301BE5" w:rsidP="00301B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46003BD" w14:textId="5D7BE33A" w:rsidR="00301BE5" w:rsidRDefault="00301BE5" w:rsidP="00301B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4C920A1" w14:textId="62F5A44A" w:rsidR="008A5B38" w:rsidRDefault="008A5B38" w:rsidP="00301B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4ACA8FE" w14:textId="6EDBC048" w:rsidR="008A5B38" w:rsidRDefault="008A5B38" w:rsidP="00301B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F6C8A35" w14:textId="01FEFD6E" w:rsidR="008A5B38" w:rsidRDefault="008A5B38" w:rsidP="00301B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E4D2746" w14:textId="60E878C1" w:rsidR="008A5B38" w:rsidRDefault="008A5B38" w:rsidP="00301B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16D6A2A" w14:textId="6D8EB63B" w:rsidR="008A5B38" w:rsidRDefault="008A5B38" w:rsidP="00301B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6F1E1A2" w14:textId="5869C26A" w:rsidR="008A5B38" w:rsidRDefault="008A5B38" w:rsidP="00301B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C54500B" w14:textId="77777777" w:rsidR="008A5B38" w:rsidRDefault="008A5B38" w:rsidP="00301B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22B2EB6" w14:textId="77777777" w:rsidR="00301BE5" w:rsidRDefault="00301BE5" w:rsidP="00301B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DABC447" w14:textId="2B44EE0F" w:rsidR="00301BE5" w:rsidRPr="00301BE5" w:rsidRDefault="00301BE5" w:rsidP="00301BE5">
      <w:pPr>
        <w:pStyle w:val="a5"/>
        <w:spacing w:line="312" w:lineRule="auto"/>
        <w:rPr>
          <w:sz w:val="24"/>
          <w:szCs w:val="24"/>
        </w:rPr>
      </w:pPr>
      <w:r w:rsidRPr="00301BE5">
        <w:rPr>
          <w:sz w:val="24"/>
          <w:szCs w:val="24"/>
        </w:rPr>
        <w:t xml:space="preserve">Характеристика </w:t>
      </w:r>
      <w:r w:rsidR="008A5B38">
        <w:rPr>
          <w:sz w:val="24"/>
          <w:szCs w:val="24"/>
        </w:rPr>
        <w:t xml:space="preserve"> на обу</w:t>
      </w:r>
      <w:r w:rsidRPr="00301BE5">
        <w:rPr>
          <w:sz w:val="24"/>
          <w:szCs w:val="24"/>
        </w:rPr>
        <w:t>ча</w:t>
      </w:r>
      <w:r w:rsidR="008A5B38">
        <w:rPr>
          <w:sz w:val="24"/>
          <w:szCs w:val="24"/>
        </w:rPr>
        <w:t>ю</w:t>
      </w:r>
      <w:r w:rsidRPr="00301BE5">
        <w:rPr>
          <w:sz w:val="24"/>
          <w:szCs w:val="24"/>
        </w:rPr>
        <w:t xml:space="preserve">щегося </w:t>
      </w:r>
    </w:p>
    <w:p w14:paraId="11958833" w14:textId="77777777" w:rsidR="00301BE5" w:rsidRPr="00301BE5" w:rsidRDefault="00301BE5" w:rsidP="00301BE5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1BE5">
        <w:rPr>
          <w:rFonts w:ascii="Times New Roman" w:eastAsia="Calibri" w:hAnsi="Times New Roman" w:cs="Times New Roman"/>
          <w:sz w:val="24"/>
          <w:szCs w:val="24"/>
        </w:rPr>
        <w:t>Фамилия, имя</w:t>
      </w:r>
    </w:p>
    <w:p w14:paraId="3096CD0B" w14:textId="77777777" w:rsidR="00301BE5" w:rsidRPr="00301BE5" w:rsidRDefault="00301BE5" w:rsidP="00301BE5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1BE5">
        <w:rPr>
          <w:rFonts w:ascii="Times New Roman" w:eastAsia="Calibri" w:hAnsi="Times New Roman" w:cs="Times New Roman"/>
          <w:sz w:val="24"/>
          <w:szCs w:val="24"/>
        </w:rPr>
        <w:t xml:space="preserve">Класс </w:t>
      </w:r>
    </w:p>
    <w:p w14:paraId="2444E189" w14:textId="77777777" w:rsidR="00301BE5" w:rsidRPr="00301BE5" w:rsidRDefault="00301BE5" w:rsidP="00301BE5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1BE5">
        <w:rPr>
          <w:rFonts w:ascii="Times New Roman" w:eastAsia="Calibri" w:hAnsi="Times New Roman" w:cs="Times New Roman"/>
          <w:sz w:val="24"/>
          <w:szCs w:val="24"/>
        </w:rPr>
        <w:t>Год рождения</w:t>
      </w:r>
    </w:p>
    <w:p w14:paraId="018D03A3" w14:textId="77777777" w:rsidR="00301BE5" w:rsidRPr="00301BE5" w:rsidRDefault="00301BE5" w:rsidP="00301BE5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1BE5">
        <w:rPr>
          <w:rFonts w:ascii="Times New Roman" w:eastAsia="Calibri" w:hAnsi="Times New Roman" w:cs="Times New Roman"/>
          <w:sz w:val="24"/>
          <w:szCs w:val="24"/>
        </w:rPr>
        <w:t>Дата заполнения</w:t>
      </w:r>
    </w:p>
    <w:p w14:paraId="19D146E7" w14:textId="77777777" w:rsidR="00301BE5" w:rsidRPr="00301BE5" w:rsidRDefault="00301BE5" w:rsidP="00301BE5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01BE5">
        <w:rPr>
          <w:rFonts w:ascii="Times New Roman" w:eastAsia="Calibri" w:hAnsi="Times New Roman" w:cs="Times New Roman"/>
          <w:sz w:val="24"/>
          <w:szCs w:val="24"/>
        </w:rPr>
        <w:t>С</w:t>
      </w:r>
      <w:r w:rsidRPr="00301BE5">
        <w:rPr>
          <w:rFonts w:ascii="Times New Roman" w:eastAsia="Calibri" w:hAnsi="Times New Roman" w:cs="Times New Roman"/>
          <w:sz w:val="24"/>
          <w:szCs w:val="24"/>
          <w:u w:val="single"/>
        </w:rPr>
        <w:t>остояние здоровья и развития учащегося:</w:t>
      </w:r>
    </w:p>
    <w:p w14:paraId="0C99D8B9" w14:textId="77777777" w:rsidR="00301BE5" w:rsidRPr="00301BE5" w:rsidRDefault="00301BE5" w:rsidP="00301BE5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1BE5">
        <w:rPr>
          <w:rFonts w:ascii="Times New Roman" w:eastAsia="Calibri" w:hAnsi="Times New Roman" w:cs="Times New Roman"/>
          <w:sz w:val="24"/>
          <w:szCs w:val="24"/>
        </w:rPr>
        <w:t>Общая оценка здоровья учащегося, диагноз на момент изучения, состоит на диспансерном учете, по поводу чего (по данным медицинской карты)____________________________________________________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051BF728" w14:textId="77777777" w:rsidR="00301BE5" w:rsidRPr="00301BE5" w:rsidRDefault="00301BE5" w:rsidP="00301BE5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1BE5">
        <w:rPr>
          <w:rFonts w:ascii="Times New Roman" w:eastAsia="Calibri" w:hAnsi="Times New Roman" w:cs="Times New Roman"/>
          <w:i/>
          <w:sz w:val="24"/>
          <w:szCs w:val="24"/>
        </w:rPr>
        <w:t xml:space="preserve">Уровень социальной адаптации: </w:t>
      </w:r>
      <w:r w:rsidRPr="00301BE5">
        <w:rPr>
          <w:rFonts w:ascii="Times New Roman" w:eastAsia="Calibri" w:hAnsi="Times New Roman" w:cs="Times New Roman"/>
          <w:sz w:val="24"/>
          <w:szCs w:val="24"/>
        </w:rPr>
        <w:t>успешный, испытывает незначительные трудности, испытывает значительные трудности, адаптация затруднена.</w:t>
      </w:r>
    </w:p>
    <w:p w14:paraId="1CE56F5F" w14:textId="77777777" w:rsidR="00301BE5" w:rsidRPr="00301BE5" w:rsidRDefault="00301BE5" w:rsidP="00301BE5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01BE5">
        <w:rPr>
          <w:rFonts w:ascii="Times New Roman" w:eastAsia="Calibri" w:hAnsi="Times New Roman" w:cs="Times New Roman"/>
          <w:i/>
          <w:sz w:val="24"/>
          <w:szCs w:val="24"/>
        </w:rPr>
        <w:t>Признаки повышенной нервозности:</w:t>
      </w:r>
    </w:p>
    <w:p w14:paraId="28EE4354" w14:textId="77777777" w:rsidR="00301BE5" w:rsidRPr="00301BE5" w:rsidRDefault="00301BE5" w:rsidP="00301BE5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1BE5">
        <w:rPr>
          <w:rFonts w:ascii="Times New Roman" w:eastAsia="Calibri" w:hAnsi="Times New Roman" w:cs="Times New Roman"/>
          <w:sz w:val="24"/>
          <w:szCs w:val="24"/>
        </w:rPr>
        <w:t>Отсутствуют, повышенная утомляемость, пониженная работоспособность, подавленное настроение, повышенная возбудимость, вспышки гнева, агрессивность по отношению к учителям, отказ от контактов, общих дел, склонность к разрушительным действиям садизм, другие признаки.</w:t>
      </w:r>
    </w:p>
    <w:p w14:paraId="5799A500" w14:textId="77777777" w:rsidR="00301BE5" w:rsidRPr="00301BE5" w:rsidRDefault="00301BE5" w:rsidP="00301BE5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01B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01BE5">
        <w:rPr>
          <w:rFonts w:ascii="Times New Roman" w:eastAsia="Calibri" w:hAnsi="Times New Roman" w:cs="Times New Roman"/>
          <w:sz w:val="24"/>
          <w:szCs w:val="24"/>
          <w:u w:val="single"/>
        </w:rPr>
        <w:t>Патологические влечения:</w:t>
      </w:r>
    </w:p>
    <w:p w14:paraId="3C5BCB07" w14:textId="77777777" w:rsidR="00301BE5" w:rsidRPr="00301BE5" w:rsidRDefault="00301BE5" w:rsidP="00301BE5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1BE5">
        <w:rPr>
          <w:rFonts w:ascii="Times New Roman" w:eastAsia="Calibri" w:hAnsi="Times New Roman" w:cs="Times New Roman"/>
          <w:i/>
          <w:sz w:val="24"/>
          <w:szCs w:val="24"/>
        </w:rPr>
        <w:t>курит</w:t>
      </w:r>
      <w:r w:rsidRPr="00301BE5">
        <w:rPr>
          <w:rFonts w:ascii="Times New Roman" w:eastAsia="Calibri" w:hAnsi="Times New Roman" w:cs="Times New Roman"/>
          <w:sz w:val="24"/>
          <w:szCs w:val="24"/>
        </w:rPr>
        <w:t xml:space="preserve"> (не курит, курит эпизодически, систематически);</w:t>
      </w:r>
    </w:p>
    <w:p w14:paraId="28889B6B" w14:textId="77777777" w:rsidR="00301BE5" w:rsidRPr="00301BE5" w:rsidRDefault="00301BE5" w:rsidP="00301BE5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01BE5">
        <w:rPr>
          <w:rFonts w:ascii="Times New Roman" w:eastAsia="Calibri" w:hAnsi="Times New Roman" w:cs="Times New Roman"/>
          <w:i/>
          <w:sz w:val="24"/>
          <w:szCs w:val="24"/>
        </w:rPr>
        <w:t xml:space="preserve">употребляет спиртные напитки </w:t>
      </w:r>
      <w:r w:rsidRPr="00301BE5">
        <w:rPr>
          <w:rFonts w:ascii="Times New Roman" w:eastAsia="Calibri" w:hAnsi="Times New Roman" w:cs="Times New Roman"/>
          <w:sz w:val="24"/>
          <w:szCs w:val="24"/>
        </w:rPr>
        <w:t>(не употребляет, употребляет эпизодически, систематически);</w:t>
      </w:r>
    </w:p>
    <w:p w14:paraId="1BBF237A" w14:textId="77777777" w:rsidR="00301BE5" w:rsidRPr="00301BE5" w:rsidRDefault="00301BE5" w:rsidP="00301BE5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1BE5">
        <w:rPr>
          <w:rFonts w:ascii="Times New Roman" w:eastAsia="Calibri" w:hAnsi="Times New Roman" w:cs="Times New Roman"/>
          <w:i/>
          <w:sz w:val="24"/>
          <w:szCs w:val="24"/>
        </w:rPr>
        <w:t>употребляет токсико-нарковещества</w:t>
      </w:r>
      <w:r w:rsidRPr="00301BE5">
        <w:rPr>
          <w:rFonts w:ascii="Times New Roman" w:eastAsia="Calibri" w:hAnsi="Times New Roman" w:cs="Times New Roman"/>
          <w:sz w:val="24"/>
          <w:szCs w:val="24"/>
        </w:rPr>
        <w:t xml:space="preserve"> (не употребляет, употреблял однократно, эпизодически, систематически).</w:t>
      </w:r>
    </w:p>
    <w:p w14:paraId="0EC0BD5D" w14:textId="77777777" w:rsidR="00301BE5" w:rsidRPr="00301BE5" w:rsidRDefault="00301BE5" w:rsidP="00301BE5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Организация режима труда и отдыха:</w:t>
      </w:r>
    </w:p>
    <w:p w14:paraId="132D5B8D" w14:textId="77777777" w:rsidR="00301BE5" w:rsidRPr="00301BE5" w:rsidRDefault="00301BE5" w:rsidP="00301BE5">
      <w:pPr>
        <w:widowControl w:val="0"/>
        <w:numPr>
          <w:ilvl w:val="0"/>
          <w:numId w:val="11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31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какие обязанности выполняете группе_________________</w:t>
      </w:r>
    </w:p>
    <w:p w14:paraId="4E1DDDA1" w14:textId="77777777" w:rsidR="00301BE5" w:rsidRPr="00301BE5" w:rsidRDefault="00301BE5" w:rsidP="00301BE5">
      <w:pPr>
        <w:widowControl w:val="0"/>
        <w:numPr>
          <w:ilvl w:val="0"/>
          <w:numId w:val="11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соблюдается ли режим дня;</w:t>
      </w:r>
    </w:p>
    <w:p w14:paraId="6ACC462C" w14:textId="77777777" w:rsidR="00301BE5" w:rsidRPr="00301BE5" w:rsidRDefault="00301BE5" w:rsidP="00301BE5">
      <w:pPr>
        <w:widowControl w:val="0"/>
        <w:numPr>
          <w:ilvl w:val="0"/>
          <w:numId w:val="11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31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кто и в какой степени помогает и контролирует выполнение домашнего задания;</w:t>
      </w:r>
    </w:p>
    <w:p w14:paraId="39ACFA46" w14:textId="77777777" w:rsidR="00301BE5" w:rsidRPr="00301BE5" w:rsidRDefault="00301BE5" w:rsidP="00301BE5">
      <w:pPr>
        <w:widowControl w:val="0"/>
        <w:numPr>
          <w:ilvl w:val="0"/>
          <w:numId w:val="11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31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как организовано общение учащегося в семье во время досуга. летнего отдыха, отпуска родителей.</w:t>
      </w:r>
    </w:p>
    <w:p w14:paraId="3C0A25AC" w14:textId="77777777" w:rsidR="00301BE5" w:rsidRPr="00301BE5" w:rsidRDefault="00301BE5" w:rsidP="00301BE5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312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Особенности учебной деятельности:</w:t>
      </w:r>
    </w:p>
    <w:p w14:paraId="6C5413F2" w14:textId="77777777" w:rsidR="00301BE5" w:rsidRPr="00301BE5" w:rsidRDefault="00301BE5" w:rsidP="00301BE5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01BE5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Успеваем</w:t>
      </w:r>
      <w:r w:rsidRPr="00301BE5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ость учащ</w:t>
      </w:r>
      <w:r w:rsidRPr="00301BE5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егося:</w:t>
      </w:r>
    </w:p>
    <w:p w14:paraId="708E0A4C" w14:textId="77777777" w:rsidR="00301BE5" w:rsidRPr="00301BE5" w:rsidRDefault="00301BE5" w:rsidP="00301BE5">
      <w:pPr>
        <w:widowControl w:val="0"/>
        <w:shd w:val="clear" w:color="auto" w:fill="FFFFFF"/>
        <w:autoSpaceDE w:val="0"/>
        <w:autoSpaceDN w:val="0"/>
        <w:adjustRightInd w:val="0"/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1BE5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Отношение к учению</w:t>
      </w: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: положительное, нейтральное, равнодушное, отрицательное;</w:t>
      </w:r>
    </w:p>
    <w:p w14:paraId="142DE84B" w14:textId="77777777" w:rsidR="00301BE5" w:rsidRPr="00301BE5" w:rsidRDefault="00301BE5" w:rsidP="00301BE5">
      <w:pPr>
        <w:widowControl w:val="0"/>
        <w:shd w:val="clear" w:color="auto" w:fill="FFFFFF"/>
        <w:autoSpaceDE w:val="0"/>
        <w:autoSpaceDN w:val="0"/>
        <w:adjustRightInd w:val="0"/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1BE5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Интеллектуальные возможности учащегося:</w:t>
      </w: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высокие, средние, низкие</w:t>
      </w:r>
    </w:p>
    <w:p w14:paraId="40354144" w14:textId="77777777" w:rsidR="00301BE5" w:rsidRPr="00301BE5" w:rsidRDefault="00301BE5" w:rsidP="00301BE5">
      <w:pPr>
        <w:widowControl w:val="0"/>
        <w:shd w:val="clear" w:color="auto" w:fill="FFFFFF"/>
        <w:autoSpaceDE w:val="0"/>
        <w:autoSpaceDN w:val="0"/>
        <w:adjustRightInd w:val="0"/>
        <w:spacing w:after="0" w:line="31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1BE5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Мотивы учения:</w:t>
      </w: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познавательный интерес к предметам, осознание необходимости учиться </w:t>
      </w:r>
      <w:r w:rsidRPr="00301BE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в </w:t>
      </w: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школьном возрасте, стремление получить оценку, заслужить одобрение взрослых, стремление избежать наказания, стремление к самоутверждению в группе сверстников.</w:t>
      </w:r>
    </w:p>
    <w:p w14:paraId="56159422" w14:textId="77777777" w:rsidR="00301BE5" w:rsidRPr="00301BE5" w:rsidRDefault="00301BE5" w:rsidP="00301BE5">
      <w:pPr>
        <w:widowControl w:val="0"/>
        <w:shd w:val="clear" w:color="auto" w:fill="FFFFFF"/>
        <w:autoSpaceDE w:val="0"/>
        <w:autoSpaceDN w:val="0"/>
        <w:adjustRightInd w:val="0"/>
        <w:spacing w:after="0" w:line="31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1BE5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Домашние задания выполняет: </w:t>
      </w: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всегда, регулярно, примерно в половине случаев, редко, почти никогда.</w:t>
      </w:r>
    </w:p>
    <w:p w14:paraId="14E0D2AB" w14:textId="77777777" w:rsidR="00301BE5" w:rsidRPr="00301BE5" w:rsidRDefault="00301BE5" w:rsidP="00301BE5">
      <w:pPr>
        <w:widowControl w:val="0"/>
        <w:shd w:val="clear" w:color="auto" w:fill="FFFFFF"/>
        <w:autoSpaceDE w:val="0"/>
        <w:autoSpaceDN w:val="0"/>
        <w:adjustRightInd w:val="0"/>
        <w:spacing w:after="0" w:line="31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1BE5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Ответственность и самостоятельность в учебной деятельности</w:t>
      </w: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всегда самостоятелен, нуждается </w:t>
      </w: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в помощи и сопровождении, самостоятельность проявляется редко,  уклоняется от ответственности</w:t>
      </w:r>
    </w:p>
    <w:p w14:paraId="0FFE9655" w14:textId="77777777" w:rsidR="00301BE5" w:rsidRPr="00301BE5" w:rsidRDefault="00301BE5" w:rsidP="00301BE5">
      <w:pPr>
        <w:widowControl w:val="0"/>
        <w:shd w:val="clear" w:color="auto" w:fill="FFFFFF"/>
        <w:autoSpaceDE w:val="0"/>
        <w:autoSpaceDN w:val="0"/>
        <w:adjustRightInd w:val="0"/>
        <w:spacing w:after="0" w:line="312" w:lineRule="auto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301BE5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Темп работы: </w:t>
      </w: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Опережает темп работы класса с высоким качеством работы, опережает темп класса с недостаточным качеством работы, соответствует темпу урока, отстает от темпа урока</w:t>
      </w:r>
    </w:p>
    <w:p w14:paraId="34D9F4CD" w14:textId="77777777" w:rsidR="00301BE5" w:rsidRPr="00301BE5" w:rsidRDefault="00301BE5" w:rsidP="00301BE5">
      <w:pPr>
        <w:widowControl w:val="0"/>
        <w:shd w:val="clear" w:color="auto" w:fill="FFFFFF"/>
        <w:autoSpaceDE w:val="0"/>
        <w:autoSpaceDN w:val="0"/>
        <w:adjustRightInd w:val="0"/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Положение в классном коллективе, отношение к коллективу:</w:t>
      </w:r>
    </w:p>
    <w:p w14:paraId="28911F9C" w14:textId="77777777" w:rsidR="00301BE5" w:rsidRPr="00301BE5" w:rsidRDefault="00301BE5" w:rsidP="00301BE5">
      <w:pPr>
        <w:widowControl w:val="0"/>
        <w:shd w:val="clear" w:color="auto" w:fill="FFFFFF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1BE5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Позиция учащегося </w:t>
      </w:r>
      <w:r w:rsidRPr="00301BE5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в </w:t>
      </w:r>
      <w:r w:rsidRPr="00301BE5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коллективе</w:t>
      </w:r>
      <w:r w:rsidRPr="00301BE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: </w:t>
      </w: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лидер (звезда), предпочитаемый, принятый, отвергаемый (изолированный).</w:t>
      </w:r>
    </w:p>
    <w:p w14:paraId="627673EB" w14:textId="77777777" w:rsidR="00301BE5" w:rsidRPr="00301BE5" w:rsidRDefault="00301BE5" w:rsidP="00301BE5">
      <w:pPr>
        <w:widowControl w:val="0"/>
        <w:shd w:val="clear" w:color="auto" w:fill="FFFFFF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С кем из класса наиболее близок.</w:t>
      </w:r>
    </w:p>
    <w:p w14:paraId="7549ECD0" w14:textId="77777777" w:rsidR="00301BE5" w:rsidRPr="00301BE5" w:rsidRDefault="00301BE5" w:rsidP="00301BE5">
      <w:pPr>
        <w:widowControl w:val="0"/>
        <w:shd w:val="clear" w:color="auto" w:fill="FFFFFF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Характер взаимного влияния.</w:t>
      </w:r>
    </w:p>
    <w:p w14:paraId="300EDDBA" w14:textId="77777777" w:rsidR="00301BE5" w:rsidRPr="00301BE5" w:rsidRDefault="00301BE5" w:rsidP="00301BE5">
      <w:pPr>
        <w:widowControl w:val="0"/>
        <w:shd w:val="clear" w:color="auto" w:fill="FFFFFF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Взаимоотношения с другими одноклассниками: деловые, ровные, дружеские, теплые, конфликтные, ни с кем не общается, негативные.</w:t>
      </w:r>
    </w:p>
    <w:p w14:paraId="455CED48" w14:textId="77777777" w:rsidR="00301BE5" w:rsidRPr="00301BE5" w:rsidRDefault="00301BE5" w:rsidP="00301BE5">
      <w:pPr>
        <w:widowControl w:val="0"/>
        <w:shd w:val="clear" w:color="auto" w:fill="FFFFFF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01BE5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Манера, </w:t>
      </w:r>
      <w:r w:rsidRPr="00301BE5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 xml:space="preserve">стиль </w:t>
      </w:r>
      <w:r w:rsidRPr="00301BE5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общения с </w:t>
      </w:r>
      <w:r w:rsidRPr="00301BE5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окружающими:</w:t>
      </w:r>
    </w:p>
    <w:p w14:paraId="1907AC4A" w14:textId="77777777" w:rsidR="00301BE5" w:rsidRPr="00301BE5" w:rsidRDefault="00301BE5" w:rsidP="00301BE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1BE5">
        <w:rPr>
          <w:rFonts w:ascii="Times New Roman" w:eastAsia="Calibri" w:hAnsi="Times New Roman" w:cs="Times New Roman"/>
          <w:sz w:val="24"/>
          <w:szCs w:val="24"/>
        </w:rPr>
        <w:t>Доминантный  стиль (уверен  себе, стремится навязять свое мнение, легко перебивает, но не  дает перебить себя, нелегко признает свою неправоту);</w:t>
      </w:r>
    </w:p>
    <w:p w14:paraId="56695126" w14:textId="77777777" w:rsidR="00301BE5" w:rsidRPr="00301BE5" w:rsidRDefault="00301BE5" w:rsidP="00301BE5">
      <w:pPr>
        <w:widowControl w:val="0"/>
        <w:numPr>
          <w:ilvl w:val="0"/>
          <w:numId w:val="3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Недоминантный стиль{застенчив, уступчив, легко признает себя неправым, нуждается в поощрении при разговоре);</w:t>
      </w:r>
    </w:p>
    <w:p w14:paraId="215AF679" w14:textId="77777777" w:rsidR="00301BE5" w:rsidRPr="00301BE5" w:rsidRDefault="00301BE5" w:rsidP="00301BE5">
      <w:pPr>
        <w:widowControl w:val="0"/>
        <w:numPr>
          <w:ilvl w:val="0"/>
          <w:numId w:val="3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Экстраверт  (постоянно направлен на общение, легко входит в контакт,  любопытен, открыт, полон внимания к окружающим);</w:t>
      </w:r>
    </w:p>
    <w:p w14:paraId="39AE475D" w14:textId="77777777" w:rsidR="00301BE5" w:rsidRPr="00301BE5" w:rsidRDefault="00301BE5" w:rsidP="00301BE5">
      <w:pPr>
        <w:widowControl w:val="0"/>
        <w:numPr>
          <w:ilvl w:val="0"/>
          <w:numId w:val="3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Интроверт  (не склонен к контактам, замкнут, предпочитает общению деятельность, в разговоре немногословен).</w:t>
      </w:r>
    </w:p>
    <w:p w14:paraId="6DF49898" w14:textId="77777777" w:rsidR="00301BE5" w:rsidRPr="00301BE5" w:rsidRDefault="00301BE5" w:rsidP="00301BE5">
      <w:pPr>
        <w:widowControl w:val="0"/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Отношение к общественному мнению:</w:t>
      </w:r>
    </w:p>
    <w:p w14:paraId="5B8EE8F1" w14:textId="77777777" w:rsidR="00301BE5" w:rsidRPr="00301BE5" w:rsidRDefault="00301BE5" w:rsidP="00301BE5">
      <w:pPr>
        <w:widowControl w:val="0"/>
        <w:numPr>
          <w:ilvl w:val="0"/>
          <w:numId w:val="4"/>
        </w:numPr>
        <w:shd w:val="clear" w:color="auto" w:fill="FFFFFF"/>
        <w:tabs>
          <w:tab w:val="left" w:pos="432"/>
          <w:tab w:val="left" w:pos="3418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активно-положительное (стремиться исправить недостатки, учесть замечания и т.д.);</w:t>
      </w: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</w:p>
    <w:p w14:paraId="148B4AC8" w14:textId="77777777" w:rsidR="00301BE5" w:rsidRPr="00301BE5" w:rsidRDefault="00301BE5" w:rsidP="00301BE5">
      <w:pPr>
        <w:widowControl w:val="0"/>
        <w:numPr>
          <w:ilvl w:val="0"/>
          <w:numId w:val="4"/>
        </w:numPr>
        <w:shd w:val="clear" w:color="auto" w:fill="FFFFFF"/>
        <w:tabs>
          <w:tab w:val="left" w:pos="432"/>
          <w:tab w:val="left" w:pos="3408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пассивно-положительное {понимает критику, согласен с ней, но недостатки не исправляет); </w:t>
      </w:r>
    </w:p>
    <w:p w14:paraId="3EC09D58" w14:textId="77777777" w:rsidR="00301BE5" w:rsidRPr="00301BE5" w:rsidRDefault="00301BE5" w:rsidP="00301BE5">
      <w:pPr>
        <w:widowControl w:val="0"/>
        <w:numPr>
          <w:ilvl w:val="0"/>
          <w:numId w:val="4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безразличное(не реагирует на критику, не меняет поведения);</w:t>
      </w:r>
    </w:p>
    <w:p w14:paraId="7E6105C4" w14:textId="77777777" w:rsidR="00301BE5" w:rsidRPr="00301BE5" w:rsidRDefault="00301BE5" w:rsidP="00301BE5">
      <w:pPr>
        <w:widowControl w:val="0"/>
        <w:numPr>
          <w:ilvl w:val="0"/>
          <w:numId w:val="4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негативное (спорит, не согласен с замечаниями, поведения не меняет).</w:t>
      </w:r>
    </w:p>
    <w:p w14:paraId="6B27375F" w14:textId="77777777" w:rsidR="00301BE5" w:rsidRPr="00301BE5" w:rsidRDefault="00301BE5" w:rsidP="00301BE5">
      <w:pPr>
        <w:widowControl w:val="0"/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Отношение к общественной </w:t>
      </w:r>
      <w:r w:rsidRPr="00301BE5">
        <w:rPr>
          <w:rFonts w:ascii="Times New Roman" w:eastAsia="Calibri" w:hAnsi="Times New Roman" w:cs="Times New Roman"/>
          <w:iCs/>
          <w:color w:val="000000"/>
          <w:sz w:val="24"/>
          <w:szCs w:val="24"/>
          <w:u w:val="single"/>
        </w:rPr>
        <w:t xml:space="preserve"> деятельности и общественно </w:t>
      </w:r>
      <w:r w:rsidRPr="00301BE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полезному труду:</w:t>
      </w:r>
    </w:p>
    <w:p w14:paraId="5A842B6D" w14:textId="77777777" w:rsidR="00301BE5" w:rsidRPr="00301BE5" w:rsidRDefault="00301BE5" w:rsidP="00301BE5">
      <w:pPr>
        <w:widowControl w:val="0"/>
        <w:numPr>
          <w:ilvl w:val="0"/>
          <w:numId w:val="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Отношение к общественным поручениям: с готовностью, без видимого интереса, отказывается;</w:t>
      </w:r>
    </w:p>
    <w:p w14:paraId="1B82CE70" w14:textId="77777777" w:rsidR="00301BE5" w:rsidRPr="00301BE5" w:rsidRDefault="00301BE5" w:rsidP="00301BE5">
      <w:pPr>
        <w:widowControl w:val="0"/>
        <w:numPr>
          <w:ilvl w:val="0"/>
          <w:numId w:val="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Выполнение общественных </w:t>
      </w:r>
      <w:r w:rsidRPr="00301BE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поручений: добросовестное, недобросовестное, по настроению, под нажимом;</w:t>
      </w:r>
    </w:p>
    <w:p w14:paraId="0436705D" w14:textId="77777777" w:rsidR="00301BE5" w:rsidRPr="00301BE5" w:rsidRDefault="00301BE5" w:rsidP="00301BE5">
      <w:pPr>
        <w:widowControl w:val="0"/>
        <w:numPr>
          <w:ilvl w:val="0"/>
          <w:numId w:val="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Отношение к трудовым делам класса: принимает активное участие, безразличен, демонстративно отказывается;</w:t>
      </w:r>
    </w:p>
    <w:p w14:paraId="378152D0" w14:textId="77777777" w:rsidR="00301BE5" w:rsidRPr="00301BE5" w:rsidRDefault="00301BE5" w:rsidP="00301BE5">
      <w:pPr>
        <w:widowControl w:val="0"/>
        <w:numPr>
          <w:ilvl w:val="0"/>
          <w:numId w:val="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Отношение к физическому труду:</w:t>
      </w:r>
    </w:p>
    <w:p w14:paraId="7752C3C9" w14:textId="77777777" w:rsidR="00301BE5" w:rsidRPr="00301BE5" w:rsidRDefault="00301BE5" w:rsidP="00301BE5">
      <w:pPr>
        <w:widowControl w:val="0"/>
        <w:numPr>
          <w:ilvl w:val="0"/>
          <w:numId w:val="6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положительное (трудолюбие, часто предпочитает физический труд умственному, имеет «золотые руки»);</w:t>
      </w:r>
    </w:p>
    <w:p w14:paraId="3D2DE823" w14:textId="77777777" w:rsidR="00301BE5" w:rsidRPr="00301BE5" w:rsidRDefault="00301BE5" w:rsidP="00301BE5">
      <w:pPr>
        <w:widowControl w:val="0"/>
        <w:numPr>
          <w:ilvl w:val="0"/>
          <w:numId w:val="6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равнодушное (не выделяет физический труд как интересную деятельность, от него не отказывается, но выполняет без инициативы);</w:t>
      </w:r>
    </w:p>
    <w:p w14:paraId="252F52C5" w14:textId="77777777" w:rsidR="00301BE5" w:rsidRPr="00301BE5" w:rsidRDefault="00301BE5" w:rsidP="00301BE5">
      <w:pPr>
        <w:widowControl w:val="0"/>
        <w:numPr>
          <w:ilvl w:val="0"/>
          <w:numId w:val="6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отрицательное (ленив, трудится недобросовестно, под нажимом, к физическому труду относится свысока, пренебрежительно).</w:t>
      </w:r>
    </w:p>
    <w:p w14:paraId="2387110E" w14:textId="77777777" w:rsidR="00301BE5" w:rsidRPr="00301BE5" w:rsidRDefault="00301BE5" w:rsidP="00301BE5">
      <w:pPr>
        <w:widowControl w:val="0"/>
        <w:shd w:val="clear" w:color="auto" w:fill="FFFFFF"/>
        <w:autoSpaceDE w:val="0"/>
        <w:autoSpaceDN w:val="0"/>
        <w:adjustRightInd w:val="0"/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Отношение к общественному имуществу:</w:t>
      </w:r>
    </w:p>
    <w:p w14:paraId="0FA6167D" w14:textId="77777777" w:rsidR="00301BE5" w:rsidRPr="00301BE5" w:rsidRDefault="00301BE5" w:rsidP="00301BE5">
      <w:pPr>
        <w:widowControl w:val="0"/>
        <w:shd w:val="clear" w:color="auto" w:fill="FFFFFF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- относится бережливо, по-хозяйски, относится равнодушно, относится демонстративно пренебрежительно, вплоть до умышленной порчи имущества.</w:t>
      </w:r>
    </w:p>
    <w:p w14:paraId="71B96910" w14:textId="77777777" w:rsidR="00301BE5" w:rsidRPr="00301BE5" w:rsidRDefault="00301BE5" w:rsidP="00301BE5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lastRenderedPageBreak/>
        <w:t>Направленность интересов:</w:t>
      </w:r>
    </w:p>
    <w:p w14:paraId="710078BB" w14:textId="77777777" w:rsidR="00301BE5" w:rsidRPr="00301BE5" w:rsidRDefault="00301BE5" w:rsidP="00301BE5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1)</w:t>
      </w: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Проявляет интерес к деятельности: физический труд, умственный труд, техническая деятельность, общественно-политическая деятельность, организаторская деятельность, художественная (артистическая, литературная, музыкальная, хореографическая и т. д.), спортивная деятельность.</w:t>
      </w:r>
    </w:p>
    <w:p w14:paraId="3A2489C2" w14:textId="77777777" w:rsidR="00301BE5" w:rsidRPr="00301BE5" w:rsidRDefault="00301BE5" w:rsidP="00301BE5">
      <w:pPr>
        <w:widowControl w:val="0"/>
        <w:numPr>
          <w:ilvl w:val="0"/>
          <w:numId w:val="7"/>
        </w:numPr>
        <w:shd w:val="clear" w:color="auto" w:fill="FFFFFF"/>
        <w:tabs>
          <w:tab w:val="left" w:pos="696"/>
          <w:tab w:val="left" w:leader="underscore" w:pos="5942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В каких кружках (секциях) состоит, состоял_____________________________</w:t>
      </w:r>
    </w:p>
    <w:p w14:paraId="26C599A4" w14:textId="77777777" w:rsidR="00301BE5" w:rsidRPr="00301BE5" w:rsidRDefault="00301BE5" w:rsidP="00301BE5">
      <w:pPr>
        <w:widowControl w:val="0"/>
        <w:numPr>
          <w:ilvl w:val="0"/>
          <w:numId w:val="7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Культурный кругозор: каковы читательские интересы, какую литературу предпочитает, регулярность чтения (книг не читает, читает эпизодически, читает систематически).</w:t>
      </w:r>
    </w:p>
    <w:p w14:paraId="05A3EAF8" w14:textId="77777777" w:rsidR="00301BE5" w:rsidRPr="00301BE5" w:rsidRDefault="00301BE5" w:rsidP="00301BE5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Особенности сферы свободного общения учащегося:</w:t>
      </w:r>
    </w:p>
    <w:p w14:paraId="7C79DD05" w14:textId="77777777" w:rsidR="00301BE5" w:rsidRPr="00301BE5" w:rsidRDefault="00301BE5" w:rsidP="00301BE5">
      <w:pPr>
        <w:widowControl w:val="0"/>
        <w:numPr>
          <w:ilvl w:val="0"/>
          <w:numId w:val="8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Сколько времени уделяется "уличному" общению в течение недели, часы вечернего прихода домой.</w:t>
      </w:r>
    </w:p>
    <w:p w14:paraId="6A20FA1B" w14:textId="77777777" w:rsidR="00301BE5" w:rsidRPr="00301BE5" w:rsidRDefault="00301BE5" w:rsidP="00301BE5">
      <w:pPr>
        <w:widowControl w:val="0"/>
        <w:numPr>
          <w:ilvl w:val="0"/>
          <w:numId w:val="8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С кем имеет дружеские связи вне класса, какое влияние они оказывают на учащегося.</w:t>
      </w:r>
    </w:p>
    <w:p w14:paraId="0E27D03A" w14:textId="77777777" w:rsidR="00301BE5" w:rsidRPr="00301BE5" w:rsidRDefault="00301BE5" w:rsidP="00301BE5">
      <w:pPr>
        <w:widowControl w:val="0"/>
        <w:numPr>
          <w:ilvl w:val="0"/>
          <w:numId w:val="8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Постоянное или предпочитаемое место "уличного" общения (клуб, двор, подъезд и т. п.).</w:t>
      </w:r>
    </w:p>
    <w:p w14:paraId="286C028F" w14:textId="77777777" w:rsidR="00301BE5" w:rsidRPr="00301BE5" w:rsidRDefault="00301BE5" w:rsidP="00301BE5">
      <w:pPr>
        <w:widowControl w:val="0"/>
        <w:numPr>
          <w:ilvl w:val="0"/>
          <w:numId w:val="8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Содержание общения в уличных играх: работа с техникой, автомототехникой, посещение кино, игра на гитаре, прослушивание музыкальных записей, разговоры на разные темы, бесцельное времяпрепровождение, выпивка, курение, азартные игры и др.</w:t>
      </w:r>
    </w:p>
    <w:p w14:paraId="52AAF859" w14:textId="77777777" w:rsidR="00301BE5" w:rsidRPr="00301BE5" w:rsidRDefault="00301BE5" w:rsidP="00301BE5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Самооценка личности:</w:t>
      </w:r>
    </w:p>
    <w:p w14:paraId="0406445B" w14:textId="77777777" w:rsidR="00301BE5" w:rsidRPr="00301BE5" w:rsidRDefault="00301BE5" w:rsidP="00301BE5">
      <w:pPr>
        <w:widowControl w:val="0"/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Уровень самооценки:</w:t>
      </w:r>
    </w:p>
    <w:p w14:paraId="7F78F840" w14:textId="77777777" w:rsidR="00301BE5" w:rsidRPr="00301BE5" w:rsidRDefault="00301BE5" w:rsidP="00301BE5">
      <w:pPr>
        <w:widowControl w:val="0"/>
        <w:numPr>
          <w:ilvl w:val="0"/>
          <w:numId w:val="9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адекватная (правильно оценивает свои положительные и отрицательные качества, личные возможности и достижения);</w:t>
      </w:r>
    </w:p>
    <w:p w14:paraId="5ED89AFF" w14:textId="77777777" w:rsidR="00301BE5" w:rsidRPr="00301BE5" w:rsidRDefault="00301BE5" w:rsidP="00301BE5">
      <w:pPr>
        <w:widowControl w:val="0"/>
        <w:numPr>
          <w:ilvl w:val="0"/>
          <w:numId w:val="9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завышенная (некритичен по отношению к себе, преувеличивает свои достижения);</w:t>
      </w:r>
    </w:p>
    <w:p w14:paraId="36BF0A45" w14:textId="77777777" w:rsidR="00301BE5" w:rsidRPr="00301BE5" w:rsidRDefault="00301BE5" w:rsidP="00301BE5">
      <w:pPr>
        <w:widowControl w:val="0"/>
        <w:numPr>
          <w:ilvl w:val="0"/>
          <w:numId w:val="9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заниженная (излишне самокритичен, недооценивает свои положительные качества и личные достижения).</w:t>
      </w:r>
    </w:p>
    <w:p w14:paraId="59F9C68A" w14:textId="77777777" w:rsidR="00301BE5" w:rsidRPr="00301BE5" w:rsidRDefault="00301BE5" w:rsidP="00301BE5">
      <w:pPr>
        <w:tabs>
          <w:tab w:val="center" w:pos="4677"/>
          <w:tab w:val="right" w:pos="9355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Особенности поведения:</w:t>
      </w:r>
      <w:r w:rsidRPr="00301BE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E42954A" w14:textId="77777777" w:rsidR="00301BE5" w:rsidRPr="00301BE5" w:rsidRDefault="00301BE5" w:rsidP="00301BE5">
      <w:pPr>
        <w:widowControl w:val="0"/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Соблюдение норм и правил поведения учащихся: отличное, хорошее, удовлетворительное, плохое.</w:t>
      </w:r>
    </w:p>
    <w:p w14:paraId="3B662D12" w14:textId="77777777" w:rsidR="00301BE5" w:rsidRPr="00301BE5" w:rsidRDefault="00301BE5" w:rsidP="00301BE5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1)Положительные поступки учащегося______________________________</w:t>
      </w:r>
    </w:p>
    <w:p w14:paraId="59DBE8AC" w14:textId="77777777" w:rsidR="00301BE5" w:rsidRPr="00301BE5" w:rsidRDefault="00301BE5" w:rsidP="00301BE5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Как часто они совершаются?</w:t>
      </w:r>
    </w:p>
    <w:p w14:paraId="647A0638" w14:textId="77777777" w:rsidR="00301BE5" w:rsidRPr="00301BE5" w:rsidRDefault="00301BE5" w:rsidP="00301BE5">
      <w:pPr>
        <w:widowControl w:val="0"/>
        <w:numPr>
          <w:ilvl w:val="0"/>
          <w:numId w:val="10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Отрицательные поступки (проступки), их проявление  (эпизодически, систематически), их характер: грубость, драки, прогулы, опоздания на уроки, нарушения дисциплины в классе, отказ от требовании, поручений, не работает в классе на уроках.</w:t>
      </w:r>
    </w:p>
    <w:p w14:paraId="384D7639" w14:textId="77777777" w:rsidR="00301BE5" w:rsidRPr="00301BE5" w:rsidRDefault="00301BE5" w:rsidP="00301BE5">
      <w:pPr>
        <w:widowControl w:val="0"/>
        <w:numPr>
          <w:ilvl w:val="0"/>
          <w:numId w:val="10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Правонарушения учащегося: воровство, вымогательство у младших и слабых, избиение младших или слабых, попытка к насилию, жестокое обращение с животными, проявление садистских наклонностей, грубые нарушения общественного порядка (хулиганство).</w:t>
      </w:r>
    </w:p>
    <w:p w14:paraId="0EBD476B" w14:textId="77777777" w:rsidR="00301BE5" w:rsidRPr="00301BE5" w:rsidRDefault="00301BE5" w:rsidP="00301BE5">
      <w:pPr>
        <w:widowControl w:val="0"/>
        <w:numPr>
          <w:ilvl w:val="0"/>
          <w:numId w:val="10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Отношение к своим проступкам: равнодушен, переживает, оправдывает, осуждает.</w:t>
      </w:r>
    </w:p>
    <w:p w14:paraId="0E699E21" w14:textId="77777777" w:rsidR="00301BE5" w:rsidRPr="00301BE5" w:rsidRDefault="00301BE5" w:rsidP="00301BE5">
      <w:pPr>
        <w:widowControl w:val="0"/>
        <w:shd w:val="clear" w:color="auto" w:fill="FFFFFF"/>
        <w:tabs>
          <w:tab w:val="left" w:pos="792"/>
        </w:tabs>
        <w:autoSpaceDE w:val="0"/>
        <w:autoSpaceDN w:val="0"/>
        <w:adjustRightInd w:val="0"/>
        <w:spacing w:line="31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5)Как относится к педагогическим воздействиям: с ожесточением, равнодушно, понимает и старается выполнить требования;</w:t>
      </w:r>
    </w:p>
    <w:p w14:paraId="04E40BB1" w14:textId="77777777" w:rsidR="00301BE5" w:rsidRPr="00301BE5" w:rsidRDefault="00301BE5" w:rsidP="00301BE5">
      <w:pPr>
        <w:widowControl w:val="0"/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BA14584" w14:textId="77777777" w:rsidR="00301BE5" w:rsidRPr="00301BE5" w:rsidRDefault="00301BE5" w:rsidP="00301BE5">
      <w:pPr>
        <w:widowControl w:val="0"/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4F4A5FB" w14:textId="77777777" w:rsidR="00301BE5" w:rsidRPr="00301BE5" w:rsidRDefault="00301BE5" w:rsidP="00301BE5">
      <w:pPr>
        <w:widowControl w:val="0"/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Классный руководитель________________________________________________</w:t>
      </w:r>
    </w:p>
    <w:p w14:paraId="1A83CE0D" w14:textId="77777777" w:rsidR="008A5B38" w:rsidRDefault="008A5B38" w:rsidP="00E35D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A00B0C" w14:textId="77777777" w:rsidR="008A5B38" w:rsidRDefault="008A5B38" w:rsidP="00E35D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3094E4" w14:textId="77777777" w:rsidR="008A5B38" w:rsidRDefault="008A5B38" w:rsidP="00E35D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632C9F" w14:textId="77777777" w:rsidR="008A5B38" w:rsidRDefault="008A5B38" w:rsidP="00E35D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24D79B" w14:textId="77777777" w:rsidR="008A5B38" w:rsidRDefault="008A5B38" w:rsidP="00E35D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EFE96B" w14:textId="77777777" w:rsidR="008A5B38" w:rsidRDefault="008A5B38" w:rsidP="00E35D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A17BD2" w14:textId="77777777" w:rsidR="008A5B38" w:rsidRDefault="008A5B38" w:rsidP="00E35D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03E8BC" w14:textId="77777777" w:rsidR="008A5B38" w:rsidRDefault="008A5B38" w:rsidP="00E35D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905D89" w14:textId="66838ECB" w:rsidR="00E35DC3" w:rsidRDefault="00E35DC3" w:rsidP="00E35D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1980">
        <w:rPr>
          <w:rFonts w:ascii="Times New Roman" w:hAnsi="Times New Roman" w:cs="Times New Roman"/>
          <w:sz w:val="28"/>
          <w:szCs w:val="28"/>
        </w:rPr>
        <w:t>ПСИХОЛОГО-ПЕДАГОГИЧЕСКАЯ КАРТА РЕБЁНКА-ИНВАЛИДА</w:t>
      </w:r>
    </w:p>
    <w:p w14:paraId="456111F5" w14:textId="77777777" w:rsidR="00E35DC3" w:rsidRDefault="00E35DC3" w:rsidP="00E35D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14:paraId="37FABEE5" w14:textId="77777777" w:rsidR="00E35DC3" w:rsidRDefault="00E35DC3" w:rsidP="00E35D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DF1980">
        <w:rPr>
          <w:rFonts w:ascii="Times New Roman" w:hAnsi="Times New Roman" w:cs="Times New Roman"/>
          <w:sz w:val="24"/>
          <w:szCs w:val="28"/>
          <w:vertAlign w:val="superscript"/>
        </w:rPr>
        <w:t>(Ф.И.О.)</w:t>
      </w:r>
    </w:p>
    <w:p w14:paraId="297A1755" w14:textId="77777777" w:rsidR="00E35DC3" w:rsidRPr="00481497" w:rsidRDefault="00E35DC3" w:rsidP="00E35D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481497">
        <w:rPr>
          <w:rFonts w:ascii="Times New Roman" w:hAnsi="Times New Roman" w:cs="Times New Roman"/>
          <w:sz w:val="24"/>
          <w:szCs w:val="28"/>
        </w:rPr>
        <w:t>обучающегося МБОУ «СОШ №115 г. Челябинска»</w:t>
      </w:r>
    </w:p>
    <w:p w14:paraId="4BDDDDF0" w14:textId="77777777" w:rsidR="00E35DC3" w:rsidRPr="00481497" w:rsidRDefault="00E35DC3" w:rsidP="00E35D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481497">
        <w:rPr>
          <w:rFonts w:ascii="Times New Roman" w:hAnsi="Times New Roman" w:cs="Times New Roman"/>
          <w:sz w:val="24"/>
          <w:szCs w:val="28"/>
        </w:rPr>
        <w:t>на 20_/20_ учебный год</w:t>
      </w:r>
    </w:p>
    <w:p w14:paraId="199813A9" w14:textId="77777777" w:rsidR="00E35DC3" w:rsidRDefault="00E35DC3" w:rsidP="00E35DC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7A36FB34" w14:textId="77777777" w:rsidR="00E35DC3" w:rsidRDefault="00E35DC3" w:rsidP="00E35D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УЧЁБА</w:t>
      </w:r>
    </w:p>
    <w:p w14:paraId="2A4FFEAA" w14:textId="77777777" w:rsidR="00E35DC3" w:rsidRDefault="00E35DC3" w:rsidP="00E35D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7"/>
        <w:tblW w:w="10318" w:type="dxa"/>
        <w:tblInd w:w="250" w:type="dxa"/>
        <w:tblLook w:val="04A0" w:firstRow="1" w:lastRow="0" w:firstColumn="1" w:lastColumn="0" w:noHBand="0" w:noVBand="1"/>
      </w:tblPr>
      <w:tblGrid>
        <w:gridCol w:w="2693"/>
        <w:gridCol w:w="1134"/>
        <w:gridCol w:w="340"/>
        <w:gridCol w:w="340"/>
        <w:gridCol w:w="340"/>
        <w:gridCol w:w="340"/>
        <w:gridCol w:w="340"/>
        <w:gridCol w:w="340"/>
        <w:gridCol w:w="340"/>
        <w:gridCol w:w="1134"/>
        <w:gridCol w:w="2977"/>
      </w:tblGrid>
      <w:tr w:rsidR="00E35DC3" w:rsidRPr="009C0B56" w14:paraId="6AEF1DAF" w14:textId="77777777" w:rsidTr="00B126C5">
        <w:trPr>
          <w:trHeight w:val="283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99480" w14:textId="77777777" w:rsidR="00E35DC3" w:rsidRPr="009C0B56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B56">
              <w:rPr>
                <w:rFonts w:ascii="Times New Roman" w:hAnsi="Times New Roman" w:cs="Times New Roman"/>
                <w:sz w:val="24"/>
                <w:szCs w:val="24"/>
              </w:rPr>
              <w:t>Сильный ученик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F2DD0C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</w:tcBorders>
          </w:tcPr>
          <w:p w14:paraId="3016FA70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7C9275DF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19C0EE64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198627E8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4AB59DE3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3476E68E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  <w:right w:val="single" w:sz="4" w:space="0" w:color="auto"/>
            </w:tcBorders>
          </w:tcPr>
          <w:p w14:paraId="5077AE4D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669C36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38E18" w14:textId="77777777" w:rsidR="00E35DC3" w:rsidRPr="009C0B56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B56">
              <w:rPr>
                <w:rFonts w:ascii="Times New Roman" w:hAnsi="Times New Roman" w:cs="Times New Roman"/>
                <w:sz w:val="24"/>
                <w:szCs w:val="24"/>
              </w:rPr>
              <w:t>Слабый ученик</w:t>
            </w:r>
          </w:p>
        </w:tc>
      </w:tr>
      <w:tr w:rsidR="00E35DC3" w:rsidRPr="009C0B56" w14:paraId="185D0FA0" w14:textId="77777777" w:rsidTr="00B126C5">
        <w:trPr>
          <w:trHeight w:val="283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2C339" w14:textId="77777777" w:rsidR="00E35DC3" w:rsidRPr="009C0B56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C185D43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BEC168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0EAC8B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FE0A6A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E26E03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A312F9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1BC8E7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F715DE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50EB838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BE1CA1" w14:textId="77777777" w:rsidR="00E35DC3" w:rsidRPr="009C0B56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C3" w:rsidRPr="009C0B56" w14:paraId="092C49A6" w14:textId="77777777" w:rsidTr="00B126C5">
        <w:trPr>
          <w:trHeight w:val="283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D3D60" w14:textId="77777777" w:rsidR="00E35DC3" w:rsidRPr="009C0B56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B56">
              <w:rPr>
                <w:rFonts w:ascii="Times New Roman" w:hAnsi="Times New Roman" w:cs="Times New Roman"/>
                <w:sz w:val="24"/>
                <w:szCs w:val="24"/>
              </w:rPr>
              <w:t>Учится с интересом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985F74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92E9EA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1A248AC1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06EBD24D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1FEF92B1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44DB450D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2AF4D8C5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B744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7F59EF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A0271" w14:textId="77777777" w:rsidR="00E35DC3" w:rsidRPr="009C0B56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B56">
              <w:rPr>
                <w:rFonts w:ascii="Times New Roman" w:hAnsi="Times New Roman" w:cs="Times New Roman"/>
                <w:sz w:val="24"/>
                <w:szCs w:val="24"/>
              </w:rPr>
              <w:t>Учебой не интересуется</w:t>
            </w:r>
          </w:p>
        </w:tc>
      </w:tr>
      <w:tr w:rsidR="00E35DC3" w:rsidRPr="009C0B56" w14:paraId="4F00ED70" w14:textId="77777777" w:rsidTr="00B126C5">
        <w:trPr>
          <w:trHeight w:val="283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2194F" w14:textId="77777777" w:rsidR="00E35DC3" w:rsidRPr="009C0B56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861A16C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7A8F25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D23FED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EB5DDC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7C9703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BA42FA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A85873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55EF44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6C90C73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F5E49" w14:textId="77777777" w:rsidR="00E35DC3" w:rsidRPr="009C0B56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C3" w:rsidRPr="009C0B56" w14:paraId="115B3D7B" w14:textId="77777777" w:rsidTr="00B126C5">
        <w:trPr>
          <w:trHeight w:val="283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1B022" w14:textId="77777777" w:rsidR="00E35DC3" w:rsidRPr="009C0B56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B56">
              <w:rPr>
                <w:rFonts w:ascii="Times New Roman" w:hAnsi="Times New Roman" w:cs="Times New Roman"/>
                <w:sz w:val="24"/>
                <w:szCs w:val="24"/>
              </w:rPr>
              <w:t>Много читает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EF0F5F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</w:tcBorders>
          </w:tcPr>
          <w:p w14:paraId="082D95A5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</w:tcPr>
          <w:p w14:paraId="57D27E28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</w:tcPr>
          <w:p w14:paraId="413EAC9B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</w:tcPr>
          <w:p w14:paraId="1C709B9D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</w:tcPr>
          <w:p w14:paraId="270E9FB1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</w:tcPr>
          <w:p w14:paraId="771111FA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right w:val="single" w:sz="4" w:space="0" w:color="auto"/>
            </w:tcBorders>
          </w:tcPr>
          <w:p w14:paraId="64EBAB5D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19FF41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622CBE" w14:textId="77777777" w:rsidR="00E35DC3" w:rsidRPr="009C0B56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B56">
              <w:rPr>
                <w:rFonts w:ascii="Times New Roman" w:hAnsi="Times New Roman" w:cs="Times New Roman"/>
                <w:sz w:val="24"/>
                <w:szCs w:val="24"/>
              </w:rPr>
              <w:t>Мало читает</w:t>
            </w:r>
          </w:p>
        </w:tc>
      </w:tr>
    </w:tbl>
    <w:p w14:paraId="745263F5" w14:textId="77777777" w:rsidR="00E35DC3" w:rsidRDefault="00E35DC3" w:rsidP="00E35DC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17D1AAC3" w14:textId="77777777" w:rsidR="00E35DC3" w:rsidRDefault="00E35DC3" w:rsidP="00E35D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ПОВЕДЕНИЕ</w:t>
      </w:r>
    </w:p>
    <w:p w14:paraId="6190BEF3" w14:textId="77777777" w:rsidR="00E35DC3" w:rsidRDefault="00E35DC3" w:rsidP="00E35DC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7"/>
        <w:tblW w:w="10737" w:type="dxa"/>
        <w:tblInd w:w="-176" w:type="dxa"/>
        <w:tblLook w:val="04A0" w:firstRow="1" w:lastRow="0" w:firstColumn="1" w:lastColumn="0" w:noHBand="0" w:noVBand="1"/>
      </w:tblPr>
      <w:tblGrid>
        <w:gridCol w:w="3403"/>
        <w:gridCol w:w="850"/>
        <w:gridCol w:w="339"/>
        <w:gridCol w:w="339"/>
        <w:gridCol w:w="340"/>
        <w:gridCol w:w="340"/>
        <w:gridCol w:w="340"/>
        <w:gridCol w:w="340"/>
        <w:gridCol w:w="340"/>
        <w:gridCol w:w="876"/>
        <w:gridCol w:w="3230"/>
      </w:tblGrid>
      <w:tr w:rsidR="00E35DC3" w:rsidRPr="009C0B56" w14:paraId="64B73EC5" w14:textId="77777777" w:rsidTr="00B126C5">
        <w:trPr>
          <w:trHeight w:val="283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A4E64" w14:textId="77777777" w:rsidR="00E35DC3" w:rsidRPr="009C0B56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B56">
              <w:rPr>
                <w:rFonts w:ascii="Times New Roman" w:hAnsi="Times New Roman" w:cs="Times New Roman"/>
                <w:sz w:val="24"/>
                <w:szCs w:val="24"/>
              </w:rPr>
              <w:t xml:space="preserve">Упрямый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9E0B34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left w:val="single" w:sz="4" w:space="0" w:color="auto"/>
              <w:bottom w:val="single" w:sz="4" w:space="0" w:color="auto"/>
            </w:tcBorders>
          </w:tcPr>
          <w:p w14:paraId="1B207833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14:paraId="47AFF9BE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450CD739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18A98073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39B16DFB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66D5047B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  <w:right w:val="single" w:sz="4" w:space="0" w:color="auto"/>
            </w:tcBorders>
          </w:tcPr>
          <w:p w14:paraId="1519DBC5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10DC6D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4FC7E" w14:textId="77777777" w:rsidR="00E35DC3" w:rsidRPr="009C0B56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B56">
              <w:rPr>
                <w:rFonts w:ascii="Times New Roman" w:hAnsi="Times New Roman" w:cs="Times New Roman"/>
                <w:sz w:val="24"/>
                <w:szCs w:val="24"/>
              </w:rPr>
              <w:t>Покладистый</w:t>
            </w:r>
          </w:p>
        </w:tc>
      </w:tr>
      <w:tr w:rsidR="00E35DC3" w:rsidRPr="009C0B56" w14:paraId="59C16281" w14:textId="77777777" w:rsidTr="00B126C5">
        <w:trPr>
          <w:trHeight w:val="283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FF2F7" w14:textId="77777777" w:rsidR="00E35DC3" w:rsidRPr="009C0B56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448E10B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EE51BD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C2AB56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33B664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E9045B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58CB5D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7E5A06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504FBB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550FB8AB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C4E36" w14:textId="77777777" w:rsidR="00E35DC3" w:rsidRPr="009C0B56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C3" w:rsidRPr="009C0B56" w14:paraId="0CCEEB10" w14:textId="77777777" w:rsidTr="00B126C5">
        <w:trPr>
          <w:trHeight w:val="283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CD67D" w14:textId="77777777" w:rsidR="00E35DC3" w:rsidRPr="009C0B56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B56">
              <w:rPr>
                <w:rFonts w:ascii="Times New Roman" w:hAnsi="Times New Roman" w:cs="Times New Roman"/>
                <w:sz w:val="24"/>
                <w:szCs w:val="24"/>
              </w:rPr>
              <w:t>Дисциплинированный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ED5B45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D3223C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</w:tcPr>
          <w:p w14:paraId="24D52C2B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210C3554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6C66AAD5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39B4ACFC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635CFFE9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689D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03EFC8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128D99" w14:textId="77777777" w:rsidR="00E35DC3" w:rsidRPr="009C0B56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B56">
              <w:rPr>
                <w:rFonts w:ascii="Times New Roman" w:hAnsi="Times New Roman" w:cs="Times New Roman"/>
                <w:sz w:val="24"/>
                <w:szCs w:val="24"/>
              </w:rPr>
              <w:t xml:space="preserve">Плохая дисциплина </w:t>
            </w:r>
          </w:p>
        </w:tc>
      </w:tr>
      <w:tr w:rsidR="00E35DC3" w:rsidRPr="009C0B56" w14:paraId="1EC7143A" w14:textId="77777777" w:rsidTr="00B126C5">
        <w:trPr>
          <w:trHeight w:val="283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1C8E9D" w14:textId="77777777" w:rsidR="00E35DC3" w:rsidRPr="009C0B56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7981A04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2AE466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88C178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72FD13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639719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A861B6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B975D5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EA49BD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491BBDF0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277B4" w14:textId="77777777" w:rsidR="00E35DC3" w:rsidRPr="009C0B56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C3" w:rsidRPr="009C0B56" w14:paraId="6E09711C" w14:textId="77777777" w:rsidTr="00B126C5">
        <w:trPr>
          <w:trHeight w:val="432"/>
        </w:trPr>
        <w:tc>
          <w:tcPr>
            <w:tcW w:w="3403" w:type="dxa"/>
            <w:vMerge w:val="restart"/>
            <w:tcBorders>
              <w:top w:val="nil"/>
              <w:left w:val="nil"/>
              <w:right w:val="nil"/>
            </w:tcBorders>
          </w:tcPr>
          <w:p w14:paraId="565FB4C2" w14:textId="77777777" w:rsidR="00E35DC3" w:rsidRPr="009C0B56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B56">
              <w:rPr>
                <w:rFonts w:ascii="Times New Roman" w:hAnsi="Times New Roman" w:cs="Times New Roman"/>
                <w:sz w:val="24"/>
                <w:szCs w:val="24"/>
              </w:rPr>
              <w:t>Отсутствие конфликтов с учителями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A65F74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A8AAF8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</w:tcPr>
          <w:p w14:paraId="56B3F762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51265E37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47F9483C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415500FC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75139F8E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0CE4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443583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59C49" w14:textId="77777777" w:rsidR="00E35DC3" w:rsidRPr="009C0B56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B56">
              <w:rPr>
                <w:rFonts w:ascii="Times New Roman" w:hAnsi="Times New Roman" w:cs="Times New Roman"/>
                <w:sz w:val="24"/>
                <w:szCs w:val="24"/>
              </w:rPr>
              <w:t>Частые конфликты</w:t>
            </w:r>
          </w:p>
        </w:tc>
      </w:tr>
      <w:tr w:rsidR="00E35DC3" w:rsidRPr="009C0B56" w14:paraId="00DCE972" w14:textId="77777777" w:rsidTr="00B126C5">
        <w:trPr>
          <w:trHeight w:val="283"/>
        </w:trPr>
        <w:tc>
          <w:tcPr>
            <w:tcW w:w="340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7B454225" w14:textId="77777777" w:rsidR="00E35DC3" w:rsidRPr="009C0B56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B0772C3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CA7D47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34EFDA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E2369E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561C9F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94D5B5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D74159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F2967A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17838111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FB2C3D" w14:textId="77777777" w:rsidR="00E35DC3" w:rsidRPr="009C0B56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C3" w:rsidRPr="009C0B56" w14:paraId="5278464C" w14:textId="77777777" w:rsidTr="00B126C5">
        <w:trPr>
          <w:trHeight w:val="283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46041" w14:textId="77777777" w:rsidR="00E35DC3" w:rsidRPr="009C0B56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B56">
              <w:rPr>
                <w:rFonts w:ascii="Times New Roman" w:hAnsi="Times New Roman" w:cs="Times New Roman"/>
                <w:sz w:val="24"/>
                <w:szCs w:val="24"/>
              </w:rPr>
              <w:t>Агрессивное поведение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1D6D09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ECEC41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</w:tcPr>
          <w:p w14:paraId="4630485D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4554EDF4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66397F22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46CF1EDB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12DF99CB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B93E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9E57B6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  <w:vMerge w:val="restart"/>
            <w:tcBorders>
              <w:top w:val="nil"/>
              <w:left w:val="nil"/>
              <w:right w:val="nil"/>
            </w:tcBorders>
          </w:tcPr>
          <w:p w14:paraId="6E97D94D" w14:textId="77777777" w:rsidR="00E35DC3" w:rsidRPr="009C0B56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B56">
              <w:rPr>
                <w:rFonts w:ascii="Times New Roman" w:hAnsi="Times New Roman" w:cs="Times New Roman"/>
                <w:sz w:val="24"/>
                <w:szCs w:val="24"/>
              </w:rPr>
              <w:t xml:space="preserve">Доброжелательный, </w:t>
            </w:r>
            <w:r w:rsidRPr="00056EBA">
              <w:rPr>
                <w:rFonts w:ascii="Times New Roman" w:hAnsi="Times New Roman" w:cs="Times New Roman"/>
                <w:sz w:val="24"/>
                <w:szCs w:val="24"/>
              </w:rPr>
              <w:t>спокойный, усидчивый</w:t>
            </w:r>
          </w:p>
        </w:tc>
      </w:tr>
      <w:tr w:rsidR="00E35DC3" w:rsidRPr="009C0B56" w14:paraId="1F0B9009" w14:textId="77777777" w:rsidTr="00B126C5">
        <w:trPr>
          <w:trHeight w:val="283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DBE07" w14:textId="77777777" w:rsidR="00E35DC3" w:rsidRPr="009C0B56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4E00C60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47A634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BFDEE1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D603E1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5F93AE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B12286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863DE1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00BA5A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77F9F1D3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ABF1168" w14:textId="77777777" w:rsidR="00E35DC3" w:rsidRPr="009C0B56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C3" w:rsidRPr="009C0B56" w14:paraId="5B99336D" w14:textId="77777777" w:rsidTr="00B126C5">
        <w:trPr>
          <w:trHeight w:val="283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1672A" w14:textId="77777777" w:rsidR="00E35DC3" w:rsidRPr="009C0B56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FFF6B15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BBE0A4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A5CF85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16CFEB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3369D2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6F9C70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D17E54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E85048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7D5CA60E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B675C" w14:textId="77777777" w:rsidR="00E35DC3" w:rsidRPr="009C0B56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C3" w:rsidRPr="009C0B56" w14:paraId="1D910F01" w14:textId="77777777" w:rsidTr="00B126C5">
        <w:trPr>
          <w:trHeight w:val="283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6B1DE" w14:textId="77777777" w:rsidR="00E35DC3" w:rsidRPr="009C0B56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B56">
              <w:rPr>
                <w:rFonts w:ascii="Times New Roman" w:hAnsi="Times New Roman" w:cs="Times New Roman"/>
                <w:sz w:val="24"/>
                <w:szCs w:val="24"/>
              </w:rPr>
              <w:t>Усидчивый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F2603F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633F7A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</w:tcPr>
          <w:p w14:paraId="06872F6C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0B32FEB4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3E620945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520A79A7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76E9D07C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1691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9E7358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  <w:vMerge w:val="restart"/>
            <w:tcBorders>
              <w:top w:val="nil"/>
              <w:left w:val="nil"/>
              <w:right w:val="nil"/>
            </w:tcBorders>
          </w:tcPr>
          <w:p w14:paraId="0CBBD96E" w14:textId="77777777" w:rsidR="00E35DC3" w:rsidRPr="009C0B56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B56">
              <w:rPr>
                <w:rFonts w:ascii="Times New Roman" w:hAnsi="Times New Roman" w:cs="Times New Roman"/>
                <w:sz w:val="24"/>
                <w:szCs w:val="24"/>
              </w:rPr>
              <w:t>Высокая двигательная активность, неусидчивость</w:t>
            </w:r>
          </w:p>
        </w:tc>
      </w:tr>
      <w:tr w:rsidR="00E35DC3" w:rsidRPr="009C0B56" w14:paraId="077CFFF8" w14:textId="77777777" w:rsidTr="00B126C5">
        <w:trPr>
          <w:trHeight w:val="283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95C1F" w14:textId="77777777" w:rsidR="00E35DC3" w:rsidRPr="009C0B56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9500B65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D1FE60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189D2B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522A81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354CF6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D658C1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17A05A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6F9E65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6E1C72A3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5466D16C" w14:textId="77777777" w:rsidR="00E35DC3" w:rsidRPr="009C0B56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C3" w:rsidRPr="009C0B56" w14:paraId="74679282" w14:textId="77777777" w:rsidTr="00B126C5">
        <w:trPr>
          <w:trHeight w:val="283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47780" w14:textId="77777777" w:rsidR="00E35DC3" w:rsidRPr="009C0B56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C19625C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DF3CBE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29E5EC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66383E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88947D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B57AD1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3583FD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152F25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67BE54B0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3DFA6" w14:textId="77777777" w:rsidR="00E35DC3" w:rsidRPr="009C0B56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C3" w:rsidRPr="009C0B56" w14:paraId="02808DEA" w14:textId="77777777" w:rsidTr="00B126C5">
        <w:trPr>
          <w:trHeight w:val="283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C6FB3" w14:textId="77777777" w:rsidR="00E35DC3" w:rsidRPr="009C0B56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B56">
              <w:rPr>
                <w:rFonts w:ascii="Times New Roman" w:hAnsi="Times New Roman" w:cs="Times New Roman"/>
                <w:sz w:val="24"/>
                <w:szCs w:val="24"/>
              </w:rPr>
              <w:t xml:space="preserve">Трудновоспитуем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060437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</w:tcPr>
          <w:p w14:paraId="74DC71D1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</w:tcBorders>
          </w:tcPr>
          <w:p w14:paraId="480755D6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</w:tcPr>
          <w:p w14:paraId="5C74D6C5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</w:tcPr>
          <w:p w14:paraId="09603037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</w:tcPr>
          <w:p w14:paraId="4A266FFE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</w:tcPr>
          <w:p w14:paraId="3FA33E16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right w:val="single" w:sz="4" w:space="0" w:color="auto"/>
            </w:tcBorders>
          </w:tcPr>
          <w:p w14:paraId="7491B186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54523A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E327F5" w14:textId="77777777" w:rsidR="00E35DC3" w:rsidRPr="009C0B56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B56">
              <w:rPr>
                <w:rFonts w:ascii="Times New Roman" w:hAnsi="Times New Roman" w:cs="Times New Roman"/>
                <w:sz w:val="24"/>
                <w:szCs w:val="24"/>
              </w:rPr>
              <w:t>Легко поддается воспитанию</w:t>
            </w:r>
          </w:p>
        </w:tc>
      </w:tr>
    </w:tbl>
    <w:p w14:paraId="18D10E6C" w14:textId="77777777" w:rsidR="00E35DC3" w:rsidRDefault="00E35DC3" w:rsidP="00E35DC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2723097E" w14:textId="77777777" w:rsidR="00E35DC3" w:rsidRDefault="00E35DC3" w:rsidP="00E35D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ОБЩАЯ АКТИВНОСТЬ</w:t>
      </w:r>
    </w:p>
    <w:p w14:paraId="062FE4D6" w14:textId="77777777" w:rsidR="00E35DC3" w:rsidRDefault="00E35DC3" w:rsidP="00E35D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7"/>
        <w:tblW w:w="10737" w:type="dxa"/>
        <w:tblInd w:w="-176" w:type="dxa"/>
        <w:tblLook w:val="04A0" w:firstRow="1" w:lastRow="0" w:firstColumn="1" w:lastColumn="0" w:noHBand="0" w:noVBand="1"/>
      </w:tblPr>
      <w:tblGrid>
        <w:gridCol w:w="3545"/>
        <w:gridCol w:w="708"/>
        <w:gridCol w:w="339"/>
        <w:gridCol w:w="339"/>
        <w:gridCol w:w="340"/>
        <w:gridCol w:w="340"/>
        <w:gridCol w:w="340"/>
        <w:gridCol w:w="340"/>
        <w:gridCol w:w="340"/>
        <w:gridCol w:w="599"/>
        <w:gridCol w:w="3507"/>
      </w:tblGrid>
      <w:tr w:rsidR="00E35DC3" w:rsidRPr="009C0B56" w14:paraId="5B868520" w14:textId="77777777" w:rsidTr="00B126C5">
        <w:trPr>
          <w:trHeight w:val="283"/>
        </w:trPr>
        <w:tc>
          <w:tcPr>
            <w:tcW w:w="3545" w:type="dxa"/>
            <w:vMerge w:val="restart"/>
            <w:tcBorders>
              <w:top w:val="nil"/>
              <w:left w:val="nil"/>
              <w:right w:val="nil"/>
            </w:tcBorders>
          </w:tcPr>
          <w:p w14:paraId="766AA0A2" w14:textId="77777777" w:rsidR="00E35DC3" w:rsidRPr="009C0B56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Высокая общественная активность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A15E36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left w:val="single" w:sz="4" w:space="0" w:color="auto"/>
              <w:bottom w:val="single" w:sz="4" w:space="0" w:color="auto"/>
            </w:tcBorders>
          </w:tcPr>
          <w:p w14:paraId="10A82519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14:paraId="1DA3DDB7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327D80B6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13BF87AF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35C4F594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600E00A9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  <w:right w:val="single" w:sz="4" w:space="0" w:color="auto"/>
            </w:tcBorders>
          </w:tcPr>
          <w:p w14:paraId="143C41B1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B0E529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vMerge w:val="restart"/>
            <w:tcBorders>
              <w:top w:val="nil"/>
              <w:left w:val="nil"/>
              <w:right w:val="nil"/>
            </w:tcBorders>
          </w:tcPr>
          <w:p w14:paraId="2B544923" w14:textId="77777777" w:rsidR="00E35DC3" w:rsidRPr="009C0B56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Низкая общественная активность</w:t>
            </w:r>
          </w:p>
        </w:tc>
      </w:tr>
      <w:tr w:rsidR="00E35DC3" w:rsidRPr="009C0B56" w14:paraId="3F91F51B" w14:textId="77777777" w:rsidTr="00B126C5">
        <w:trPr>
          <w:trHeight w:val="283"/>
        </w:trPr>
        <w:tc>
          <w:tcPr>
            <w:tcW w:w="354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52AE0C6B" w14:textId="77777777" w:rsidR="00E35DC3" w:rsidRPr="009C0B56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A1F3F02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C11D46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8CCF7C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00A5B5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E1EC8B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3C5787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F6B761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E5B5D7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14:paraId="477DDC63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27C8F4B" w14:textId="77777777" w:rsidR="00E35DC3" w:rsidRPr="009C0B56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C3" w:rsidRPr="009C0B56" w14:paraId="777A1A9A" w14:textId="77777777" w:rsidTr="00B126C5">
        <w:trPr>
          <w:trHeight w:val="283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74E3E0" w14:textId="77777777" w:rsidR="00E35DC3" w:rsidRPr="009C0B56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856E4C2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92E541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71D557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124592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03B926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E2A8BF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7054DF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74AC4E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14:paraId="6602F623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999B3" w14:textId="77777777" w:rsidR="00E35DC3" w:rsidRPr="009C0B56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C3" w:rsidRPr="009C0B56" w14:paraId="6567D0B1" w14:textId="77777777" w:rsidTr="00B126C5">
        <w:trPr>
          <w:trHeight w:val="283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5B7717" w14:textId="77777777" w:rsidR="00E35DC3" w:rsidRPr="009C0B56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Хороший организатор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F46B9F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D18A6E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</w:tcPr>
          <w:p w14:paraId="21B8655F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3A15A4F6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6B6634BA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4B01A8B9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19B2A371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DE8B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4A790E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vMerge w:val="restart"/>
            <w:tcBorders>
              <w:top w:val="nil"/>
              <w:left w:val="nil"/>
              <w:right w:val="nil"/>
            </w:tcBorders>
          </w:tcPr>
          <w:p w14:paraId="2C12B99F" w14:textId="77777777" w:rsidR="00E35DC3" w:rsidRPr="009C0B56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Слабые организаторские способности</w:t>
            </w:r>
          </w:p>
        </w:tc>
      </w:tr>
      <w:tr w:rsidR="00E35DC3" w:rsidRPr="009C0B56" w14:paraId="4DF3F178" w14:textId="77777777" w:rsidTr="00B126C5">
        <w:trPr>
          <w:trHeight w:val="283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DFE86" w14:textId="77777777" w:rsidR="00E35DC3" w:rsidRPr="009C0B56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5DA4DEB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EC1825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67333D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255EF0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B7E460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C0D96B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61AD99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4D843F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14:paraId="18D75189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175FB6C9" w14:textId="77777777" w:rsidR="00E35DC3" w:rsidRPr="009C0B56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C3" w:rsidRPr="009C0B56" w14:paraId="303BF8C1" w14:textId="77777777" w:rsidTr="00B126C5">
        <w:trPr>
          <w:trHeight w:val="283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836821" w14:textId="77777777" w:rsidR="00E35DC3" w:rsidRPr="009C0B56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63E842B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6138B7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C9AF2D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52445E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1576BB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78C0B1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85418E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30DD25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14:paraId="7BA0B851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C007F" w14:textId="77777777" w:rsidR="00E35DC3" w:rsidRPr="009C0B56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C3" w:rsidRPr="009C0B56" w14:paraId="548F247E" w14:textId="77777777" w:rsidTr="00B126C5">
        <w:trPr>
          <w:trHeight w:val="283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C2DE2E" w14:textId="77777777" w:rsidR="00E35DC3" w:rsidRPr="009C0B56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Высокая инициатива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D24AEC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91331F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</w:tcPr>
          <w:p w14:paraId="246321FA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0A1B3516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50D0487C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61799F6D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11E60566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C3A4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833D26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DBB17" w14:textId="77777777" w:rsidR="00E35DC3" w:rsidRPr="009C0B56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Низкая инициатива </w:t>
            </w:r>
          </w:p>
        </w:tc>
      </w:tr>
      <w:tr w:rsidR="00E35DC3" w:rsidRPr="009C0B56" w14:paraId="0C9C0383" w14:textId="77777777" w:rsidTr="00B126C5">
        <w:trPr>
          <w:trHeight w:val="283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7C606" w14:textId="77777777" w:rsidR="00E35DC3" w:rsidRPr="009C0B56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7F49C43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1B8624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F5D7B7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6149A5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530154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66CACF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7F3221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B2E80B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14:paraId="7E7CAF7B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4F873" w14:textId="77777777" w:rsidR="00E35DC3" w:rsidRPr="009C0B56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C3" w:rsidRPr="009C0B56" w14:paraId="220AEDE7" w14:textId="77777777" w:rsidTr="00B126C5">
        <w:trPr>
          <w:trHeight w:val="283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F60C0" w14:textId="77777777" w:rsidR="00E35DC3" w:rsidRPr="009C0B56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Занимает лидерские позиции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6F8D61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8F7DBB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</w:tcPr>
          <w:p w14:paraId="07D75151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6A5756DB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33AC05DF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696A0E95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24BE4A6A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87A5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159531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vMerge w:val="restart"/>
            <w:tcBorders>
              <w:top w:val="nil"/>
              <w:left w:val="nil"/>
              <w:right w:val="nil"/>
            </w:tcBorders>
          </w:tcPr>
          <w:p w14:paraId="740940E1" w14:textId="77777777" w:rsidR="00E35DC3" w:rsidRPr="009C0B56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Обычно выступает в роли «ведомого», следует за кем-то</w:t>
            </w:r>
          </w:p>
        </w:tc>
      </w:tr>
      <w:tr w:rsidR="00E35DC3" w:rsidRPr="009C0B56" w14:paraId="3C93EBDE" w14:textId="77777777" w:rsidTr="00B126C5">
        <w:trPr>
          <w:trHeight w:val="283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57BA1" w14:textId="77777777" w:rsidR="00E35DC3" w:rsidRPr="009C0B56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274989F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0FCA06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C64635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804D2C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1D7CCF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49D34A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3B794C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A95A62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14:paraId="70FD5284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15387F7" w14:textId="77777777" w:rsidR="00E35DC3" w:rsidRPr="009C0B56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C3" w:rsidRPr="009C0B56" w14:paraId="089E4892" w14:textId="77777777" w:rsidTr="00B126C5">
        <w:trPr>
          <w:trHeight w:val="283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C7506" w14:textId="77777777" w:rsidR="00E35DC3" w:rsidRPr="009C0B56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BB224B2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369F60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8CF021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E4FC0E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A6654D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90801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04B75A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FAB8E2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14:paraId="4C9390FD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2E2069" w14:textId="77777777" w:rsidR="00E35DC3" w:rsidRPr="009C0B56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C3" w:rsidRPr="009C0B56" w14:paraId="642E6E67" w14:textId="77777777" w:rsidTr="00B126C5">
        <w:trPr>
          <w:trHeight w:val="283"/>
        </w:trPr>
        <w:tc>
          <w:tcPr>
            <w:tcW w:w="3545" w:type="dxa"/>
            <w:vMerge w:val="restart"/>
            <w:tcBorders>
              <w:top w:val="nil"/>
              <w:left w:val="nil"/>
              <w:right w:val="nil"/>
            </w:tcBorders>
          </w:tcPr>
          <w:p w14:paraId="3B52B626" w14:textId="77777777" w:rsidR="00E35DC3" w:rsidRPr="009C0B56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 авторитет, уважение товарищей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22909D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12DBD0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</w:tcPr>
          <w:p w14:paraId="1A8768F2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57D1D019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2729342A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72C2E401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39B1F5C5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66B2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26BC97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DC57E" w14:textId="77777777" w:rsidR="00E35DC3" w:rsidRPr="009C0B56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Низкий авторитет </w:t>
            </w:r>
          </w:p>
        </w:tc>
      </w:tr>
      <w:tr w:rsidR="00E35DC3" w:rsidRPr="009C0B56" w14:paraId="5BAEDBB4" w14:textId="77777777" w:rsidTr="00B126C5">
        <w:trPr>
          <w:trHeight w:val="283"/>
        </w:trPr>
        <w:tc>
          <w:tcPr>
            <w:tcW w:w="354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644E5A87" w14:textId="77777777" w:rsidR="00E35DC3" w:rsidRPr="009C0B56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CF3E993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5481E6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0811B2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9BBBE6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841F0D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80DEB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2A9BD5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A8FB58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14:paraId="75BF3073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2AD4B" w14:textId="77777777" w:rsidR="00E35DC3" w:rsidRPr="009C0B56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C3" w:rsidRPr="009C0B56" w14:paraId="2C6FE80E" w14:textId="77777777" w:rsidTr="00B126C5">
        <w:trPr>
          <w:trHeight w:val="283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2F70D7" w14:textId="77777777" w:rsidR="00E35DC3" w:rsidRPr="009C0B56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D08C9E3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35E4E1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9A564A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ED4AD3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C3088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BEADDF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20FD08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97FE84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14:paraId="330BC2EE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1E80B" w14:textId="77777777" w:rsidR="00E35DC3" w:rsidRPr="009C0B56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C3" w:rsidRPr="009C0B56" w14:paraId="464AC418" w14:textId="77777777" w:rsidTr="00B126C5">
        <w:trPr>
          <w:trHeight w:val="283"/>
        </w:trPr>
        <w:tc>
          <w:tcPr>
            <w:tcW w:w="354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C2636CD" w14:textId="77777777" w:rsidR="00E35DC3" w:rsidRPr="009C0B56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Охотно выполняет общественные поручения</w:t>
            </w:r>
            <w:r w:rsidRPr="009C0B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114EE2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C09F8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</w:tcPr>
          <w:p w14:paraId="78E74F13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5CD17FE4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6C242E8F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431B10E5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0063FF3B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2C57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08B80A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488FC7A" w14:textId="77777777" w:rsidR="00E35DC3" w:rsidRPr="009C0B56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Отлынивает от общественных поручений </w:t>
            </w:r>
          </w:p>
        </w:tc>
      </w:tr>
      <w:tr w:rsidR="00E35DC3" w:rsidRPr="009C0B56" w14:paraId="05AA6351" w14:textId="77777777" w:rsidTr="00B126C5">
        <w:trPr>
          <w:trHeight w:val="283"/>
        </w:trPr>
        <w:tc>
          <w:tcPr>
            <w:tcW w:w="354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D51AECD" w14:textId="77777777" w:rsidR="00E35DC3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1ABBF66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DA6620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8CAAB3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7D7409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D96366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C709A3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C973ED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713068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14:paraId="3F5AA913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14150696" w14:textId="77777777" w:rsidR="00E35DC3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B0BE17" w14:textId="77777777" w:rsidR="00E35DC3" w:rsidRDefault="00E35DC3" w:rsidP="00E35D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ОБЩЕНИЕ В ШКОЛЕ</w:t>
      </w:r>
    </w:p>
    <w:p w14:paraId="3B7963E1" w14:textId="77777777" w:rsidR="00E35DC3" w:rsidRDefault="00E35DC3" w:rsidP="00E35D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7"/>
        <w:tblW w:w="10737" w:type="dxa"/>
        <w:tblInd w:w="-176" w:type="dxa"/>
        <w:tblLook w:val="04A0" w:firstRow="1" w:lastRow="0" w:firstColumn="1" w:lastColumn="0" w:noHBand="0" w:noVBand="1"/>
      </w:tblPr>
      <w:tblGrid>
        <w:gridCol w:w="3545"/>
        <w:gridCol w:w="708"/>
        <w:gridCol w:w="339"/>
        <w:gridCol w:w="339"/>
        <w:gridCol w:w="340"/>
        <w:gridCol w:w="340"/>
        <w:gridCol w:w="340"/>
        <w:gridCol w:w="340"/>
        <w:gridCol w:w="340"/>
        <w:gridCol w:w="599"/>
        <w:gridCol w:w="3507"/>
      </w:tblGrid>
      <w:tr w:rsidR="00E35DC3" w:rsidRPr="009C0B56" w14:paraId="08B964E8" w14:textId="77777777" w:rsidTr="00B126C5">
        <w:trPr>
          <w:trHeight w:val="283"/>
        </w:trPr>
        <w:tc>
          <w:tcPr>
            <w:tcW w:w="3545" w:type="dxa"/>
            <w:vMerge w:val="restart"/>
            <w:tcBorders>
              <w:top w:val="nil"/>
              <w:left w:val="nil"/>
              <w:right w:val="nil"/>
            </w:tcBorders>
          </w:tcPr>
          <w:p w14:paraId="3AF97B64" w14:textId="77777777" w:rsidR="00E35DC3" w:rsidRPr="009C0B56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Имеет много друзей, пользуется популярностью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FF7E34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left w:val="single" w:sz="4" w:space="0" w:color="auto"/>
              <w:bottom w:val="single" w:sz="4" w:space="0" w:color="auto"/>
            </w:tcBorders>
          </w:tcPr>
          <w:p w14:paraId="57994052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14:paraId="2D4562CE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59EC4A95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58F6167C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73C98383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14C72B15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  <w:right w:val="single" w:sz="4" w:space="0" w:color="auto"/>
            </w:tcBorders>
          </w:tcPr>
          <w:p w14:paraId="37CC8D16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4D5145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vMerge w:val="restart"/>
            <w:tcBorders>
              <w:top w:val="nil"/>
              <w:left w:val="nil"/>
              <w:right w:val="nil"/>
            </w:tcBorders>
          </w:tcPr>
          <w:p w14:paraId="5A339A75" w14:textId="77777777" w:rsidR="00E35DC3" w:rsidRPr="009C0B56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Непопулярен </w:t>
            </w:r>
          </w:p>
        </w:tc>
      </w:tr>
      <w:tr w:rsidR="00E35DC3" w:rsidRPr="009C0B56" w14:paraId="35B519A8" w14:textId="77777777" w:rsidTr="00B126C5">
        <w:trPr>
          <w:trHeight w:val="283"/>
        </w:trPr>
        <w:tc>
          <w:tcPr>
            <w:tcW w:w="354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B60C90F" w14:textId="77777777" w:rsidR="00E35DC3" w:rsidRPr="009C0B56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B0E27CE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19DE21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6B7F18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F76CCC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5A6FA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B39418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453D4D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4D91FB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14:paraId="27E63050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4D836A4" w14:textId="77777777" w:rsidR="00E35DC3" w:rsidRPr="009C0B56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C3" w:rsidRPr="009C0B56" w14:paraId="09037B29" w14:textId="77777777" w:rsidTr="00B126C5">
        <w:trPr>
          <w:trHeight w:val="283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A600F8" w14:textId="77777777" w:rsidR="00E35DC3" w:rsidRPr="009C0B56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E801A1D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76934B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FD6608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402D2E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12033F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1350F1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150B36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5BF267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14:paraId="656F46D0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FC7AE4" w14:textId="77777777" w:rsidR="00E35DC3" w:rsidRPr="009C0B56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C3" w:rsidRPr="009C0B56" w14:paraId="60F329B1" w14:textId="77777777" w:rsidTr="00B126C5">
        <w:trPr>
          <w:trHeight w:val="283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890F6" w14:textId="77777777" w:rsidR="00E35DC3" w:rsidRPr="009C0B56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Отсутствуют недоброжелатели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FE08A2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DEB78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</w:tcPr>
          <w:p w14:paraId="295F3269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441DBB7D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43AE7FFA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1870844C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2F900F5B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F54B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3412EA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vMerge w:val="restart"/>
            <w:tcBorders>
              <w:top w:val="nil"/>
              <w:left w:val="nil"/>
              <w:right w:val="nil"/>
            </w:tcBorders>
          </w:tcPr>
          <w:p w14:paraId="33C67E97" w14:textId="77777777" w:rsidR="00E35DC3" w:rsidRPr="009C0B56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Многие одноклассники недолюбливают </w:t>
            </w:r>
          </w:p>
        </w:tc>
      </w:tr>
      <w:tr w:rsidR="00E35DC3" w:rsidRPr="009C0B56" w14:paraId="79A185F8" w14:textId="77777777" w:rsidTr="00B126C5">
        <w:trPr>
          <w:trHeight w:val="283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34609" w14:textId="77777777" w:rsidR="00E35DC3" w:rsidRPr="009C0B56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BF2C634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AA60F9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57377A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F82972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5AEA5C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DD8D49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81F666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D66878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14:paraId="59728D06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1A98F952" w14:textId="77777777" w:rsidR="00E35DC3" w:rsidRPr="009C0B56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C3" w:rsidRPr="009C0B56" w14:paraId="712098A3" w14:textId="77777777" w:rsidTr="00B126C5">
        <w:trPr>
          <w:trHeight w:val="283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D6A5D" w14:textId="77777777" w:rsidR="00E35DC3" w:rsidRPr="009C0B56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6064195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0EDC21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1FA026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4FBA8E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B4B0E1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F272AB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25D62D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963DD6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14:paraId="51CF0B24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B3A19" w14:textId="77777777" w:rsidR="00E35DC3" w:rsidRPr="009C0B56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C3" w:rsidRPr="009C0B56" w14:paraId="1B90076B" w14:textId="77777777" w:rsidTr="00B126C5">
        <w:trPr>
          <w:trHeight w:val="283"/>
        </w:trPr>
        <w:tc>
          <w:tcPr>
            <w:tcW w:w="3545" w:type="dxa"/>
            <w:vMerge w:val="restart"/>
            <w:tcBorders>
              <w:top w:val="nil"/>
              <w:left w:val="nil"/>
              <w:right w:val="nil"/>
            </w:tcBorders>
          </w:tcPr>
          <w:p w14:paraId="0A8C90F7" w14:textId="77777777" w:rsidR="00E35DC3" w:rsidRPr="009C0B56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Любит быть на людях, ищет новых друзей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A20F00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264079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</w:tcPr>
          <w:p w14:paraId="1F845B1E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33A85CB9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5CFA0257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7E38BB56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6177DC7C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5FD5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333F9A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vMerge w:val="restart"/>
            <w:tcBorders>
              <w:top w:val="nil"/>
              <w:left w:val="nil"/>
              <w:right w:val="nil"/>
            </w:tcBorders>
          </w:tcPr>
          <w:p w14:paraId="4E1BCCE3" w14:textId="77777777" w:rsidR="00E35DC3" w:rsidRPr="009C0B56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Замкнутый, общается с узким кругом старых друзей</w:t>
            </w:r>
          </w:p>
        </w:tc>
      </w:tr>
      <w:tr w:rsidR="00E35DC3" w:rsidRPr="009C0B56" w14:paraId="66FCF3CC" w14:textId="77777777" w:rsidTr="00B126C5">
        <w:trPr>
          <w:trHeight w:val="283"/>
        </w:trPr>
        <w:tc>
          <w:tcPr>
            <w:tcW w:w="354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7F795D5F" w14:textId="77777777" w:rsidR="00E35DC3" w:rsidRPr="009C0B56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E000CFB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FEE29C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484407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6693B8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3D9EC9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014D8E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08ED77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8AE6DE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14:paraId="7CC7AE0F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136D665F" w14:textId="77777777" w:rsidR="00E35DC3" w:rsidRPr="009C0B56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C3" w:rsidRPr="009C0B56" w14:paraId="0D525E23" w14:textId="77777777" w:rsidTr="00B126C5">
        <w:trPr>
          <w:trHeight w:val="283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1B62C" w14:textId="77777777" w:rsidR="00E35DC3" w:rsidRPr="009C0B56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5568063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883DF6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BE0B10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BB5906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5330E4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878260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A19E47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41D7F1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14:paraId="410623B3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45A21" w14:textId="77777777" w:rsidR="00E35DC3" w:rsidRPr="009C0B56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C3" w:rsidRPr="009C0B56" w14:paraId="280D25E7" w14:textId="77777777" w:rsidTr="00B126C5">
        <w:trPr>
          <w:trHeight w:val="283"/>
        </w:trPr>
        <w:tc>
          <w:tcPr>
            <w:tcW w:w="3545" w:type="dxa"/>
            <w:vMerge w:val="restart"/>
            <w:tcBorders>
              <w:top w:val="nil"/>
              <w:left w:val="nil"/>
              <w:right w:val="nil"/>
            </w:tcBorders>
          </w:tcPr>
          <w:p w14:paraId="2BF21665" w14:textId="77777777" w:rsidR="00E35DC3" w:rsidRPr="009C0B56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боится выступать перед людьми в незнакомой обстановке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51E495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BACAF9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</w:tcPr>
          <w:p w14:paraId="420977B1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0041A050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70AFDCD3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25B77A99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0AE70FAF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66B8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DE78E3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vMerge w:val="restart"/>
            <w:tcBorders>
              <w:top w:val="nil"/>
              <w:left w:val="nil"/>
              <w:right w:val="nil"/>
            </w:tcBorders>
          </w:tcPr>
          <w:p w14:paraId="6FD06059" w14:textId="77777777" w:rsidR="00E35DC3" w:rsidRPr="009C0B56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Робкий, застенчивый </w:t>
            </w:r>
          </w:p>
        </w:tc>
      </w:tr>
      <w:tr w:rsidR="00E35DC3" w:rsidRPr="009C0B56" w14:paraId="7EFA9E58" w14:textId="77777777" w:rsidTr="00B126C5">
        <w:trPr>
          <w:trHeight w:val="283"/>
        </w:trPr>
        <w:tc>
          <w:tcPr>
            <w:tcW w:w="354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1B73D43B" w14:textId="77777777" w:rsidR="00E35DC3" w:rsidRPr="009C0B56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5A18F95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0E3127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07FD5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DFFA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014C3D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D6B8DE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7F0E63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57E1D3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14:paraId="4A7F5137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115B8499" w14:textId="77777777" w:rsidR="00E35DC3" w:rsidRPr="009C0B56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C3" w:rsidRPr="009C0B56" w14:paraId="09D76BB0" w14:textId="77777777" w:rsidTr="00B126C5">
        <w:trPr>
          <w:trHeight w:val="283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99A215" w14:textId="77777777" w:rsidR="00E35DC3" w:rsidRPr="009C0B56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3EBF33E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DF75DA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B90E6D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6B4A76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1442B2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4F787B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CE145F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F06CEF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14:paraId="7A8FE05E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F644A" w14:textId="77777777" w:rsidR="00E35DC3" w:rsidRPr="009C0B56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C3" w:rsidRPr="009C0B56" w14:paraId="7ED13553" w14:textId="77777777" w:rsidTr="00B126C5">
        <w:trPr>
          <w:trHeight w:val="283"/>
        </w:trPr>
        <w:tc>
          <w:tcPr>
            <w:tcW w:w="3545" w:type="dxa"/>
            <w:vMerge w:val="restart"/>
            <w:tcBorders>
              <w:top w:val="nil"/>
              <w:left w:val="nil"/>
              <w:right w:val="nil"/>
            </w:tcBorders>
          </w:tcPr>
          <w:p w14:paraId="284AFBB5" w14:textId="77777777" w:rsidR="00E35DC3" w:rsidRPr="009C0B56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Открытый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A70E24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D66E8B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</w:tcPr>
          <w:p w14:paraId="0B5BA0D1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55352EFE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7458A189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0739E7C1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537C88A4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D7E3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711746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6C35A" w14:textId="77777777" w:rsidR="00E35DC3" w:rsidRPr="009C0B56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Скрытый </w:t>
            </w:r>
          </w:p>
        </w:tc>
      </w:tr>
      <w:tr w:rsidR="00E35DC3" w:rsidRPr="009C0B56" w14:paraId="73398F2A" w14:textId="77777777" w:rsidTr="00B126C5">
        <w:trPr>
          <w:trHeight w:val="283"/>
        </w:trPr>
        <w:tc>
          <w:tcPr>
            <w:tcW w:w="354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AF7A4FE" w14:textId="77777777" w:rsidR="00E35DC3" w:rsidRPr="009C0B56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9817738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C77C1C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F0ECB4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B58784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1C896D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D0F676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8BDADD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5853DD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14:paraId="0495F744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BA51A" w14:textId="77777777" w:rsidR="00E35DC3" w:rsidRPr="009C0B56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C3" w:rsidRPr="009C0B56" w14:paraId="352CD61B" w14:textId="77777777" w:rsidTr="00B126C5">
        <w:trPr>
          <w:trHeight w:val="283"/>
        </w:trPr>
        <w:tc>
          <w:tcPr>
            <w:tcW w:w="354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2362B5C" w14:textId="77777777" w:rsidR="00E35DC3" w:rsidRPr="009C0B56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Отзывчивый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2A0784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6F3B68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</w:tcPr>
          <w:p w14:paraId="7C46D746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44BD981C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3881316E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4F5218D5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1B8F9559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355F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4966A3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4F34F0F" w14:textId="77777777" w:rsidR="00E35DC3" w:rsidRPr="009C0B56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Чёрствый </w:t>
            </w:r>
          </w:p>
        </w:tc>
      </w:tr>
      <w:tr w:rsidR="00E35DC3" w:rsidRPr="009C0B56" w14:paraId="656C4B15" w14:textId="77777777" w:rsidTr="00B126C5">
        <w:trPr>
          <w:trHeight w:val="283"/>
        </w:trPr>
        <w:tc>
          <w:tcPr>
            <w:tcW w:w="354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141E93C4" w14:textId="77777777" w:rsidR="00E35DC3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4178464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3EE764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3FB2EF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C038DE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525F69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2312E9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9977B2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91B5AB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14:paraId="35F317F8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9EB5D6F" w14:textId="77777777" w:rsidR="00E35DC3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C3" w:rsidRPr="009C0B56" w14:paraId="37B2D646" w14:textId="77777777" w:rsidTr="00B126C5">
        <w:trPr>
          <w:trHeight w:val="283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8943B7" w14:textId="77777777" w:rsidR="00E35DC3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AF78A36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7E2570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6F2223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7D7A7F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D1358C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002CC8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C29DF1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32039D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14:paraId="59C16870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078B0" w14:textId="77777777" w:rsidR="00E35DC3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C3" w:rsidRPr="009C0B56" w14:paraId="7EBBE28F" w14:textId="77777777" w:rsidTr="00B126C5">
        <w:trPr>
          <w:trHeight w:val="283"/>
        </w:trPr>
        <w:tc>
          <w:tcPr>
            <w:tcW w:w="3545" w:type="dxa"/>
            <w:vMerge w:val="restart"/>
            <w:tcBorders>
              <w:top w:val="nil"/>
              <w:left w:val="nil"/>
              <w:right w:val="nil"/>
            </w:tcBorders>
          </w:tcPr>
          <w:p w14:paraId="62D30947" w14:textId="77777777" w:rsidR="00E35DC3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Ориентируется преимущественно на собственное мнение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17DE6E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028C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6D81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D3FD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80DB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1345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235E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BD2B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27E34E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vMerge w:val="restart"/>
            <w:tcBorders>
              <w:top w:val="nil"/>
              <w:left w:val="nil"/>
              <w:right w:val="nil"/>
            </w:tcBorders>
          </w:tcPr>
          <w:p w14:paraId="3647E228" w14:textId="77777777" w:rsidR="00E35DC3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Озабочен мнением окружающих</w:t>
            </w:r>
          </w:p>
        </w:tc>
      </w:tr>
      <w:tr w:rsidR="00E35DC3" w:rsidRPr="009C0B56" w14:paraId="6364522A" w14:textId="77777777" w:rsidTr="00B126C5">
        <w:trPr>
          <w:trHeight w:val="283"/>
        </w:trPr>
        <w:tc>
          <w:tcPr>
            <w:tcW w:w="354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8EF737A" w14:textId="77777777" w:rsidR="00E35DC3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52DB59B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9CF48B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5E4E4B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EE45E5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FC5A4C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211C55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48B322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0CF96A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14:paraId="35C93E16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45F9F06" w14:textId="77777777" w:rsidR="00E35DC3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C3" w:rsidRPr="009C0B56" w14:paraId="059F8E07" w14:textId="77777777" w:rsidTr="00B126C5">
        <w:trPr>
          <w:trHeight w:val="283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0FCD0" w14:textId="77777777" w:rsidR="00E35DC3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2DF6C17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426E7F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95C432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9485A3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D77F08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310DF4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F11E62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278027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14:paraId="106C16E3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6B737" w14:textId="77777777" w:rsidR="00E35DC3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C3" w:rsidRPr="009C0B56" w14:paraId="5ADE4230" w14:textId="77777777" w:rsidTr="00B126C5">
        <w:trPr>
          <w:trHeight w:val="283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85C3D" w14:textId="77777777" w:rsidR="00E35DC3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Дурно влияет на соучеников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9764C2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1CBA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D287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5F68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F4DE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CB8E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D76E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96C9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4D98BA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E8ED24" w14:textId="77777777" w:rsidR="00E35DC3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Является опорой педагога </w:t>
            </w:r>
          </w:p>
        </w:tc>
      </w:tr>
      <w:tr w:rsidR="00E35DC3" w:rsidRPr="009C0B56" w14:paraId="7D6116F9" w14:textId="77777777" w:rsidTr="00B126C5">
        <w:trPr>
          <w:trHeight w:val="283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E098D" w14:textId="77777777" w:rsidR="00E35DC3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8E11F19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72B064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E5A98C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A622B2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8DE167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0D04FB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8505D9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3E28A0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14:paraId="77A9774F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31533" w14:textId="77777777" w:rsidR="00E35DC3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C3" w:rsidRPr="009C0B56" w14:paraId="0695500B" w14:textId="77777777" w:rsidTr="00B126C5">
        <w:trPr>
          <w:trHeight w:val="283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B394F" w14:textId="77777777" w:rsidR="00E35DC3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9924012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7AB0F177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712C570A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D1421BA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85EC998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7688AB6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09E2E53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F64078F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14:paraId="1B82D7E3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0D844" w14:textId="77777777" w:rsidR="00E35DC3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2C7756" w14:textId="77777777" w:rsidR="00E35DC3" w:rsidRDefault="00E35DC3" w:rsidP="00E35DC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29EAE0B5" w14:textId="77777777" w:rsidR="00E35DC3" w:rsidRDefault="00E35DC3" w:rsidP="00E35D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НЕКОТОРЫЕ СПЕЦИФИЧЕСКИЕ ЛИЧНОСТНЫЕ ОСОБЕННОСТИ</w:t>
      </w:r>
    </w:p>
    <w:p w14:paraId="32BB37A7" w14:textId="77777777" w:rsidR="00E35DC3" w:rsidRDefault="00E35DC3" w:rsidP="00E35D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7"/>
        <w:tblW w:w="10318" w:type="dxa"/>
        <w:tblInd w:w="250" w:type="dxa"/>
        <w:tblLook w:val="04A0" w:firstRow="1" w:lastRow="0" w:firstColumn="1" w:lastColumn="0" w:noHBand="0" w:noVBand="1"/>
      </w:tblPr>
      <w:tblGrid>
        <w:gridCol w:w="2693"/>
        <w:gridCol w:w="1134"/>
        <w:gridCol w:w="340"/>
        <w:gridCol w:w="340"/>
        <w:gridCol w:w="340"/>
        <w:gridCol w:w="340"/>
        <w:gridCol w:w="340"/>
        <w:gridCol w:w="340"/>
        <w:gridCol w:w="340"/>
        <w:gridCol w:w="1134"/>
        <w:gridCol w:w="2977"/>
      </w:tblGrid>
      <w:tr w:rsidR="00E35DC3" w:rsidRPr="009C0B56" w14:paraId="46A9A4B5" w14:textId="77777777" w:rsidTr="00B126C5">
        <w:trPr>
          <w:trHeight w:val="283"/>
        </w:trPr>
        <w:tc>
          <w:tcPr>
            <w:tcW w:w="2693" w:type="dxa"/>
            <w:vMerge w:val="restart"/>
            <w:tcBorders>
              <w:top w:val="nil"/>
              <w:left w:val="nil"/>
              <w:right w:val="nil"/>
            </w:tcBorders>
          </w:tcPr>
          <w:p w14:paraId="5352C879" w14:textId="77777777" w:rsidR="00E35DC3" w:rsidRPr="009C0B56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Спокойный, уверенный в себе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E1BCC0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</w:tcBorders>
          </w:tcPr>
          <w:p w14:paraId="5412CFB7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70B781A2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4AF5221B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392A4232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253A5095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4932247E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  <w:right w:val="single" w:sz="4" w:space="0" w:color="auto"/>
            </w:tcBorders>
          </w:tcPr>
          <w:p w14:paraId="23AED0BD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8AA9C5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nil"/>
              <w:right w:val="nil"/>
            </w:tcBorders>
          </w:tcPr>
          <w:p w14:paraId="569FAC81" w14:textId="77777777" w:rsidR="00E35DC3" w:rsidRPr="009C0B56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Тревожный, неуверенный в себе</w:t>
            </w:r>
          </w:p>
        </w:tc>
      </w:tr>
      <w:tr w:rsidR="00E35DC3" w:rsidRPr="009C0B56" w14:paraId="1425011A" w14:textId="77777777" w:rsidTr="00B126C5">
        <w:trPr>
          <w:trHeight w:val="283"/>
        </w:trPr>
        <w:tc>
          <w:tcPr>
            <w:tcW w:w="269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75209768" w14:textId="77777777" w:rsidR="00E35DC3" w:rsidRPr="009C0B56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E5D60F2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5D20F8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C6AA14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778EE4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B1A190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8FD7E5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5A4A13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D8AB98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23BC740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7A57C4C7" w14:textId="77777777" w:rsidR="00E35DC3" w:rsidRPr="009C0B56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C3" w:rsidRPr="009C0B56" w14:paraId="79697942" w14:textId="77777777" w:rsidTr="00B126C5">
        <w:trPr>
          <w:trHeight w:val="283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A81131" w14:textId="77777777" w:rsidR="00E35DC3" w:rsidRPr="009C0B56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CA88155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766F5E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9B7305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9842B0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43126E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270483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E50DD9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512C20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516AFD9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650B27" w14:textId="77777777" w:rsidR="00E35DC3" w:rsidRPr="009C0B56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C3" w:rsidRPr="009C0B56" w14:paraId="60644680" w14:textId="77777777" w:rsidTr="00B126C5">
        <w:trPr>
          <w:trHeight w:val="283"/>
        </w:trPr>
        <w:tc>
          <w:tcPr>
            <w:tcW w:w="2693" w:type="dxa"/>
            <w:vMerge w:val="restart"/>
            <w:tcBorders>
              <w:top w:val="nil"/>
              <w:left w:val="nil"/>
              <w:right w:val="nil"/>
            </w:tcBorders>
          </w:tcPr>
          <w:p w14:paraId="5E5DCB9E" w14:textId="77777777" w:rsidR="00E35DC3" w:rsidRPr="009C0B56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Переоценивает, завышает свои силы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5959DE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D981F3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005B1B20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422C57EB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3A359C2D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35B54F5A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07B203D8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2845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F7BEC0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nil"/>
              <w:right w:val="nil"/>
            </w:tcBorders>
          </w:tcPr>
          <w:p w14:paraId="615DA3DD" w14:textId="77777777" w:rsidR="00E35DC3" w:rsidRPr="009C0B56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Занижает, недооценивает свои возможности</w:t>
            </w:r>
          </w:p>
        </w:tc>
      </w:tr>
      <w:tr w:rsidR="00E35DC3" w:rsidRPr="009C0B56" w14:paraId="7354564E" w14:textId="77777777" w:rsidTr="00B126C5">
        <w:trPr>
          <w:trHeight w:val="283"/>
        </w:trPr>
        <w:tc>
          <w:tcPr>
            <w:tcW w:w="269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1F187F4" w14:textId="77777777" w:rsidR="00E35DC3" w:rsidRPr="009C0B56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9F93AE3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54E67D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1B39F4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8B18BD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CEFF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51D94A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09BEC0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E7C7E8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9ECE85F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509B5D3A" w14:textId="77777777" w:rsidR="00E35DC3" w:rsidRPr="009C0B56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C3" w:rsidRPr="009C0B56" w14:paraId="65598CAB" w14:textId="77777777" w:rsidTr="00B126C5">
        <w:trPr>
          <w:trHeight w:val="283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7FDF2F" w14:textId="77777777" w:rsidR="00E35DC3" w:rsidRPr="009C0B56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5A1B078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FBAD61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374E83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CBBD33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261D8D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4883C2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F3AC01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1A6607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6C8CED7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40612" w14:textId="77777777" w:rsidR="00E35DC3" w:rsidRPr="009C0B56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C3" w:rsidRPr="009C0B56" w14:paraId="60B6CB20" w14:textId="77777777" w:rsidTr="00B126C5">
        <w:trPr>
          <w:trHeight w:val="283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67BCD" w14:textId="77777777" w:rsidR="00E35DC3" w:rsidRPr="009C0B56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Честолюбив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782EBA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</w:tcBorders>
          </w:tcPr>
          <w:p w14:paraId="38A58BCF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</w:tcPr>
          <w:p w14:paraId="41F14FCD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</w:tcPr>
          <w:p w14:paraId="618F4FE0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</w:tcPr>
          <w:p w14:paraId="51F82D80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</w:tcPr>
          <w:p w14:paraId="38F65B45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</w:tcPr>
          <w:p w14:paraId="5E1842C0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right w:val="single" w:sz="4" w:space="0" w:color="auto"/>
            </w:tcBorders>
          </w:tcPr>
          <w:p w14:paraId="63C5B409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98B9E0" w14:textId="77777777" w:rsidR="00E35DC3" w:rsidRPr="009C0B56" w:rsidRDefault="00E35DC3" w:rsidP="00B1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FA2D7" w14:textId="77777777" w:rsidR="00E35DC3" w:rsidRPr="009C0B56" w:rsidRDefault="00E35DC3" w:rsidP="00B1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Скромный, незаметный </w:t>
            </w:r>
          </w:p>
        </w:tc>
      </w:tr>
    </w:tbl>
    <w:p w14:paraId="5F9B6D3B" w14:textId="77777777" w:rsidR="00E35DC3" w:rsidRDefault="00E35DC3" w:rsidP="00E35DC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68BA4BC5" w14:textId="77777777" w:rsidR="00E35DC3" w:rsidRDefault="00E35DC3" w:rsidP="00E35DC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4DF9AE84" w14:textId="77777777" w:rsidR="00E35DC3" w:rsidRDefault="00E35DC3" w:rsidP="00E35DC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7EA8D1A5" w14:textId="77777777" w:rsidR="00E35DC3" w:rsidRDefault="00E35DC3" w:rsidP="00E35DC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2D7FA306" w14:textId="77777777" w:rsidR="00E35DC3" w:rsidRDefault="00E35DC3" w:rsidP="00E35DC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ыводы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9DEF3B" w14:textId="77777777" w:rsidR="00E35DC3" w:rsidRDefault="00E35DC3" w:rsidP="00E35DC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09EF59F1" w14:textId="77777777" w:rsidR="00E35DC3" w:rsidRDefault="00E35DC3" w:rsidP="00E35DC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3E5A2C2C" w14:textId="77777777" w:rsidR="00E35DC3" w:rsidRPr="00DF1980" w:rsidRDefault="00E35DC3" w:rsidP="00E35DC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екомендации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5D619D" w14:textId="3BDACFDC" w:rsidR="00301BE5" w:rsidRDefault="00301BE5" w:rsidP="00301BE5">
      <w:pPr>
        <w:widowControl w:val="0"/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65044F" w14:textId="42633F4A" w:rsidR="008A5B38" w:rsidRDefault="008A5B38" w:rsidP="00301BE5">
      <w:pPr>
        <w:widowControl w:val="0"/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47FC5A2" w14:textId="64CDCA31" w:rsidR="008A5B38" w:rsidRDefault="008A5B38" w:rsidP="00301BE5">
      <w:pPr>
        <w:widowControl w:val="0"/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5D29AD5" w14:textId="3B8ABFD6" w:rsidR="008A5B38" w:rsidRDefault="008A5B38" w:rsidP="00301BE5">
      <w:pPr>
        <w:widowControl w:val="0"/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EE4224" w14:textId="536C5145" w:rsidR="008A5B38" w:rsidRDefault="008A5B38" w:rsidP="00301BE5">
      <w:pPr>
        <w:widowControl w:val="0"/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769702" w14:textId="77777777" w:rsidR="008A5B38" w:rsidRPr="00301BE5" w:rsidRDefault="008A5B38" w:rsidP="00301BE5">
      <w:pPr>
        <w:widowControl w:val="0"/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D767E68" w14:textId="77777777" w:rsidR="00E35DC3" w:rsidRPr="00E35DC3" w:rsidRDefault="00E35DC3" w:rsidP="00E35D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5DC3">
        <w:rPr>
          <w:rFonts w:ascii="Times New Roman" w:hAnsi="Times New Roman" w:cs="Times New Roman"/>
          <w:b/>
          <w:bCs/>
          <w:sz w:val="28"/>
          <w:szCs w:val="28"/>
        </w:rPr>
        <w:t>Индивидуальный план работы</w:t>
      </w:r>
    </w:p>
    <w:p w14:paraId="35DC225D" w14:textId="77777777" w:rsidR="00E35DC3" w:rsidRPr="00E35DC3" w:rsidRDefault="00E35DC3" w:rsidP="00E35D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5DC3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Pr="00E35DC3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E35DC3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E35DC3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E35DC3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E35DC3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E35DC3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E35DC3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E35DC3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E35DC3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E35DC3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E35DC3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E35DC3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E35DC3">
        <w:rPr>
          <w:rFonts w:ascii="Times New Roman" w:hAnsi="Times New Roman" w:cs="Times New Roman"/>
          <w:b/>
          <w:bCs/>
          <w:sz w:val="28"/>
          <w:szCs w:val="28"/>
        </w:rPr>
        <w:softHyphen/>
        <w:t>_____________ уч. году</w:t>
      </w:r>
    </w:p>
    <w:p w14:paraId="591F27AB" w14:textId="77777777" w:rsidR="00E35DC3" w:rsidRPr="00E35DC3" w:rsidRDefault="00E35DC3" w:rsidP="00E35DC3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r w:rsidRPr="00E35DC3">
        <w:rPr>
          <w:rFonts w:ascii="Times New Roman" w:hAnsi="Times New Roman" w:cs="Times New Roman"/>
          <w:b/>
          <w:bCs/>
          <w:sz w:val="28"/>
          <w:szCs w:val="28"/>
        </w:rPr>
        <w:t xml:space="preserve">Ученика(цы) _____ класса </w:t>
      </w:r>
      <w:r w:rsidRPr="00E35DC3">
        <w:rPr>
          <w:rFonts w:ascii="Times New Roman" w:hAnsi="Times New Roman" w:cs="Times New Roman"/>
          <w:b/>
          <w:bCs/>
          <w:color w:val="111111"/>
          <w:sz w:val="28"/>
          <w:szCs w:val="28"/>
        </w:rPr>
        <w:t>______________________________________</w:t>
      </w:r>
    </w:p>
    <w:p w14:paraId="1B41BBD1" w14:textId="77777777" w:rsidR="00E35DC3" w:rsidRPr="00E35DC3" w:rsidRDefault="00E35DC3" w:rsidP="00E35DC3">
      <w:pPr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571"/>
        <w:gridCol w:w="3544"/>
        <w:gridCol w:w="3005"/>
      </w:tblGrid>
      <w:tr w:rsidR="00E35DC3" w:rsidRPr="00E35DC3" w14:paraId="2552EB15" w14:textId="77777777" w:rsidTr="00E35DC3">
        <w:trPr>
          <w:trHeight w:val="285"/>
        </w:trPr>
        <w:tc>
          <w:tcPr>
            <w:tcW w:w="648" w:type="dxa"/>
          </w:tcPr>
          <w:p w14:paraId="43CEFB98" w14:textId="77777777" w:rsidR="00E35DC3" w:rsidRPr="00E35DC3" w:rsidRDefault="00E35DC3" w:rsidP="00B126C5">
            <w:pPr>
              <w:pStyle w:val="Default"/>
            </w:pPr>
            <w:r w:rsidRPr="00E35DC3">
              <w:rPr>
                <w:b/>
                <w:bCs/>
              </w:rPr>
              <w:t xml:space="preserve">№ п/п </w:t>
            </w:r>
          </w:p>
        </w:tc>
        <w:tc>
          <w:tcPr>
            <w:tcW w:w="3571" w:type="dxa"/>
          </w:tcPr>
          <w:p w14:paraId="7696D8AC" w14:textId="77777777" w:rsidR="00E35DC3" w:rsidRPr="00E35DC3" w:rsidRDefault="00E35DC3" w:rsidP="00B126C5">
            <w:pPr>
              <w:pStyle w:val="Default"/>
              <w:jc w:val="center"/>
            </w:pPr>
            <w:r w:rsidRPr="00E35DC3">
              <w:rPr>
                <w:b/>
                <w:bCs/>
              </w:rPr>
              <w:t>Мероприятия</w:t>
            </w:r>
          </w:p>
        </w:tc>
        <w:tc>
          <w:tcPr>
            <w:tcW w:w="3544" w:type="dxa"/>
          </w:tcPr>
          <w:p w14:paraId="14033240" w14:textId="77777777" w:rsidR="00E35DC3" w:rsidRPr="00E35DC3" w:rsidRDefault="00E35DC3" w:rsidP="00B126C5">
            <w:pPr>
              <w:pStyle w:val="Default"/>
              <w:jc w:val="center"/>
            </w:pPr>
            <w:r w:rsidRPr="00E35DC3">
              <w:rPr>
                <w:b/>
                <w:bCs/>
              </w:rPr>
              <w:t>Сроки проведения</w:t>
            </w:r>
          </w:p>
        </w:tc>
        <w:tc>
          <w:tcPr>
            <w:tcW w:w="3005" w:type="dxa"/>
          </w:tcPr>
          <w:p w14:paraId="59AB8D27" w14:textId="77777777" w:rsidR="00E35DC3" w:rsidRPr="00E35DC3" w:rsidRDefault="00E35DC3" w:rsidP="00B126C5">
            <w:pPr>
              <w:pStyle w:val="Default"/>
              <w:jc w:val="center"/>
            </w:pPr>
            <w:r w:rsidRPr="00E35DC3">
              <w:rPr>
                <w:b/>
                <w:bCs/>
              </w:rPr>
              <w:t>Ответственный</w:t>
            </w:r>
          </w:p>
        </w:tc>
      </w:tr>
      <w:tr w:rsidR="00E35DC3" w:rsidRPr="00E35DC3" w14:paraId="3204148C" w14:textId="77777777" w:rsidTr="00E35DC3">
        <w:trPr>
          <w:trHeight w:val="449"/>
        </w:trPr>
        <w:tc>
          <w:tcPr>
            <w:tcW w:w="648" w:type="dxa"/>
          </w:tcPr>
          <w:p w14:paraId="79115D44" w14:textId="77777777" w:rsidR="00E35DC3" w:rsidRPr="00E35DC3" w:rsidRDefault="00E35DC3" w:rsidP="00B126C5">
            <w:pPr>
              <w:pStyle w:val="Default"/>
            </w:pPr>
          </w:p>
        </w:tc>
        <w:tc>
          <w:tcPr>
            <w:tcW w:w="3571" w:type="dxa"/>
          </w:tcPr>
          <w:p w14:paraId="2A33F556" w14:textId="77777777" w:rsidR="00E35DC3" w:rsidRPr="00E35DC3" w:rsidRDefault="00E35DC3" w:rsidP="00B126C5">
            <w:pPr>
              <w:pStyle w:val="Default"/>
            </w:pPr>
          </w:p>
        </w:tc>
        <w:tc>
          <w:tcPr>
            <w:tcW w:w="3544" w:type="dxa"/>
          </w:tcPr>
          <w:p w14:paraId="2657B2FE" w14:textId="77777777" w:rsidR="00E35DC3" w:rsidRPr="00E35DC3" w:rsidRDefault="00E35DC3" w:rsidP="00B126C5">
            <w:pPr>
              <w:pStyle w:val="Default"/>
            </w:pPr>
          </w:p>
        </w:tc>
        <w:tc>
          <w:tcPr>
            <w:tcW w:w="3005" w:type="dxa"/>
          </w:tcPr>
          <w:p w14:paraId="0D7A9072" w14:textId="77777777" w:rsidR="00E35DC3" w:rsidRPr="00E35DC3" w:rsidRDefault="00E35DC3" w:rsidP="00B126C5">
            <w:pPr>
              <w:pStyle w:val="Default"/>
            </w:pPr>
          </w:p>
        </w:tc>
      </w:tr>
      <w:tr w:rsidR="00E35DC3" w:rsidRPr="00E35DC3" w14:paraId="153B4796" w14:textId="77777777" w:rsidTr="00E35DC3">
        <w:trPr>
          <w:trHeight w:val="289"/>
        </w:trPr>
        <w:tc>
          <w:tcPr>
            <w:tcW w:w="648" w:type="dxa"/>
          </w:tcPr>
          <w:p w14:paraId="6194FC00" w14:textId="77777777" w:rsidR="00E35DC3" w:rsidRPr="00E35DC3" w:rsidRDefault="00E35DC3" w:rsidP="00B126C5">
            <w:pPr>
              <w:pStyle w:val="Default"/>
            </w:pPr>
          </w:p>
        </w:tc>
        <w:tc>
          <w:tcPr>
            <w:tcW w:w="3571" w:type="dxa"/>
          </w:tcPr>
          <w:p w14:paraId="2B946E3C" w14:textId="77777777" w:rsidR="00E35DC3" w:rsidRPr="00E35DC3" w:rsidRDefault="00E35DC3" w:rsidP="00B126C5">
            <w:pPr>
              <w:pStyle w:val="Default"/>
            </w:pPr>
          </w:p>
        </w:tc>
        <w:tc>
          <w:tcPr>
            <w:tcW w:w="3544" w:type="dxa"/>
          </w:tcPr>
          <w:p w14:paraId="7855AC4A" w14:textId="77777777" w:rsidR="00E35DC3" w:rsidRPr="00E35DC3" w:rsidRDefault="00E35DC3" w:rsidP="00B126C5">
            <w:pPr>
              <w:pStyle w:val="Default"/>
            </w:pPr>
          </w:p>
        </w:tc>
        <w:tc>
          <w:tcPr>
            <w:tcW w:w="3005" w:type="dxa"/>
          </w:tcPr>
          <w:p w14:paraId="09BF9171" w14:textId="77777777" w:rsidR="00E35DC3" w:rsidRPr="00E35DC3" w:rsidRDefault="00E35DC3" w:rsidP="00B126C5">
            <w:pPr>
              <w:pStyle w:val="Default"/>
            </w:pPr>
          </w:p>
        </w:tc>
      </w:tr>
    </w:tbl>
    <w:p w14:paraId="1E360D6D" w14:textId="77777777" w:rsidR="00E35DC3" w:rsidRPr="00E35DC3" w:rsidRDefault="00E35DC3" w:rsidP="00E35DC3">
      <w:pPr>
        <w:jc w:val="center"/>
        <w:rPr>
          <w:rFonts w:ascii="Times New Roman" w:hAnsi="Times New Roman" w:cs="Times New Roman"/>
        </w:rPr>
      </w:pPr>
    </w:p>
    <w:p w14:paraId="1AADD076" w14:textId="77777777" w:rsidR="00301BE5" w:rsidRPr="00E35DC3" w:rsidRDefault="00301BE5" w:rsidP="00301BE5">
      <w:pPr>
        <w:widowControl w:val="0"/>
        <w:autoSpaceDE w:val="0"/>
        <w:autoSpaceDN w:val="0"/>
        <w:adjustRightInd w:val="0"/>
        <w:spacing w:line="312" w:lineRule="auto"/>
        <w:ind w:firstLine="709"/>
        <w:rPr>
          <w:rFonts w:ascii="Times New Roman" w:eastAsia="Calibri" w:hAnsi="Times New Roman" w:cs="Times New Roman"/>
        </w:rPr>
      </w:pPr>
    </w:p>
    <w:p w14:paraId="19230BBF" w14:textId="77777777" w:rsidR="00301BE5" w:rsidRPr="00E35DC3" w:rsidRDefault="00301BE5" w:rsidP="00301BE5">
      <w:pPr>
        <w:spacing w:line="312" w:lineRule="auto"/>
        <w:ind w:firstLine="709"/>
        <w:rPr>
          <w:rFonts w:ascii="Times New Roman" w:eastAsia="Calibri" w:hAnsi="Times New Roman" w:cs="Times New Roman"/>
        </w:rPr>
      </w:pPr>
    </w:p>
    <w:p w14:paraId="70865FCC" w14:textId="77777777" w:rsidR="00301BE5" w:rsidRDefault="00301BE5" w:rsidP="00301B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E1604E6" w14:textId="77777777" w:rsidR="00664F8B" w:rsidRDefault="00664F8B" w:rsidP="00301B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DC6EC0E" w14:textId="77777777" w:rsidR="00664F8B" w:rsidRDefault="00664F8B" w:rsidP="00301B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35AC2B5" w14:textId="77777777" w:rsidR="00664F8B" w:rsidRDefault="00664F8B" w:rsidP="00301B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BEC69A1" w14:textId="77777777" w:rsidR="00664F8B" w:rsidRDefault="00664F8B" w:rsidP="00301B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79D1116" w14:textId="77777777" w:rsidR="00664F8B" w:rsidRDefault="00664F8B" w:rsidP="00301B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FA583C2" w14:textId="77777777" w:rsidR="00664F8B" w:rsidRDefault="00664F8B" w:rsidP="00301B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BBC9299" w14:textId="77777777" w:rsidR="00664F8B" w:rsidRDefault="00664F8B" w:rsidP="00301B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C50F1B7" w14:textId="77777777" w:rsidR="00664F8B" w:rsidRDefault="00664F8B" w:rsidP="00301B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855D652" w14:textId="77777777" w:rsidR="00664F8B" w:rsidRDefault="00664F8B" w:rsidP="00301B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00BBD49" w14:textId="77777777" w:rsidR="00664F8B" w:rsidRDefault="00664F8B" w:rsidP="00301B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D698DE2" w14:textId="77777777" w:rsidR="00664F8B" w:rsidRDefault="00664F8B" w:rsidP="00301B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574F451" w14:textId="77777777" w:rsidR="00664F8B" w:rsidRDefault="00664F8B" w:rsidP="00301B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2CD7967" w14:textId="77777777" w:rsidR="00664F8B" w:rsidRDefault="00664F8B" w:rsidP="00301B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FB7442D" w14:textId="77777777" w:rsidR="00664F8B" w:rsidRDefault="00664F8B" w:rsidP="00301B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4BF516F" w14:textId="77777777" w:rsidR="00664F8B" w:rsidRDefault="00664F8B" w:rsidP="00301B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AA3D60F" w14:textId="77777777" w:rsidR="00664F8B" w:rsidRDefault="00664F8B" w:rsidP="00301B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A57C2E8" w14:textId="77777777" w:rsidR="00664F8B" w:rsidRDefault="00664F8B" w:rsidP="00301B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3DD26BC" w14:textId="77777777" w:rsidR="00664F8B" w:rsidRDefault="00664F8B" w:rsidP="00301B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623B5B6" w14:textId="77777777" w:rsidR="00664F8B" w:rsidRDefault="00664F8B" w:rsidP="00301B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2FF08E4" w14:textId="77777777" w:rsidR="00664F8B" w:rsidRDefault="00664F8B" w:rsidP="00301B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D0503BF" w14:textId="77777777" w:rsidR="00664F8B" w:rsidRDefault="00664F8B" w:rsidP="00301B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46D85F5" w14:textId="77777777" w:rsidR="00664F8B" w:rsidRDefault="00664F8B" w:rsidP="00301B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8B90475" w14:textId="77777777" w:rsidR="00664F8B" w:rsidRDefault="00664F8B" w:rsidP="00301B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CECF164" w14:textId="77777777" w:rsidR="00664F8B" w:rsidRDefault="00664F8B" w:rsidP="00301B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8F570F4" w14:textId="77777777" w:rsidR="00664F8B" w:rsidRDefault="00664F8B" w:rsidP="00301B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AFB227F" w14:textId="77777777" w:rsidR="00664F8B" w:rsidRDefault="00664F8B" w:rsidP="00301B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F674484" w14:textId="76DAA869" w:rsidR="00664F8B" w:rsidRDefault="00664F8B" w:rsidP="00301B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D7BADCB" w14:textId="4CC72315" w:rsidR="008A5B38" w:rsidRDefault="008A5B38" w:rsidP="00301B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E99AA68" w14:textId="382B2016" w:rsidR="008A5B38" w:rsidRDefault="008A5B38" w:rsidP="00301B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97AD0B2" w14:textId="27A51B4D" w:rsidR="008A5B38" w:rsidRDefault="008A5B38" w:rsidP="00301B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4151C43" w14:textId="38E9EE2A" w:rsidR="008A5B38" w:rsidRDefault="008A5B38" w:rsidP="00301B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162811A" w14:textId="3AFF6CA1" w:rsidR="008A5B38" w:rsidRDefault="008A5B38" w:rsidP="00301B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3F74071" w14:textId="6F702031" w:rsidR="008A5B38" w:rsidRDefault="008A5B38" w:rsidP="00301B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B8FDC6E" w14:textId="19083FB4" w:rsidR="008A5B38" w:rsidRDefault="008A5B38" w:rsidP="00301B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DC29544" w14:textId="77777777" w:rsidR="00664F8B" w:rsidRDefault="00664F8B" w:rsidP="00301B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CE54026" w14:textId="77777777" w:rsidR="00664F8B" w:rsidRPr="00436A3C" w:rsidRDefault="00664F8B" w:rsidP="00664F8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36A3C">
        <w:rPr>
          <w:rFonts w:ascii="Times New Roman" w:hAnsi="Times New Roman" w:cs="Times New Roman"/>
          <w:b/>
          <w:sz w:val="26"/>
          <w:szCs w:val="26"/>
        </w:rPr>
        <w:t>Муниципальное бюджетное общеобразовательное учреждение</w:t>
      </w:r>
    </w:p>
    <w:p w14:paraId="71DAC1C0" w14:textId="77777777" w:rsidR="00664F8B" w:rsidRPr="00436A3C" w:rsidRDefault="00664F8B" w:rsidP="00664F8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36A3C">
        <w:rPr>
          <w:rFonts w:ascii="Times New Roman" w:hAnsi="Times New Roman" w:cs="Times New Roman"/>
          <w:b/>
          <w:sz w:val="26"/>
          <w:szCs w:val="26"/>
        </w:rPr>
        <w:t>«Средняя общеобразовательная школа № 115 г. Челябинска»</w:t>
      </w:r>
    </w:p>
    <w:p w14:paraId="7047DBAF" w14:textId="77777777" w:rsidR="00664F8B" w:rsidRPr="00436A3C" w:rsidRDefault="00664F8B" w:rsidP="00664F8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36A3C">
        <w:rPr>
          <w:rFonts w:ascii="Times New Roman" w:hAnsi="Times New Roman" w:cs="Times New Roman"/>
          <w:b/>
          <w:sz w:val="26"/>
          <w:szCs w:val="26"/>
        </w:rPr>
        <w:t>(МБОУ «СОШ № 115 г. Челябинска»)</w:t>
      </w:r>
    </w:p>
    <w:p w14:paraId="0FC3A903" w14:textId="77777777" w:rsidR="00664F8B" w:rsidRPr="00436A3C" w:rsidRDefault="00664F8B" w:rsidP="00664F8B">
      <w:pPr>
        <w:pStyle w:val="a8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03782DF" w14:textId="77777777" w:rsidR="00664F8B" w:rsidRPr="00436A3C" w:rsidRDefault="00664F8B" w:rsidP="00664F8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36A3C">
        <w:rPr>
          <w:rFonts w:ascii="Times New Roman" w:hAnsi="Times New Roman" w:cs="Times New Roman"/>
          <w:sz w:val="16"/>
          <w:szCs w:val="16"/>
        </w:rPr>
        <w:t>Комсомольский пр., д. 55а, г. Челябинск, 454014</w:t>
      </w:r>
    </w:p>
    <w:p w14:paraId="4CA49A59" w14:textId="77777777" w:rsidR="00664F8B" w:rsidRPr="00436A3C" w:rsidRDefault="00664F8B" w:rsidP="00664F8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36A3C">
        <w:rPr>
          <w:rFonts w:ascii="Times New Roman" w:hAnsi="Times New Roman" w:cs="Times New Roman"/>
          <w:sz w:val="16"/>
          <w:szCs w:val="16"/>
        </w:rPr>
        <w:t xml:space="preserve">тел./факс (351) 741-04-10, </w:t>
      </w:r>
      <w:r w:rsidRPr="00436A3C">
        <w:rPr>
          <w:rFonts w:ascii="Times New Roman" w:hAnsi="Times New Roman" w:cs="Times New Roman"/>
          <w:sz w:val="16"/>
          <w:szCs w:val="16"/>
          <w:lang w:val="en-US"/>
        </w:rPr>
        <w:t>e</w:t>
      </w:r>
      <w:r w:rsidRPr="00436A3C">
        <w:rPr>
          <w:rFonts w:ascii="Times New Roman" w:hAnsi="Times New Roman" w:cs="Times New Roman"/>
          <w:sz w:val="16"/>
          <w:szCs w:val="16"/>
        </w:rPr>
        <w:t>-</w:t>
      </w:r>
      <w:r w:rsidRPr="00436A3C">
        <w:rPr>
          <w:rFonts w:ascii="Times New Roman" w:hAnsi="Times New Roman" w:cs="Times New Roman"/>
          <w:sz w:val="16"/>
          <w:szCs w:val="16"/>
          <w:lang w:val="en-US"/>
        </w:rPr>
        <w:t>mail</w:t>
      </w:r>
      <w:r w:rsidRPr="00436A3C">
        <w:rPr>
          <w:rFonts w:ascii="Times New Roman" w:hAnsi="Times New Roman" w:cs="Times New Roman"/>
          <w:sz w:val="16"/>
          <w:szCs w:val="16"/>
        </w:rPr>
        <w:t xml:space="preserve">: </w:t>
      </w:r>
      <w:hyperlink r:id="rId7" w:history="1">
        <w:r w:rsidRPr="00436A3C"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moull</w:t>
        </w:r>
        <w:r w:rsidRPr="00436A3C">
          <w:rPr>
            <w:rStyle w:val="a3"/>
            <w:rFonts w:ascii="Times New Roman" w:hAnsi="Times New Roman" w:cs="Times New Roman"/>
            <w:sz w:val="16"/>
            <w:szCs w:val="16"/>
          </w:rPr>
          <w:t>115@</w:t>
        </w:r>
        <w:r w:rsidRPr="00436A3C"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mail</w:t>
        </w:r>
        <w:r w:rsidRPr="00436A3C"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r w:rsidRPr="00436A3C"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ru</w:t>
        </w:r>
      </w:hyperlink>
      <w:r w:rsidRPr="00436A3C">
        <w:rPr>
          <w:rFonts w:ascii="Times New Roman" w:hAnsi="Times New Roman" w:cs="Times New Roman"/>
          <w:sz w:val="16"/>
          <w:szCs w:val="16"/>
        </w:rPr>
        <w:t xml:space="preserve">, </w:t>
      </w:r>
      <w:r w:rsidRPr="00436A3C">
        <w:rPr>
          <w:rFonts w:ascii="Times New Roman" w:hAnsi="Times New Roman" w:cs="Times New Roman"/>
          <w:sz w:val="16"/>
          <w:szCs w:val="16"/>
          <w:lang w:val="en-US"/>
        </w:rPr>
        <w:t>web</w:t>
      </w:r>
      <w:r w:rsidRPr="00436A3C">
        <w:rPr>
          <w:rFonts w:ascii="Times New Roman" w:hAnsi="Times New Roman" w:cs="Times New Roman"/>
          <w:sz w:val="16"/>
          <w:szCs w:val="16"/>
        </w:rPr>
        <w:t xml:space="preserve">-сайт: </w:t>
      </w:r>
      <w:r w:rsidRPr="00436A3C">
        <w:rPr>
          <w:rFonts w:ascii="Times New Roman" w:hAnsi="Times New Roman" w:cs="Times New Roman"/>
          <w:sz w:val="16"/>
          <w:szCs w:val="16"/>
          <w:u w:val="single"/>
        </w:rPr>
        <w:t>115школа.рф</w:t>
      </w:r>
    </w:p>
    <w:p w14:paraId="61C23367" w14:textId="77777777" w:rsidR="00664F8B" w:rsidRPr="00436A3C" w:rsidRDefault="00664F8B" w:rsidP="00664F8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36A3C">
        <w:rPr>
          <w:rFonts w:ascii="Times New Roman" w:hAnsi="Times New Roman" w:cs="Times New Roman"/>
          <w:sz w:val="16"/>
          <w:szCs w:val="16"/>
        </w:rPr>
        <w:t>ОКПО 36920733; ОГРН  1027402544839; ИНН/КПП 7448026090/744801001</w:t>
      </w:r>
    </w:p>
    <w:p w14:paraId="723AE5E9" w14:textId="77777777" w:rsidR="00664F8B" w:rsidRPr="00436A3C" w:rsidRDefault="00664F8B" w:rsidP="00664F8B">
      <w:pPr>
        <w:rPr>
          <w:rFonts w:ascii="Times New Roman" w:hAnsi="Times New Roman" w:cs="Times New Roman"/>
        </w:rPr>
      </w:pPr>
    </w:p>
    <w:p w14:paraId="58930046" w14:textId="77777777" w:rsidR="00664F8B" w:rsidRDefault="00664F8B" w:rsidP="00664F8B">
      <w:pPr>
        <w:jc w:val="center"/>
        <w:rPr>
          <w:rFonts w:ascii="Times New Roman" w:hAnsi="Times New Roman" w:cs="Times New Roman"/>
          <w:sz w:val="26"/>
          <w:szCs w:val="26"/>
        </w:rPr>
      </w:pPr>
      <w:r w:rsidRPr="00436A3C">
        <w:rPr>
          <w:rFonts w:ascii="Times New Roman" w:hAnsi="Times New Roman" w:cs="Times New Roman"/>
          <w:sz w:val="26"/>
          <w:szCs w:val="26"/>
        </w:rPr>
        <w:t>Коллегиальное заключение психолого – педагогического консилиума</w:t>
      </w:r>
      <w:r>
        <w:rPr>
          <w:rFonts w:ascii="Times New Roman" w:hAnsi="Times New Roman" w:cs="Times New Roman"/>
          <w:sz w:val="26"/>
          <w:szCs w:val="26"/>
        </w:rPr>
        <w:t xml:space="preserve"> №</w:t>
      </w:r>
    </w:p>
    <w:p w14:paraId="1A7E552C" w14:textId="77777777" w:rsidR="00664F8B" w:rsidRDefault="00664F8B" w:rsidP="00664F8B">
      <w:pPr>
        <w:jc w:val="center"/>
        <w:rPr>
          <w:rFonts w:ascii="Times New Roman" w:hAnsi="Times New Roman" w:cs="Times New Roman"/>
          <w:sz w:val="26"/>
          <w:szCs w:val="26"/>
        </w:rPr>
      </w:pPr>
      <w:r w:rsidRPr="00436A3C">
        <w:rPr>
          <w:rFonts w:ascii="Times New Roman" w:hAnsi="Times New Roman" w:cs="Times New Roman"/>
          <w:sz w:val="26"/>
          <w:szCs w:val="26"/>
        </w:rPr>
        <w:t>МБОУ «СОШ № 115 г. Челябинска»</w:t>
      </w:r>
    </w:p>
    <w:p w14:paraId="7B96475B" w14:textId="77777777" w:rsidR="00664F8B" w:rsidRDefault="00664F8B" w:rsidP="00664F8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 «_»_____ 202</w:t>
      </w:r>
      <w:r w:rsidR="00B126C5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 xml:space="preserve"> года.</w:t>
      </w:r>
    </w:p>
    <w:p w14:paraId="4F3C6E1C" w14:textId="77777777" w:rsidR="00664F8B" w:rsidRDefault="00664F8B" w:rsidP="00664F8B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Общие сведения</w:t>
      </w:r>
    </w:p>
    <w:p w14:paraId="5C591258" w14:textId="77777777" w:rsidR="00664F8B" w:rsidRDefault="00664F8B" w:rsidP="00664F8B">
      <w:pPr>
        <w:spacing w:after="0" w:line="36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ФИО обучающегося: </w:t>
      </w:r>
    </w:p>
    <w:p w14:paraId="6021A291" w14:textId="77777777" w:rsidR="00664F8B" w:rsidRDefault="00664F8B" w:rsidP="00664F8B">
      <w:pPr>
        <w:spacing w:after="0" w:line="36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Дата рождения обучающегося: </w:t>
      </w:r>
    </w:p>
    <w:p w14:paraId="05668466" w14:textId="77777777" w:rsidR="00664F8B" w:rsidRDefault="00664F8B" w:rsidP="00664F8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Образовательная программа:</w:t>
      </w:r>
    </w:p>
    <w:p w14:paraId="48F1E9DD" w14:textId="77777777" w:rsidR="00664F8B" w:rsidRDefault="00664F8B" w:rsidP="00664F8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Причины направления на ППК:</w:t>
      </w:r>
    </w:p>
    <w:p w14:paraId="03A58E98" w14:textId="77777777" w:rsidR="00664F8B" w:rsidRDefault="00664F8B" w:rsidP="00664F8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6"/>
        </w:rPr>
      </w:pPr>
    </w:p>
    <w:p w14:paraId="015BFF64" w14:textId="77777777" w:rsidR="00664F8B" w:rsidRDefault="00664F8B" w:rsidP="00664F8B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Коллегиальное заключение ППК</w:t>
      </w:r>
    </w:p>
    <w:p w14:paraId="41614C36" w14:textId="77777777" w:rsidR="00664F8B" w:rsidRDefault="00664F8B" w:rsidP="00664F8B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26"/>
        </w:rPr>
      </w:pPr>
    </w:p>
    <w:p w14:paraId="4CB585E4" w14:textId="77777777" w:rsidR="00664F8B" w:rsidRDefault="00664F8B" w:rsidP="00664F8B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26"/>
        </w:rPr>
      </w:pPr>
    </w:p>
    <w:p w14:paraId="6ADE4BB3" w14:textId="77777777" w:rsidR="00664F8B" w:rsidRDefault="00664F8B" w:rsidP="00664F8B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26"/>
        </w:rPr>
      </w:pPr>
    </w:p>
    <w:p w14:paraId="6D0B03FE" w14:textId="77777777" w:rsidR="00664F8B" w:rsidRDefault="00664F8B" w:rsidP="00664F8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Рекомендации педагогам</w:t>
      </w:r>
    </w:p>
    <w:p w14:paraId="5AA50BC0" w14:textId="77777777" w:rsidR="00664F8B" w:rsidRDefault="00664F8B" w:rsidP="00664F8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6"/>
        </w:rPr>
      </w:pPr>
    </w:p>
    <w:p w14:paraId="08C0B4EC" w14:textId="77777777" w:rsidR="00664F8B" w:rsidRDefault="00664F8B" w:rsidP="00664F8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6"/>
        </w:rPr>
      </w:pPr>
    </w:p>
    <w:p w14:paraId="63E971FD" w14:textId="77777777" w:rsidR="00664F8B" w:rsidRDefault="00664F8B" w:rsidP="00664F8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6"/>
        </w:rPr>
      </w:pPr>
    </w:p>
    <w:p w14:paraId="0DC6CFDA" w14:textId="77777777" w:rsidR="00664F8B" w:rsidRDefault="00664F8B" w:rsidP="00664F8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Рекомендации родителям</w:t>
      </w:r>
    </w:p>
    <w:p w14:paraId="1F20A8FA" w14:textId="77777777" w:rsidR="00664F8B" w:rsidRDefault="00664F8B" w:rsidP="00664F8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6"/>
        </w:rPr>
      </w:pPr>
    </w:p>
    <w:p w14:paraId="42FF3CF0" w14:textId="77777777" w:rsidR="00664F8B" w:rsidRDefault="00664F8B" w:rsidP="00664F8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Председатель ППК </w:t>
      </w:r>
    </w:p>
    <w:p w14:paraId="54D18CEA" w14:textId="77777777" w:rsidR="00664F8B" w:rsidRDefault="00664F8B" w:rsidP="00664F8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Члены ППК:</w:t>
      </w:r>
    </w:p>
    <w:p w14:paraId="0617E306" w14:textId="77777777" w:rsidR="00664F8B" w:rsidRDefault="00664F8B" w:rsidP="00664F8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D6D13E0" w14:textId="77777777" w:rsidR="00664F8B" w:rsidRPr="00B07E76" w:rsidRDefault="00664F8B" w:rsidP="00664F8B">
      <w:pPr>
        <w:spacing w:after="0"/>
        <w:ind w:firstLine="709"/>
        <w:jc w:val="both"/>
        <w:rPr>
          <w:rFonts w:ascii="Times New Roman" w:hAnsi="Times New Roman" w:cs="Times New Roman"/>
          <w:szCs w:val="26"/>
        </w:rPr>
      </w:pPr>
      <w:r w:rsidRPr="00B07E76">
        <w:rPr>
          <w:rFonts w:ascii="Times New Roman" w:hAnsi="Times New Roman" w:cs="Times New Roman"/>
          <w:szCs w:val="26"/>
        </w:rPr>
        <w:t>С решением ознакомлен (а)_________________/____________________</w:t>
      </w:r>
    </w:p>
    <w:p w14:paraId="3CA06925" w14:textId="77777777" w:rsidR="00664F8B" w:rsidRDefault="00664F8B" w:rsidP="00664F8B">
      <w:pPr>
        <w:spacing w:after="0"/>
        <w:ind w:firstLine="709"/>
        <w:jc w:val="both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 xml:space="preserve">        </w:t>
      </w:r>
      <w:r w:rsidRPr="00B07E76">
        <w:rPr>
          <w:rFonts w:ascii="Times New Roman" w:hAnsi="Times New Roman" w:cs="Times New Roman"/>
          <w:szCs w:val="26"/>
        </w:rPr>
        <w:t>(подпись и ФИО (полностью)</w:t>
      </w:r>
      <w:r>
        <w:rPr>
          <w:rFonts w:ascii="Times New Roman" w:hAnsi="Times New Roman" w:cs="Times New Roman"/>
          <w:szCs w:val="26"/>
        </w:rPr>
        <w:t xml:space="preserve"> родителя (законного представителя</w:t>
      </w:r>
      <w:r w:rsidRPr="00B07E76">
        <w:rPr>
          <w:rFonts w:ascii="Times New Roman" w:hAnsi="Times New Roman" w:cs="Times New Roman"/>
          <w:szCs w:val="26"/>
        </w:rPr>
        <w:t>)</w:t>
      </w:r>
    </w:p>
    <w:p w14:paraId="70EE7213" w14:textId="77777777" w:rsidR="00664F8B" w:rsidRPr="00B07E76" w:rsidRDefault="00664F8B" w:rsidP="00664F8B">
      <w:pPr>
        <w:spacing w:after="0"/>
        <w:ind w:firstLine="709"/>
        <w:jc w:val="both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lastRenderedPageBreak/>
        <w:t>С решением согласен (на</w:t>
      </w:r>
      <w:r w:rsidRPr="00B07E76">
        <w:rPr>
          <w:rFonts w:ascii="Times New Roman" w:hAnsi="Times New Roman" w:cs="Times New Roman"/>
          <w:szCs w:val="26"/>
        </w:rPr>
        <w:t>)_________________/____________________</w:t>
      </w:r>
    </w:p>
    <w:p w14:paraId="069B479B" w14:textId="77777777" w:rsidR="00664F8B" w:rsidRDefault="00664F8B" w:rsidP="00664F8B">
      <w:pPr>
        <w:spacing w:after="0"/>
        <w:ind w:firstLine="709"/>
        <w:jc w:val="both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 xml:space="preserve">        </w:t>
      </w:r>
      <w:r w:rsidRPr="00B07E76">
        <w:rPr>
          <w:rFonts w:ascii="Times New Roman" w:hAnsi="Times New Roman" w:cs="Times New Roman"/>
          <w:szCs w:val="26"/>
        </w:rPr>
        <w:t>(подпись и ФИО (полностью)</w:t>
      </w:r>
      <w:r>
        <w:rPr>
          <w:rFonts w:ascii="Times New Roman" w:hAnsi="Times New Roman" w:cs="Times New Roman"/>
          <w:szCs w:val="26"/>
        </w:rPr>
        <w:t xml:space="preserve"> родителя (законного представителя</w:t>
      </w:r>
      <w:r w:rsidRPr="00B07E76">
        <w:rPr>
          <w:rFonts w:ascii="Times New Roman" w:hAnsi="Times New Roman" w:cs="Times New Roman"/>
          <w:szCs w:val="26"/>
        </w:rPr>
        <w:t>)</w:t>
      </w:r>
    </w:p>
    <w:p w14:paraId="0E16ACCD" w14:textId="77777777" w:rsidR="00664F8B" w:rsidRPr="00B07E76" w:rsidRDefault="00664F8B" w:rsidP="00664F8B">
      <w:pPr>
        <w:spacing w:after="0"/>
        <w:ind w:firstLine="709"/>
        <w:jc w:val="both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С решением согласен (на</w:t>
      </w:r>
      <w:r w:rsidRPr="00B07E76">
        <w:rPr>
          <w:rFonts w:ascii="Times New Roman" w:hAnsi="Times New Roman" w:cs="Times New Roman"/>
          <w:szCs w:val="26"/>
        </w:rPr>
        <w:t>)</w:t>
      </w:r>
      <w:r>
        <w:rPr>
          <w:rFonts w:ascii="Times New Roman" w:hAnsi="Times New Roman" w:cs="Times New Roman"/>
          <w:szCs w:val="26"/>
        </w:rPr>
        <w:t xml:space="preserve"> частично, не согласен (на) с пунктами </w:t>
      </w:r>
      <w:r w:rsidRPr="00B07E76">
        <w:rPr>
          <w:rFonts w:ascii="Times New Roman" w:hAnsi="Times New Roman" w:cs="Times New Roman"/>
          <w:szCs w:val="26"/>
        </w:rPr>
        <w:t>_________________/____________________</w:t>
      </w:r>
    </w:p>
    <w:p w14:paraId="16EFDD63" w14:textId="77777777" w:rsidR="00664F8B" w:rsidRPr="00B07E76" w:rsidRDefault="00664F8B" w:rsidP="00664F8B">
      <w:pPr>
        <w:spacing w:after="0"/>
        <w:ind w:firstLine="709"/>
        <w:jc w:val="both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 xml:space="preserve">        </w:t>
      </w:r>
      <w:r w:rsidRPr="00B07E76">
        <w:rPr>
          <w:rFonts w:ascii="Times New Roman" w:hAnsi="Times New Roman" w:cs="Times New Roman"/>
          <w:szCs w:val="26"/>
        </w:rPr>
        <w:t>(подпись и ФИО (полностью)</w:t>
      </w:r>
      <w:r>
        <w:rPr>
          <w:rFonts w:ascii="Times New Roman" w:hAnsi="Times New Roman" w:cs="Times New Roman"/>
          <w:szCs w:val="26"/>
        </w:rPr>
        <w:t xml:space="preserve"> родителя (законного представителя</w:t>
      </w:r>
      <w:r w:rsidRPr="00B07E76">
        <w:rPr>
          <w:rFonts w:ascii="Times New Roman" w:hAnsi="Times New Roman" w:cs="Times New Roman"/>
          <w:szCs w:val="26"/>
        </w:rPr>
        <w:t>)</w:t>
      </w:r>
    </w:p>
    <w:p w14:paraId="0B0CD930" w14:textId="77777777" w:rsidR="00B126C5" w:rsidRPr="00301BE5" w:rsidRDefault="00B126C5" w:rsidP="00301B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B126C5" w:rsidRPr="00301BE5" w:rsidSect="008A5B38">
      <w:pgSz w:w="11906" w:h="17338"/>
      <w:pgMar w:top="567" w:right="332" w:bottom="1206" w:left="101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EDAF552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5F10EBC"/>
    <w:multiLevelType w:val="hybridMultilevel"/>
    <w:tmpl w:val="D9C2A07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017F75"/>
    <w:multiLevelType w:val="singleLevel"/>
    <w:tmpl w:val="0D2EEC48"/>
    <w:lvl w:ilvl="0">
      <w:start w:val="1"/>
      <w:numFmt w:val="decimal"/>
      <w:lvlText w:val="%1)"/>
      <w:legacy w:legacy="1" w:legacySpace="0" w:legacyIndent="20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1F3030CC"/>
    <w:multiLevelType w:val="singleLevel"/>
    <w:tmpl w:val="9D1CD72E"/>
    <w:lvl w:ilvl="0">
      <w:start w:val="2"/>
      <w:numFmt w:val="decimal"/>
      <w:lvlText w:val="%1)"/>
      <w:legacy w:legacy="1" w:legacySpace="0" w:legacyIndent="23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20896381"/>
    <w:multiLevelType w:val="singleLevel"/>
    <w:tmpl w:val="43CE836A"/>
    <w:lvl w:ilvl="0">
      <w:start w:val="2"/>
      <w:numFmt w:val="decimal"/>
      <w:lvlText w:val="%1)"/>
      <w:legacy w:legacy="1" w:legacySpace="0" w:legacyIndent="20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C2162D3"/>
    <w:multiLevelType w:val="hybridMultilevel"/>
    <w:tmpl w:val="243C70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C05748"/>
    <w:multiLevelType w:val="hybridMultilevel"/>
    <w:tmpl w:val="5548459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4816D2E"/>
    <w:multiLevelType w:val="hybridMultilevel"/>
    <w:tmpl w:val="7CDA2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7D7B42"/>
    <w:multiLevelType w:val="singleLevel"/>
    <w:tmpl w:val="B8DC62F8"/>
    <w:lvl w:ilvl="0">
      <w:start w:val="1"/>
      <w:numFmt w:val="decimal"/>
      <w:lvlText w:val="%1)"/>
      <w:legacy w:legacy="1" w:legacySpace="0" w:legacyIndent="22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7DF27704"/>
    <w:multiLevelType w:val="hybridMultilevel"/>
    <w:tmpl w:val="3CB43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</w:num>
  <w:num w:numId="6">
    <w:abstractNumId w:val="0"/>
    <w:lvlOverride w:ilvl="0">
      <w:lvl w:ilvl="0">
        <w:numFmt w:val="bullet"/>
        <w:lvlText w:val="-"/>
        <w:legacy w:legacy="1" w:legacySpace="0" w:legacyIndent="24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4"/>
    <w:lvlOverride w:ilvl="0">
      <w:startOverride w:val="2"/>
    </w:lvlOverride>
  </w:num>
  <w:num w:numId="8">
    <w:abstractNumId w:val="2"/>
    <w:lvlOverride w:ilvl="0">
      <w:startOverride w:val="1"/>
    </w:lvlOverride>
  </w:num>
  <w:num w:numId="9">
    <w:abstractNumId w:val="0"/>
    <w:lvlOverride w:ilvl="0">
      <w:lvl w:ilvl="0">
        <w:numFmt w:val="bullet"/>
        <w:lvlText w:val="-"/>
        <w:legacy w:legacy="1" w:legacySpace="0" w:legacyIndent="24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3"/>
    <w:lvlOverride w:ilvl="0">
      <w:startOverride w:val="2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3D764D"/>
    <w:rsid w:val="00027739"/>
    <w:rsid w:val="00047848"/>
    <w:rsid w:val="000E2693"/>
    <w:rsid w:val="00166595"/>
    <w:rsid w:val="00301BE5"/>
    <w:rsid w:val="00387DC7"/>
    <w:rsid w:val="003D764D"/>
    <w:rsid w:val="00447C11"/>
    <w:rsid w:val="005538CC"/>
    <w:rsid w:val="005E6963"/>
    <w:rsid w:val="00664F8B"/>
    <w:rsid w:val="00677C8B"/>
    <w:rsid w:val="006A1660"/>
    <w:rsid w:val="007E113E"/>
    <w:rsid w:val="008A5B38"/>
    <w:rsid w:val="00A00D4D"/>
    <w:rsid w:val="00B126C5"/>
    <w:rsid w:val="00C52D53"/>
    <w:rsid w:val="00D85116"/>
    <w:rsid w:val="00E35DC3"/>
    <w:rsid w:val="00F05538"/>
    <w:rsid w:val="00F05E6A"/>
    <w:rsid w:val="00FA7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36E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D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665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D8511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01BE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301BE5"/>
    <w:pPr>
      <w:widowControl w:val="0"/>
      <w:autoSpaceDE w:val="0"/>
      <w:autoSpaceDN w:val="0"/>
      <w:adjustRightInd w:val="0"/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6">
    <w:name w:val="Название Знак"/>
    <w:basedOn w:val="a0"/>
    <w:link w:val="a5"/>
    <w:rsid w:val="00301BE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table" w:styleId="a7">
    <w:name w:val="Table Grid"/>
    <w:basedOn w:val="a1"/>
    <w:uiPriority w:val="59"/>
    <w:rsid w:val="00E35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664F8B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9">
    <w:name w:val="Body Text"/>
    <w:basedOn w:val="a"/>
    <w:link w:val="aa"/>
    <w:uiPriority w:val="1"/>
    <w:qFormat/>
    <w:rsid w:val="00B126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B126C5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B126C5"/>
    <w:pPr>
      <w:widowControl w:val="0"/>
      <w:autoSpaceDE w:val="0"/>
      <w:autoSpaceDN w:val="0"/>
      <w:spacing w:before="72" w:after="0" w:line="240" w:lineRule="auto"/>
      <w:ind w:left="1428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9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oull11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ull11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Z52f2Bk8mzkpimjo8YpbErJgr6kNmWLLpvowjCM4cLE=</DigestValue>
    </Reference>
    <Reference Type="http://www.w3.org/2000/09/xmldsig#Object" URI="#idOfficeObject">
      <DigestMethod Algorithm="urn:ietf:params:xml:ns:cpxmlsec:algorithms:gostr34112012-256"/>
      <DigestValue>Rd7D+cjh1OgPfxdOHrguA1UBhSSNcv6Li8grYqZNS5E=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5GvXSiwHUi3/mJo3bkTqH68RmYMd1X6v7OFAM64gEZI=</DigestValue>
    </Reference>
  </SignedInfo>
  <SignatureValue>27UgpuLci6Yf9JKYdc1I96Q5azjZ0+N+pPqQ/g+g60dVDjhtys1/BViI4Y4E6vlC
qYXbyy5FeSINMCF8mfrdUQ==</SignatureValue>
  <KeyInfo>
    <X509Data>
      <X509Certificate>MIIKFzCCCcSgAwIBAgIQGFONxai9yK6/rczYn4+RFjAKBggqhQMHAQEDAjCCAVcx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0YHQuNC4MB4XDTIzMDIwNjA1MTYwMFoXDTI0MDUwMTA1MTYwMFowggM0MQswCQYD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0/09/xmldsig#sha1"/>
        <DigestValue>L2I8LYQPbecpYv/usIgWoHFUGEw=</DigestValue>
      </Reference>
      <Reference URI="/word/document.xml?ContentType=application/vnd.openxmlformats-officedocument.wordprocessingml.document.main+xml">
        <DigestMethod Algorithm="http://www.w3.org/2000/09/xmldsig#sha1"/>
        <DigestValue>JUYCnJLTKuSyb9GPt8htpZHREbY=</DigestValue>
      </Reference>
      <Reference URI="/word/fontTable.xml?ContentType=application/vnd.openxmlformats-officedocument.wordprocessingml.fontTable+xml">
        <DigestMethod Algorithm="http://www.w3.org/2000/09/xmldsig#sha1"/>
        <DigestValue>8g+WsRKaca6r7+STdeAjEzsFi4A=</DigestValue>
      </Reference>
      <Reference URI="/word/numbering.xml?ContentType=application/vnd.openxmlformats-officedocument.wordprocessingml.numbering+xml">
        <DigestMethod Algorithm="http://www.w3.org/2000/09/xmldsig#sha1"/>
        <DigestValue>oHyoV4WQwfURwf7N1DuN2AQq/nI=</DigestValue>
      </Reference>
      <Reference URI="/word/settings.xml?ContentType=application/vnd.openxmlformats-officedocument.wordprocessingml.settings+xml">
        <DigestMethod Algorithm="http://www.w3.org/2000/09/xmldsig#sha1"/>
        <DigestValue>CqN18eNgZp0wSTt9b7r+W5qODHE=</DigestValue>
      </Reference>
      <Reference URI="/word/styles.xml?ContentType=application/vnd.openxmlformats-officedocument.wordprocessingml.styles+xml">
        <DigestMethod Algorithm="http://www.w3.org/2000/09/xmldsig#sha1"/>
        <DigestValue>JyKJEAN+u+MXZeaxfxf0h8vlqNw=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theme/theme1.xml?ContentType=application/vnd.openxmlformats-officedocument.theme+xml">
        <DigestMethod Algorithm="http://www.w3.org/2000/09/xmldsig#sha1"/>
        <DigestValue>dnWzp4c2VOXrYMwbaFlRyqQJ4rk=</DigestValue>
      </Reference>
      <Reference URI="/word/webSettings.xml?ContentType=application/vnd.openxmlformats-officedocument.wordprocessingml.webSettings+xml">
        <DigestMethod Algorithm="http://www.w3.org/2000/09/xmldsig#sha1"/>
        <DigestValue>9qykic2+m/rl8L9xui6EX7IwZPE=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2023-04-19T13:02:07Z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2023-04-19T13:02:07Z</xd:SigningTime>
          <xd:SigningCertificate>
            <xd:Cert>
              <xd:CertDigest>
                <DigestMethod Algorithm="http://www.w3.org/2000/09/xmldsig#sha1"/>
                <DigestValue>EtFDHDQmonb9vZiVDbeutVm5JjE=</DigestValue>
              </xd:CertDigest>
              <xd:IssuerSerial>
                <X509IssuerName>CN=Казначейство России, O=Казначейство России, C=RU, L=г. Москва, STREET="Большой Златоустинский переулок, д. 6, строение 1", ОГРН=1047797019830, OID.1.2.643.100.4=7710568760, S=77 Москва, E=uc_fk@roskazna.ru</X509IssuerName>
                <X509SerialNumber>32335308018021418165198783209907654934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2544</Words>
  <Characters>14501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Трапезников</dc:creator>
  <cp:keywords/>
  <dc:description/>
  <cp:lastModifiedBy>Директор</cp:lastModifiedBy>
  <cp:revision>12</cp:revision>
  <dcterms:created xsi:type="dcterms:W3CDTF">2021-09-12T07:27:00Z</dcterms:created>
  <dcterms:modified xsi:type="dcterms:W3CDTF">2023-04-19T11:05:00Z</dcterms:modified>
</cp:coreProperties>
</file>