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5651CC" w14:textId="77777777" w:rsidR="00D2530F" w:rsidRPr="00C12255" w:rsidRDefault="00D2530F" w:rsidP="00D25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Оценочные материалы</w:t>
      </w:r>
    </w:p>
    <w:p w14:paraId="528CEFBA" w14:textId="77777777" w:rsidR="00D2530F" w:rsidRPr="00C12255" w:rsidRDefault="00D2530F" w:rsidP="00D25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для проведения итоговой аттестации</w:t>
      </w:r>
    </w:p>
    <w:p w14:paraId="03D58CA3" w14:textId="18E761B9" w:rsidR="00D2530F" w:rsidRPr="00C12255" w:rsidRDefault="00D2530F" w:rsidP="00D25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 учебному предмету «Биология» </w:t>
      </w:r>
      <w:proofErr w:type="gramStart"/>
      <w:r w:rsidRPr="00C1225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</w:t>
      </w:r>
      <w:r w:rsidR="00C12255" w:rsidRPr="00C1225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C1225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</w:t>
      </w:r>
      <w:proofErr w:type="gramEnd"/>
      <w:r w:rsidRPr="00C1225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класс)</w:t>
      </w:r>
    </w:p>
    <w:p w14:paraId="3281096E" w14:textId="77777777" w:rsidR="00D2530F" w:rsidRPr="00C12255" w:rsidRDefault="00D2530F" w:rsidP="00D25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B538DFD" w14:textId="77777777" w:rsidR="00D2530F" w:rsidRPr="00C12255" w:rsidRDefault="00D2530F" w:rsidP="00D253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pacing w:val="-8"/>
          <w:kern w:val="30"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b/>
          <w:spacing w:val="-8"/>
          <w:kern w:val="30"/>
          <w:sz w:val="26"/>
          <w:szCs w:val="26"/>
          <w:lang w:eastAsia="ru-RU"/>
        </w:rPr>
        <w:t xml:space="preserve">1. Назначение контрольной работы </w:t>
      </w:r>
    </w:p>
    <w:p w14:paraId="09F0433F" w14:textId="77777777" w:rsidR="009427D6" w:rsidRPr="00C12255" w:rsidRDefault="00D2530F" w:rsidP="009427D6">
      <w:pPr>
        <w:pStyle w:val="a3"/>
        <w:rPr>
          <w:rFonts w:ascii="Times New Roman" w:hAnsi="Times New Roman" w:cs="Times New Roman"/>
          <w:sz w:val="26"/>
          <w:szCs w:val="26"/>
        </w:rPr>
      </w:pPr>
      <w:bookmarkStart w:id="0" w:name="_Hlk163215478"/>
      <w:r w:rsidRPr="00C12255">
        <w:rPr>
          <w:rFonts w:ascii="Times New Roman" w:hAnsi="Times New Roman" w:cs="Times New Roman"/>
          <w:sz w:val="26"/>
          <w:szCs w:val="26"/>
        </w:rPr>
        <w:t xml:space="preserve">Контрольная работа предназначена для оценки качества </w:t>
      </w:r>
      <w:proofErr w:type="gramStart"/>
      <w:r w:rsidRPr="00C12255">
        <w:rPr>
          <w:rFonts w:ascii="Times New Roman" w:hAnsi="Times New Roman" w:cs="Times New Roman"/>
          <w:sz w:val="26"/>
          <w:szCs w:val="26"/>
        </w:rPr>
        <w:t>образования</w:t>
      </w:r>
      <w:proofErr w:type="gramEnd"/>
      <w:r w:rsidRPr="00C12255">
        <w:rPr>
          <w:rFonts w:ascii="Times New Roman" w:hAnsi="Times New Roman" w:cs="Times New Roman"/>
          <w:sz w:val="26"/>
          <w:szCs w:val="26"/>
        </w:rPr>
        <w:t xml:space="preserve"> полученного в 8 классе.</w:t>
      </w:r>
      <w:bookmarkEnd w:id="0"/>
    </w:p>
    <w:p w14:paraId="5AACB587" w14:textId="7B83CA2E" w:rsidR="00D2530F" w:rsidRPr="00C12255" w:rsidRDefault="00D2530F" w:rsidP="009427D6">
      <w:pPr>
        <w:pStyle w:val="a3"/>
        <w:rPr>
          <w:rFonts w:ascii="Times New Roman" w:hAnsi="Times New Roman" w:cs="Times New Roman"/>
          <w:sz w:val="26"/>
          <w:szCs w:val="26"/>
        </w:rPr>
      </w:pPr>
      <w:r w:rsidRPr="00C12255">
        <w:rPr>
          <w:rFonts w:ascii="Times New Roman" w:hAnsi="Times New Roman" w:cs="Times New Roman"/>
          <w:sz w:val="26"/>
          <w:szCs w:val="26"/>
        </w:rPr>
        <w:t>Задачи проведения контрольной работы:</w:t>
      </w:r>
    </w:p>
    <w:p w14:paraId="2EBCD715" w14:textId="4740716D" w:rsidR="00D2530F" w:rsidRPr="00C12255" w:rsidRDefault="00D2530F" w:rsidP="00D253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sz w:val="26"/>
          <w:szCs w:val="26"/>
          <w:lang w:eastAsia="ru-RU"/>
        </w:rPr>
        <w:t>– определить уровень усвоения содержания образования по биологии у учащихся 8 классов;</w:t>
      </w:r>
    </w:p>
    <w:p w14:paraId="1D940EB5" w14:textId="77777777" w:rsidR="00D2530F" w:rsidRPr="00C12255" w:rsidRDefault="00D2530F" w:rsidP="00D2530F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C122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 </w:t>
      </w:r>
      <w:r w:rsidRPr="00C12255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установить уровень овладения ключевыми умениями: умения работать с текстом, анализировать схемы, рисунки и таблицы.</w:t>
      </w:r>
    </w:p>
    <w:p w14:paraId="5D00FC42" w14:textId="77777777" w:rsidR="00D2530F" w:rsidRPr="00C12255" w:rsidRDefault="00D2530F" w:rsidP="009427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Характеристика оценочных материалов</w:t>
      </w:r>
    </w:p>
    <w:p w14:paraId="09DA501D" w14:textId="0A5CCE4C" w:rsidR="00D2530F" w:rsidRPr="00C12255" w:rsidRDefault="00D2530F" w:rsidP="00D253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2255">
        <w:rPr>
          <w:rFonts w:ascii="Times New Roman" w:hAnsi="Times New Roman" w:cs="Times New Roman"/>
          <w:sz w:val="26"/>
          <w:szCs w:val="26"/>
        </w:rPr>
        <w:t>На выполнение контрольной работы отводится 45 минут. Контрольная работа состоит из 6 заданий из них</w:t>
      </w:r>
      <w:r w:rsidR="00680EC1" w:rsidRPr="00C12255">
        <w:rPr>
          <w:rFonts w:ascii="Times New Roman" w:hAnsi="Times New Roman" w:cs="Times New Roman"/>
          <w:sz w:val="26"/>
          <w:szCs w:val="26"/>
        </w:rPr>
        <w:t xml:space="preserve"> 2 задания с кратким ответом в виде слова или словосочетания, 3 </w:t>
      </w:r>
      <w:r w:rsidRPr="00C12255">
        <w:rPr>
          <w:rFonts w:ascii="Times New Roman" w:hAnsi="Times New Roman" w:cs="Times New Roman"/>
          <w:sz w:val="26"/>
          <w:szCs w:val="26"/>
        </w:rPr>
        <w:t>задания с ответом в виде числа или последовательности чисел,</w:t>
      </w:r>
      <w:r w:rsidRPr="00C122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80EC1" w:rsidRPr="00C12255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C122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C12255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задани</w:t>
      </w:r>
      <w:r w:rsidR="00680EC1" w:rsidRPr="00C12255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C122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с</w:t>
      </w:r>
      <w:proofErr w:type="gramEnd"/>
      <w:r w:rsidRPr="00C122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развернутым ответом в виде предложения или словосочетания.</w:t>
      </w:r>
      <w:r w:rsidR="00680EC1" w:rsidRPr="00C122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12255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работе содержатся задания базового, повышенного и высокого уровней сложности.</w:t>
      </w:r>
    </w:p>
    <w:p w14:paraId="17401DBD" w14:textId="77777777" w:rsidR="00D2530F" w:rsidRPr="00C12255" w:rsidRDefault="00D2530F" w:rsidP="00D253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Выполнение задания в зависимости от типа и сложности оценивается разным количеством баллов. </w:t>
      </w:r>
    </w:p>
    <w:p w14:paraId="11C18DCA" w14:textId="77777777" w:rsidR="00D2530F" w:rsidRPr="00C12255" w:rsidRDefault="00D2530F" w:rsidP="00D253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6945B7" w14:textId="77777777" w:rsidR="00D2530F" w:rsidRPr="00C12255" w:rsidRDefault="00D2530F" w:rsidP="00D2530F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3.План (спецификация) контрольной работы</w:t>
      </w:r>
    </w:p>
    <w:tbl>
      <w:tblPr>
        <w:tblW w:w="501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7"/>
        <w:gridCol w:w="3024"/>
        <w:gridCol w:w="3343"/>
        <w:gridCol w:w="1107"/>
        <w:gridCol w:w="1249"/>
      </w:tblGrid>
      <w:tr w:rsidR="00D2530F" w:rsidRPr="00C12255" w14:paraId="6F628FA9" w14:textId="77777777" w:rsidTr="00680EC1">
        <w:trPr>
          <w:cantSplit/>
          <w:trHeight w:val="1960"/>
        </w:trPr>
        <w:tc>
          <w:tcPr>
            <w:tcW w:w="350" w:type="pct"/>
            <w:shd w:val="clear" w:color="auto" w:fill="auto"/>
            <w:vAlign w:val="center"/>
          </w:tcPr>
          <w:p w14:paraId="66A45452" w14:textId="77777777" w:rsidR="00D2530F" w:rsidRPr="00C12255" w:rsidRDefault="00D2530F" w:rsidP="00124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1612" w:type="pct"/>
            <w:shd w:val="clear" w:color="auto" w:fill="auto"/>
            <w:vAlign w:val="center"/>
          </w:tcPr>
          <w:p w14:paraId="4943BBA2" w14:textId="77777777" w:rsidR="00D2530F" w:rsidRPr="00C12255" w:rsidRDefault="00D2530F" w:rsidP="00124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Проверяемые результаты</w:t>
            </w:r>
          </w:p>
        </w:tc>
        <w:tc>
          <w:tcPr>
            <w:tcW w:w="1782" w:type="pct"/>
            <w:shd w:val="clear" w:color="auto" w:fill="auto"/>
            <w:vAlign w:val="center"/>
          </w:tcPr>
          <w:p w14:paraId="46821AA1" w14:textId="77777777" w:rsidR="00D2530F" w:rsidRPr="00C12255" w:rsidRDefault="00D2530F" w:rsidP="00124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Проверяемое содержание – раздел курса</w:t>
            </w:r>
          </w:p>
        </w:tc>
        <w:tc>
          <w:tcPr>
            <w:tcW w:w="590" w:type="pct"/>
            <w:shd w:val="clear" w:color="auto" w:fill="auto"/>
            <w:vAlign w:val="center"/>
          </w:tcPr>
          <w:p w14:paraId="08447818" w14:textId="77777777" w:rsidR="00D2530F" w:rsidRPr="00C12255" w:rsidRDefault="00D2530F" w:rsidP="00124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Уровень сложности задания</w:t>
            </w:r>
          </w:p>
        </w:tc>
        <w:tc>
          <w:tcPr>
            <w:tcW w:w="666" w:type="pct"/>
            <w:shd w:val="clear" w:color="auto" w:fill="auto"/>
            <w:vAlign w:val="center"/>
          </w:tcPr>
          <w:p w14:paraId="45BFEFE2" w14:textId="77777777" w:rsidR="00D2530F" w:rsidRPr="00C12255" w:rsidRDefault="00D2530F" w:rsidP="00124829">
            <w:pPr>
              <w:spacing w:after="0" w:line="240" w:lineRule="auto"/>
              <w:ind w:left="-49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bCs/>
                <w:spacing w:val="10"/>
                <w:sz w:val="26"/>
                <w:szCs w:val="26"/>
                <w:lang w:eastAsia="ru-RU"/>
              </w:rPr>
              <w:t>Максимальный</w:t>
            </w:r>
            <w:r w:rsidRPr="00C1225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балл за задание</w:t>
            </w:r>
          </w:p>
        </w:tc>
      </w:tr>
      <w:tr w:rsidR="00D2530F" w:rsidRPr="00C12255" w14:paraId="38A7C33D" w14:textId="77777777" w:rsidTr="00680EC1">
        <w:trPr>
          <w:trHeight w:val="20"/>
        </w:trPr>
        <w:tc>
          <w:tcPr>
            <w:tcW w:w="350" w:type="pct"/>
            <w:shd w:val="clear" w:color="auto" w:fill="auto"/>
          </w:tcPr>
          <w:p w14:paraId="332E2914" w14:textId="77777777" w:rsidR="00D2530F" w:rsidRPr="00C12255" w:rsidRDefault="00D2530F" w:rsidP="00124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612" w:type="pct"/>
            <w:shd w:val="clear" w:color="auto" w:fill="auto"/>
          </w:tcPr>
          <w:p w14:paraId="2013D6F4" w14:textId="53E0B566" w:rsidR="00D2530F" w:rsidRPr="00C12255" w:rsidRDefault="00192520" w:rsidP="00124829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Использовать приобретенные знания и умения в повседневной  жизни для соблюдения мер профилактики заболеваний.</w:t>
            </w:r>
          </w:p>
        </w:tc>
        <w:tc>
          <w:tcPr>
            <w:tcW w:w="1782" w:type="pct"/>
            <w:shd w:val="clear" w:color="auto" w:fill="auto"/>
          </w:tcPr>
          <w:p w14:paraId="505CEC51" w14:textId="77777777" w:rsidR="00D2530F" w:rsidRPr="00C12255" w:rsidRDefault="009427D6" w:rsidP="00124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Опора и движение</w:t>
            </w:r>
          </w:p>
          <w:p w14:paraId="342A1E97" w14:textId="12B58068" w:rsidR="009427D6" w:rsidRPr="00C12255" w:rsidRDefault="009427D6" w:rsidP="00124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«Осанка. Предупреждение плоскостопия».</w:t>
            </w:r>
          </w:p>
        </w:tc>
        <w:tc>
          <w:tcPr>
            <w:tcW w:w="590" w:type="pct"/>
            <w:shd w:val="clear" w:color="auto" w:fill="auto"/>
          </w:tcPr>
          <w:p w14:paraId="4EE4596D" w14:textId="77777777" w:rsidR="00D2530F" w:rsidRPr="00C12255" w:rsidRDefault="00D2530F" w:rsidP="00124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6" w:type="pct"/>
            <w:shd w:val="clear" w:color="auto" w:fill="auto"/>
          </w:tcPr>
          <w:p w14:paraId="29478AE2" w14:textId="77777777" w:rsidR="00D2530F" w:rsidRPr="00C12255" w:rsidRDefault="00D2530F" w:rsidP="00124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D2530F" w:rsidRPr="00C12255" w14:paraId="05E8C17B" w14:textId="77777777" w:rsidTr="00680EC1">
        <w:trPr>
          <w:trHeight w:val="20"/>
        </w:trPr>
        <w:tc>
          <w:tcPr>
            <w:tcW w:w="350" w:type="pct"/>
            <w:shd w:val="clear" w:color="auto" w:fill="auto"/>
          </w:tcPr>
          <w:p w14:paraId="16F9CB69" w14:textId="77777777" w:rsidR="00D2530F" w:rsidRPr="00C12255" w:rsidRDefault="00D2530F" w:rsidP="00124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612" w:type="pct"/>
            <w:shd w:val="clear" w:color="auto" w:fill="auto"/>
          </w:tcPr>
          <w:p w14:paraId="1A08D7DF" w14:textId="247FFE20" w:rsidR="00D2530F" w:rsidRPr="00C12255" w:rsidRDefault="00192520" w:rsidP="009427D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Уметь сравнивать биологические объекты и делать выводы на основе сравнения.</w:t>
            </w:r>
          </w:p>
        </w:tc>
        <w:tc>
          <w:tcPr>
            <w:tcW w:w="1782" w:type="pct"/>
            <w:shd w:val="clear" w:color="auto" w:fill="auto"/>
          </w:tcPr>
          <w:p w14:paraId="604E4AA5" w14:textId="0C6ADDD0" w:rsidR="00D2530F" w:rsidRPr="00C12255" w:rsidRDefault="009427D6" w:rsidP="00124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Строение организма. Ткани.</w:t>
            </w:r>
          </w:p>
        </w:tc>
        <w:tc>
          <w:tcPr>
            <w:tcW w:w="590" w:type="pct"/>
            <w:shd w:val="clear" w:color="auto" w:fill="auto"/>
          </w:tcPr>
          <w:p w14:paraId="36928478" w14:textId="77777777" w:rsidR="00D2530F" w:rsidRPr="00C12255" w:rsidRDefault="00D2530F" w:rsidP="00124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6" w:type="pct"/>
            <w:shd w:val="clear" w:color="auto" w:fill="auto"/>
          </w:tcPr>
          <w:p w14:paraId="2DF0B1FB" w14:textId="77777777" w:rsidR="00D2530F" w:rsidRPr="00C12255" w:rsidRDefault="00D2530F" w:rsidP="00124829">
            <w:pPr>
              <w:spacing w:after="0" w:line="240" w:lineRule="auto"/>
              <w:ind w:left="229" w:hanging="22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F1C73" w:rsidRPr="00C12255" w14:paraId="2B712484" w14:textId="77777777" w:rsidTr="00680EC1">
        <w:trPr>
          <w:trHeight w:val="20"/>
        </w:trPr>
        <w:tc>
          <w:tcPr>
            <w:tcW w:w="350" w:type="pct"/>
            <w:shd w:val="clear" w:color="auto" w:fill="auto"/>
          </w:tcPr>
          <w:p w14:paraId="4D533040" w14:textId="77777777" w:rsidR="008F1C73" w:rsidRPr="00C12255" w:rsidRDefault="008F1C73" w:rsidP="008F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612" w:type="pct"/>
            <w:shd w:val="clear" w:color="auto" w:fill="auto"/>
          </w:tcPr>
          <w:p w14:paraId="35AD18D3" w14:textId="076E0A05" w:rsidR="008F1C73" w:rsidRPr="00C12255" w:rsidRDefault="008F1C73" w:rsidP="008F1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Умение распознавать и описывать на рисунках (фотографиях) органы и системы органов и их составные части.</w:t>
            </w:r>
          </w:p>
        </w:tc>
        <w:tc>
          <w:tcPr>
            <w:tcW w:w="1782" w:type="pct"/>
            <w:shd w:val="clear" w:color="auto" w:fill="auto"/>
          </w:tcPr>
          <w:p w14:paraId="4C9E270D" w14:textId="7ACC3B84" w:rsidR="008F1C73" w:rsidRPr="00C12255" w:rsidRDefault="008F1C73" w:rsidP="008F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Строение головного мозга.</w:t>
            </w:r>
          </w:p>
        </w:tc>
        <w:tc>
          <w:tcPr>
            <w:tcW w:w="590" w:type="pct"/>
            <w:shd w:val="clear" w:color="auto" w:fill="auto"/>
          </w:tcPr>
          <w:p w14:paraId="6A4CF3BD" w14:textId="575FA6C5" w:rsidR="008F1C73" w:rsidRPr="00C12255" w:rsidRDefault="008F1C73" w:rsidP="008F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666" w:type="pct"/>
            <w:shd w:val="clear" w:color="auto" w:fill="auto"/>
          </w:tcPr>
          <w:p w14:paraId="252F8795" w14:textId="18251134" w:rsidR="008F1C73" w:rsidRPr="00C12255" w:rsidRDefault="008F1C73" w:rsidP="008F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F1C73" w:rsidRPr="00C12255" w14:paraId="0319D99E" w14:textId="77777777" w:rsidTr="00680EC1">
        <w:trPr>
          <w:trHeight w:val="20"/>
        </w:trPr>
        <w:tc>
          <w:tcPr>
            <w:tcW w:w="350" w:type="pct"/>
            <w:shd w:val="clear" w:color="auto" w:fill="auto"/>
          </w:tcPr>
          <w:p w14:paraId="2E929713" w14:textId="77777777" w:rsidR="008F1C73" w:rsidRPr="00C12255" w:rsidRDefault="008F1C73" w:rsidP="008F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4</w:t>
            </w:r>
          </w:p>
        </w:tc>
        <w:tc>
          <w:tcPr>
            <w:tcW w:w="1612" w:type="pct"/>
            <w:shd w:val="clear" w:color="auto" w:fill="auto"/>
          </w:tcPr>
          <w:p w14:paraId="33EB9117" w14:textId="1D67272F" w:rsidR="008F1C73" w:rsidRPr="00C12255" w:rsidRDefault="008F1C73" w:rsidP="008F1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Понимать сущность биологических процессов: обмен веществ, превращение энергии, питание.</w:t>
            </w:r>
          </w:p>
        </w:tc>
        <w:tc>
          <w:tcPr>
            <w:tcW w:w="1782" w:type="pct"/>
            <w:shd w:val="clear" w:color="auto" w:fill="auto"/>
          </w:tcPr>
          <w:p w14:paraId="6F29ED6E" w14:textId="61D1B845" w:rsidR="008F1C73" w:rsidRPr="00C12255" w:rsidRDefault="008F1C73" w:rsidP="008F1C73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Обмен веществ и энергии. «</w:t>
            </w:r>
            <w:proofErr w:type="spellStart"/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Энергозатраты</w:t>
            </w:r>
            <w:proofErr w:type="spellEnd"/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человека и пищевой рацион».</w:t>
            </w:r>
          </w:p>
        </w:tc>
        <w:tc>
          <w:tcPr>
            <w:tcW w:w="590" w:type="pct"/>
            <w:shd w:val="clear" w:color="auto" w:fill="auto"/>
          </w:tcPr>
          <w:p w14:paraId="36867924" w14:textId="7EC55CDC" w:rsidR="008F1C73" w:rsidRPr="00C12255" w:rsidRDefault="008F1C73" w:rsidP="008F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</w:p>
        </w:tc>
        <w:tc>
          <w:tcPr>
            <w:tcW w:w="666" w:type="pct"/>
            <w:shd w:val="clear" w:color="auto" w:fill="auto"/>
          </w:tcPr>
          <w:p w14:paraId="5FE22E5F" w14:textId="2DD52433" w:rsidR="008F1C73" w:rsidRPr="00C12255" w:rsidRDefault="008F1C73" w:rsidP="008F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F1C73" w:rsidRPr="00C12255" w14:paraId="4523A7B9" w14:textId="77777777" w:rsidTr="00680EC1">
        <w:trPr>
          <w:trHeight w:val="357"/>
        </w:trPr>
        <w:tc>
          <w:tcPr>
            <w:tcW w:w="350" w:type="pct"/>
            <w:shd w:val="clear" w:color="auto" w:fill="auto"/>
          </w:tcPr>
          <w:p w14:paraId="11BE337B" w14:textId="77777777" w:rsidR="008F1C73" w:rsidRPr="00C12255" w:rsidRDefault="008F1C73" w:rsidP="008F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612" w:type="pct"/>
            <w:shd w:val="clear" w:color="auto" w:fill="auto"/>
          </w:tcPr>
          <w:p w14:paraId="4A83BAC9" w14:textId="58093601" w:rsidR="008F1C73" w:rsidRPr="00C12255" w:rsidRDefault="008F1C73" w:rsidP="008F1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Использовать приобретенные знания и умения в практической деятельности и повседневной жизни  для оказания первой помощи.</w:t>
            </w:r>
          </w:p>
        </w:tc>
        <w:tc>
          <w:tcPr>
            <w:tcW w:w="1782" w:type="pct"/>
            <w:shd w:val="clear" w:color="auto" w:fill="auto"/>
          </w:tcPr>
          <w:p w14:paraId="3AA17B46" w14:textId="06C24E3E" w:rsidR="008F1C73" w:rsidRPr="00C12255" w:rsidRDefault="008F1C73" w:rsidP="008F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Опора и движение. «Первая помощь при ушибах, переломах костей и вывихах суставов.</w:t>
            </w:r>
          </w:p>
        </w:tc>
        <w:tc>
          <w:tcPr>
            <w:tcW w:w="590" w:type="pct"/>
            <w:shd w:val="clear" w:color="auto" w:fill="auto"/>
          </w:tcPr>
          <w:p w14:paraId="6003067E" w14:textId="15131655" w:rsidR="008F1C73" w:rsidRPr="00C12255" w:rsidRDefault="008F1C73" w:rsidP="008F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6" w:type="pct"/>
            <w:shd w:val="clear" w:color="auto" w:fill="auto"/>
          </w:tcPr>
          <w:p w14:paraId="6F1CF659" w14:textId="4F846D0C" w:rsidR="008F1C73" w:rsidRPr="00C12255" w:rsidRDefault="008F1C73" w:rsidP="008F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8F1C73" w:rsidRPr="00C12255" w14:paraId="1C9BC1CC" w14:textId="77777777" w:rsidTr="00680EC1">
        <w:trPr>
          <w:trHeight w:val="20"/>
        </w:trPr>
        <w:tc>
          <w:tcPr>
            <w:tcW w:w="350" w:type="pct"/>
            <w:shd w:val="clear" w:color="auto" w:fill="auto"/>
          </w:tcPr>
          <w:p w14:paraId="03E6338F" w14:textId="77777777" w:rsidR="008F1C73" w:rsidRPr="00C12255" w:rsidRDefault="008F1C73" w:rsidP="008F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612" w:type="pct"/>
            <w:shd w:val="clear" w:color="auto" w:fill="auto"/>
          </w:tcPr>
          <w:p w14:paraId="3154B623" w14:textId="01451722" w:rsidR="008F1C73" w:rsidRPr="00C12255" w:rsidRDefault="008F1C73" w:rsidP="008F1C7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Понимать сущность биологических процессов: питание, пищеварение, жизнедеятельность организма, знать систему органов пищеварения и ее функции.</w:t>
            </w:r>
          </w:p>
        </w:tc>
        <w:tc>
          <w:tcPr>
            <w:tcW w:w="1782" w:type="pct"/>
            <w:shd w:val="clear" w:color="auto" w:fill="auto"/>
          </w:tcPr>
          <w:p w14:paraId="304DF573" w14:textId="3E35A155" w:rsidR="008F1C73" w:rsidRPr="00C12255" w:rsidRDefault="008F1C73" w:rsidP="008F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Пищеварение. «Функции тонкого и толстого кишечника. Аппендицит».</w:t>
            </w:r>
          </w:p>
        </w:tc>
        <w:tc>
          <w:tcPr>
            <w:tcW w:w="590" w:type="pct"/>
            <w:shd w:val="clear" w:color="auto" w:fill="auto"/>
          </w:tcPr>
          <w:p w14:paraId="39CE02D6" w14:textId="4926943A" w:rsidR="008F1C73" w:rsidRPr="00C12255" w:rsidRDefault="008F1C73" w:rsidP="008F1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</w:p>
        </w:tc>
        <w:tc>
          <w:tcPr>
            <w:tcW w:w="666" w:type="pct"/>
            <w:shd w:val="clear" w:color="auto" w:fill="auto"/>
          </w:tcPr>
          <w:p w14:paraId="2F4F9F37" w14:textId="7CC1FEA8" w:rsidR="008F1C73" w:rsidRPr="00C12255" w:rsidRDefault="008F1C73" w:rsidP="008F1C73">
            <w:pPr>
              <w:spacing w:after="0" w:line="240" w:lineRule="auto"/>
              <w:ind w:left="229" w:hanging="22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F1C73" w:rsidRPr="00C12255" w14:paraId="40664F15" w14:textId="77777777" w:rsidTr="00124829">
        <w:trPr>
          <w:trHeight w:val="20"/>
        </w:trPr>
        <w:tc>
          <w:tcPr>
            <w:tcW w:w="5000" w:type="pct"/>
            <w:gridSpan w:val="5"/>
            <w:shd w:val="clear" w:color="auto" w:fill="auto"/>
          </w:tcPr>
          <w:p w14:paraId="295006DB" w14:textId="3F725F84" w:rsidR="008F1C73" w:rsidRPr="00C12255" w:rsidRDefault="008F1C73" w:rsidP="008F1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Всего заданий – 6; по уровню сложности: Б –</w:t>
            </w:r>
            <w:proofErr w:type="gramStart"/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;</w:t>
            </w:r>
            <w:proofErr w:type="gramEnd"/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 –2, В– 1.</w:t>
            </w:r>
          </w:p>
          <w:p w14:paraId="7E23D9C5" w14:textId="77777777" w:rsidR="008F1C73" w:rsidRPr="00C12255" w:rsidRDefault="008F1C73" w:rsidP="008F1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Общее время выполнения работы – </w:t>
            </w:r>
            <w:r w:rsidRPr="00C1225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45 минут</w:t>
            </w: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</w:tbl>
    <w:p w14:paraId="564A9B7A" w14:textId="77777777" w:rsidR="00D2530F" w:rsidRPr="00C12255" w:rsidRDefault="00D2530F" w:rsidP="009427D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1" w:name="OLE_LINK4"/>
    </w:p>
    <w:p w14:paraId="776458F1" w14:textId="77777777" w:rsidR="00192520" w:rsidRPr="00C12255" w:rsidRDefault="00192520" w:rsidP="00D25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E391FA8" w14:textId="77777777" w:rsidR="00192520" w:rsidRPr="00C12255" w:rsidRDefault="00192520" w:rsidP="00D25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1EA00DA" w14:textId="77777777" w:rsidR="00192520" w:rsidRPr="00C12255" w:rsidRDefault="00192520" w:rsidP="00D25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E5A6417" w14:textId="77777777" w:rsidR="00192520" w:rsidRPr="00C12255" w:rsidRDefault="00192520" w:rsidP="00D25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6AD2001" w14:textId="77777777" w:rsidR="00192520" w:rsidRPr="00C12255" w:rsidRDefault="00192520" w:rsidP="00D25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800433B" w14:textId="77777777" w:rsidR="00192520" w:rsidRPr="00C12255" w:rsidRDefault="00192520" w:rsidP="00D25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1884FFE" w14:textId="77777777" w:rsidR="00192520" w:rsidRPr="00C12255" w:rsidRDefault="00192520" w:rsidP="00D25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D5E2FFE" w14:textId="77777777" w:rsidR="00192520" w:rsidRPr="00C12255" w:rsidRDefault="00192520" w:rsidP="00D25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2A78214" w14:textId="77777777" w:rsidR="00192520" w:rsidRPr="00C12255" w:rsidRDefault="00192520" w:rsidP="00D25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A7ECDD9" w14:textId="77777777" w:rsidR="00192520" w:rsidRPr="00C12255" w:rsidRDefault="00192520" w:rsidP="00D25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594869C" w14:textId="77777777" w:rsidR="00192520" w:rsidRPr="00C12255" w:rsidRDefault="00192520" w:rsidP="00D25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DB535A1" w14:textId="77777777" w:rsidR="00192520" w:rsidRPr="00C12255" w:rsidRDefault="00192520" w:rsidP="00D25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97C492A" w14:textId="77777777" w:rsidR="00192520" w:rsidRPr="00C12255" w:rsidRDefault="00192520" w:rsidP="00D25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38A57EE" w14:textId="77777777" w:rsidR="00192520" w:rsidRPr="00C12255" w:rsidRDefault="00192520" w:rsidP="00D25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E134DB9" w14:textId="77777777" w:rsidR="00192520" w:rsidRPr="00C12255" w:rsidRDefault="00192520" w:rsidP="00D25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962F64C" w14:textId="77777777" w:rsidR="00192520" w:rsidRPr="00C12255" w:rsidRDefault="00192520" w:rsidP="00D25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4905958" w14:textId="77777777" w:rsidR="00192520" w:rsidRPr="00C12255" w:rsidRDefault="00192520" w:rsidP="00D25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1636175" w14:textId="77777777" w:rsidR="00192520" w:rsidRPr="00C12255" w:rsidRDefault="00192520" w:rsidP="00D25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7D5F85E" w14:textId="77777777" w:rsidR="00192520" w:rsidRPr="00C12255" w:rsidRDefault="00192520" w:rsidP="00D25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01386F5" w14:textId="77777777" w:rsidR="00192520" w:rsidRPr="00C12255" w:rsidRDefault="00192520" w:rsidP="00D25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5DA2F4E" w14:textId="77777777" w:rsidR="00192520" w:rsidRPr="00C12255" w:rsidRDefault="00192520" w:rsidP="00D25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4799C9C" w14:textId="77777777" w:rsidR="00192520" w:rsidRPr="00C12255" w:rsidRDefault="00192520" w:rsidP="00D25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528BCD0" w14:textId="77777777" w:rsidR="00192520" w:rsidRPr="00C12255" w:rsidRDefault="00192520" w:rsidP="00D25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01F58F8" w14:textId="77777777" w:rsidR="00192520" w:rsidRPr="00C12255" w:rsidRDefault="00192520" w:rsidP="00D25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E693EE5" w14:textId="77777777" w:rsidR="00192520" w:rsidRPr="00C12255" w:rsidRDefault="00192520" w:rsidP="008F1C73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EB25708" w14:textId="15829FD8" w:rsidR="00D2530F" w:rsidRPr="00C12255" w:rsidRDefault="00D2530F" w:rsidP="00D25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Итоговая аттестация </w:t>
      </w:r>
    </w:p>
    <w:p w14:paraId="5AC194C9" w14:textId="0C8209C9" w:rsidR="00D2530F" w:rsidRPr="00C12255" w:rsidRDefault="00D2530F" w:rsidP="00D25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 учебному предмету «Биология» </w:t>
      </w:r>
      <w:proofErr w:type="gramStart"/>
      <w:r w:rsidRPr="00C1225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 за</w:t>
      </w:r>
      <w:proofErr w:type="gramEnd"/>
      <w:r w:rsidRPr="00C1225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BB5E60" w:rsidRPr="00C1225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</w:t>
      </w:r>
      <w:r w:rsidRPr="00C1225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класс)</w:t>
      </w:r>
    </w:p>
    <w:p w14:paraId="4F75DCC7" w14:textId="77777777" w:rsidR="00D2530F" w:rsidRPr="00C12255" w:rsidRDefault="00D2530F" w:rsidP="00D2530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bookmarkEnd w:id="1"/>
    <w:p w14:paraId="74A2B84C" w14:textId="2ACD0A50" w:rsidR="00BB5E60" w:rsidRPr="00C12255" w:rsidRDefault="00BB5E60" w:rsidP="00D2530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12255">
        <w:rPr>
          <w:rFonts w:ascii="Times New Roman" w:hAnsi="Times New Roman" w:cs="Times New Roman"/>
          <w:b/>
          <w:bCs/>
          <w:sz w:val="26"/>
          <w:szCs w:val="26"/>
        </w:rPr>
        <w:t>Инструкция по выполнению работы.</w:t>
      </w:r>
    </w:p>
    <w:p w14:paraId="55574259" w14:textId="00C2A85A" w:rsidR="00D2530F" w:rsidRPr="00C12255" w:rsidRDefault="00BB5E60" w:rsidP="00D2530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12255">
        <w:rPr>
          <w:rFonts w:ascii="Times New Roman" w:hAnsi="Times New Roman" w:cs="Times New Roman"/>
          <w:sz w:val="26"/>
          <w:szCs w:val="26"/>
        </w:rPr>
        <w:t xml:space="preserve">На выполнение работы по биологии отводится 45 минут. Работа включает в себя </w:t>
      </w:r>
      <w:r w:rsidR="00725B83" w:rsidRPr="00C12255">
        <w:rPr>
          <w:rFonts w:ascii="Times New Roman" w:hAnsi="Times New Roman" w:cs="Times New Roman"/>
          <w:sz w:val="26"/>
          <w:szCs w:val="26"/>
        </w:rPr>
        <w:t>6</w:t>
      </w:r>
      <w:r w:rsidRPr="00C12255">
        <w:rPr>
          <w:rFonts w:ascii="Times New Roman" w:hAnsi="Times New Roman" w:cs="Times New Roman"/>
          <w:sz w:val="26"/>
          <w:szCs w:val="26"/>
        </w:rPr>
        <w:t xml:space="preserve"> заданий. Ответы на задания запишите в поля ответов в тексте работы. В случае записи неверного ответа зачеркните его и запишите рядом новый. При выполнении работы не разрешается пользоваться учебником, рабочими тетрадями и другим справочным материалом. Разрешается использовать линейку. Для выполнения заданий с расчётами используйте калькулятор. При необходимости можно пользоваться черновиком. Записи в черновике проверяться и оцениваться не будут. Советуем выполнять задания в том порядке, в котором они даны. В целях экономии времени пропускайте задание, которое не удаётся выполнить сразу, и переходите к следующему. Если после выполнения всей работы у Вас останется время, то Вы сможете вернуться к пропущенным заданиям.</w:t>
      </w:r>
    </w:p>
    <w:p w14:paraId="2A4B545B" w14:textId="77777777" w:rsidR="00BB5E60" w:rsidRPr="00C12255" w:rsidRDefault="00BB5E60" w:rsidP="00BB5E60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</w:pPr>
    </w:p>
    <w:p w14:paraId="0F994560" w14:textId="77777777" w:rsidR="00D2530F" w:rsidRPr="00C12255" w:rsidRDefault="00D2530F" w:rsidP="00D253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Желаем успеха!</w:t>
      </w:r>
    </w:p>
    <w:p w14:paraId="06071CB7" w14:textId="77777777" w:rsidR="00D2530F" w:rsidRPr="00C12255" w:rsidRDefault="00D2530F" w:rsidP="00D2530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9E54BBB" w14:textId="77777777" w:rsidR="00D2530F" w:rsidRPr="00C12255" w:rsidRDefault="00D2530F" w:rsidP="00D25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C972810" w14:textId="77777777" w:rsidR="00D2530F" w:rsidRPr="00C12255" w:rsidRDefault="00D2530F" w:rsidP="00D25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DE8D390" w14:textId="77777777" w:rsidR="00D2530F" w:rsidRPr="00C12255" w:rsidRDefault="00D2530F" w:rsidP="00D25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8092EC7" w14:textId="77777777" w:rsidR="00D2530F" w:rsidRPr="00C12255" w:rsidRDefault="00D2530F" w:rsidP="00D25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3545E9D" w14:textId="77777777" w:rsidR="00D2530F" w:rsidRPr="00C12255" w:rsidRDefault="00D2530F" w:rsidP="00D25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6BE6A19" w14:textId="77777777" w:rsidR="00D2530F" w:rsidRPr="00C12255" w:rsidRDefault="00D2530F" w:rsidP="00D25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1F942B6" w14:textId="77777777" w:rsidR="00D2530F" w:rsidRPr="00C12255" w:rsidRDefault="00D2530F" w:rsidP="00D25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280FCE2" w14:textId="77777777" w:rsidR="00D2530F" w:rsidRPr="00C12255" w:rsidRDefault="00D2530F" w:rsidP="00D25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9724FDB" w14:textId="77777777" w:rsidR="00D2530F" w:rsidRPr="00C12255" w:rsidRDefault="00D2530F" w:rsidP="00D25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16E68A9" w14:textId="77777777" w:rsidR="00D2530F" w:rsidRPr="00C12255" w:rsidRDefault="00D2530F" w:rsidP="00D25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3B20F03" w14:textId="77777777" w:rsidR="00D2530F" w:rsidRPr="00C12255" w:rsidRDefault="00D2530F" w:rsidP="00D25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0F6A40E" w14:textId="77777777" w:rsidR="00D2530F" w:rsidRPr="00C12255" w:rsidRDefault="00D2530F" w:rsidP="00D25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1008F3F" w14:textId="77777777" w:rsidR="00D2530F" w:rsidRPr="00C12255" w:rsidRDefault="00D2530F" w:rsidP="00D25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D84156A" w14:textId="77777777" w:rsidR="00D2530F" w:rsidRPr="00C12255" w:rsidRDefault="00D2530F" w:rsidP="00D25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F365FD2" w14:textId="77777777" w:rsidR="00D2530F" w:rsidRPr="00C12255" w:rsidRDefault="00D2530F" w:rsidP="00D25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406CCBD" w14:textId="77777777" w:rsidR="00D2530F" w:rsidRPr="00C12255" w:rsidRDefault="00D2530F" w:rsidP="00D25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3E93325" w14:textId="77777777" w:rsidR="00D2530F" w:rsidRPr="00C12255" w:rsidRDefault="00D2530F" w:rsidP="00D25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45BED08" w14:textId="77777777" w:rsidR="00D2530F" w:rsidRPr="00C12255" w:rsidRDefault="00D2530F" w:rsidP="00D25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5A11689" w14:textId="77777777" w:rsidR="00D2530F" w:rsidRPr="00C12255" w:rsidRDefault="00D2530F" w:rsidP="00D25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FEA5C50" w14:textId="4651B139" w:rsidR="00D2530F" w:rsidRDefault="00D2530F" w:rsidP="00D25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708A81B" w14:textId="3225E9D4" w:rsidR="00C12255" w:rsidRDefault="00C12255" w:rsidP="00D25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3883192" w14:textId="4AE299C9" w:rsidR="00C12255" w:rsidRDefault="00C12255" w:rsidP="00D25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23295A6" w14:textId="19A3F526" w:rsidR="00C12255" w:rsidRDefault="00C12255" w:rsidP="00D25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2005F63" w14:textId="235835BA" w:rsidR="00C12255" w:rsidRDefault="00C12255" w:rsidP="00D25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A11F578" w14:textId="6E02A859" w:rsidR="00C12255" w:rsidRDefault="00C12255" w:rsidP="00D25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7016187" w14:textId="0B077A59" w:rsidR="00C12255" w:rsidRDefault="00C12255" w:rsidP="00D25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8ED5703" w14:textId="77777777" w:rsidR="00C12255" w:rsidRPr="00C12255" w:rsidRDefault="00C12255" w:rsidP="00D25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CE43B09" w14:textId="77777777" w:rsidR="00D2530F" w:rsidRPr="00C12255" w:rsidRDefault="00D2530F" w:rsidP="00D25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AB9972B" w14:textId="77777777" w:rsidR="00D2530F" w:rsidRPr="00C12255" w:rsidRDefault="00D2530F" w:rsidP="00D25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CE930B9" w14:textId="77777777" w:rsidR="00D2530F" w:rsidRPr="00C12255" w:rsidRDefault="00D2530F" w:rsidP="00D25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5238E92" w14:textId="77777777" w:rsidR="00D2530F" w:rsidRPr="00C12255" w:rsidRDefault="00D2530F" w:rsidP="00BB5E6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82D44C" w14:textId="637E0AB2" w:rsidR="00BB5E60" w:rsidRPr="00C12255" w:rsidRDefault="00BB5E60" w:rsidP="00BB5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Вариант 1</w:t>
      </w:r>
    </w:p>
    <w:p w14:paraId="7D175C7E" w14:textId="77777777" w:rsidR="00BB5E60" w:rsidRPr="00C12255" w:rsidRDefault="00BB5E60" w:rsidP="00BB5E6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Задание 1</w:t>
      </w:r>
    </w:p>
    <w:p w14:paraId="4D8129C5" w14:textId="77777777" w:rsidR="00BB5E60" w:rsidRPr="00C12255" w:rsidRDefault="00BB5E60" w:rsidP="00BB5E6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7DB663A4" wp14:editId="5919738D">
            <wp:extent cx="2124075" cy="3057525"/>
            <wp:effectExtent l="0" t="0" r="9525" b="9525"/>
            <wp:docPr id="182881236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2C53EA" w14:textId="77777777" w:rsidR="00BB5E60" w:rsidRPr="00C12255" w:rsidRDefault="00BB5E60" w:rsidP="00BB5E6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рентгене изображена травма, которая называется</w:t>
      </w:r>
    </w:p>
    <w:p w14:paraId="129C20B0" w14:textId="77777777" w:rsidR="00BB5E60" w:rsidRPr="00C12255" w:rsidRDefault="00BB5E60" w:rsidP="00BB5E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sz w:val="26"/>
          <w:szCs w:val="26"/>
          <w:lang w:eastAsia="ru-RU"/>
        </w:rPr>
        <w:t>1)  трещина кости</w:t>
      </w:r>
    </w:p>
    <w:p w14:paraId="0A9EA9FA" w14:textId="77777777" w:rsidR="00BB5E60" w:rsidRPr="00C12255" w:rsidRDefault="00BB5E60" w:rsidP="00BB5E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sz w:val="26"/>
          <w:szCs w:val="26"/>
          <w:lang w:eastAsia="ru-RU"/>
        </w:rPr>
        <w:t>2)  разрыв сухожилия</w:t>
      </w:r>
    </w:p>
    <w:p w14:paraId="03EB8B7B" w14:textId="77777777" w:rsidR="00BB5E60" w:rsidRPr="00C12255" w:rsidRDefault="00BB5E60" w:rsidP="00BB5E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sz w:val="26"/>
          <w:szCs w:val="26"/>
          <w:lang w:eastAsia="ru-RU"/>
        </w:rPr>
        <w:t>3)  закрытый перелом</w:t>
      </w:r>
    </w:p>
    <w:p w14:paraId="7E528EE0" w14:textId="77777777" w:rsidR="00BB5E60" w:rsidRPr="00C12255" w:rsidRDefault="00BB5E60" w:rsidP="00BB5E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sz w:val="26"/>
          <w:szCs w:val="26"/>
          <w:lang w:eastAsia="ru-RU"/>
        </w:rPr>
        <w:t>4)  вывих сустава</w:t>
      </w:r>
    </w:p>
    <w:p w14:paraId="77C6B7AA" w14:textId="09635408" w:rsidR="00BB5E60" w:rsidRPr="00C12255" w:rsidRDefault="00BB5E60" w:rsidP="00BB5E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spacing w:val="30"/>
          <w:sz w:val="26"/>
          <w:szCs w:val="26"/>
          <w:lang w:eastAsia="ru-RU"/>
        </w:rPr>
        <w:t>Ответ:</w:t>
      </w:r>
      <w:r w:rsidRPr="00C122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1D80EE12" w14:textId="1879441B" w:rsidR="00BB5E60" w:rsidRPr="00C12255" w:rsidRDefault="00BB5E60" w:rsidP="00BB5E6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Задание 2</w:t>
      </w:r>
    </w:p>
    <w:p w14:paraId="252D51F4" w14:textId="429B5D0C" w:rsidR="00BB5E60" w:rsidRPr="00C12255" w:rsidRDefault="00BB5E60" w:rsidP="00BB5E6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sz w:val="26"/>
          <w:szCs w:val="26"/>
          <w:lang w:eastAsia="ru-RU"/>
        </w:rPr>
        <w:t>Какими цифрами обозначены изображения мышечной ткани?</w:t>
      </w:r>
    </w:p>
    <w:p w14:paraId="56ADCBCA" w14:textId="77777777" w:rsidR="00BB5E60" w:rsidRPr="00C12255" w:rsidRDefault="00BB5E60" w:rsidP="00BB5E60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Рассмотрите изображения и выполните задания.</w:t>
      </w:r>
    </w:p>
    <w:p w14:paraId="646FEF87" w14:textId="77777777" w:rsidR="00BB5E60" w:rsidRPr="00C12255" w:rsidRDefault="00BB5E60" w:rsidP="00BB5E60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4072D47F" wp14:editId="104ED1AC">
            <wp:extent cx="5715000" cy="1428750"/>
            <wp:effectExtent l="0" t="0" r="0" b="0"/>
            <wp:docPr id="4740045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D0798F" w14:textId="4E4C482A" w:rsidR="00BB5E60" w:rsidRPr="00C12255" w:rsidRDefault="00BB5E60" w:rsidP="00BB5E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spacing w:val="30"/>
          <w:sz w:val="26"/>
          <w:szCs w:val="26"/>
          <w:lang w:eastAsia="ru-RU"/>
        </w:rPr>
        <w:t>Ответ:</w:t>
      </w:r>
      <w:r w:rsidRPr="00C122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5822EB29" w14:textId="674BCD66" w:rsidR="00BB5E60" w:rsidRPr="00C12255" w:rsidRDefault="00BB5E60" w:rsidP="00BB5E6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Задание 3</w:t>
      </w:r>
    </w:p>
    <w:p w14:paraId="4EA47AF4" w14:textId="0B9EE484" w:rsidR="00BB5E60" w:rsidRPr="00C12255" w:rsidRDefault="00BB5E60" w:rsidP="00BB5E6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sz w:val="26"/>
          <w:szCs w:val="26"/>
          <w:lang w:eastAsia="ru-RU"/>
        </w:rPr>
        <w:t>Как называется орган человека, обозначенный на рисунке буквой А?</w:t>
      </w:r>
    </w:p>
    <w:p w14:paraId="170DD489" w14:textId="77777777" w:rsidR="00BB5E60" w:rsidRPr="00C12255" w:rsidRDefault="00BB5E60" w:rsidP="00BB5E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sz w:val="26"/>
          <w:szCs w:val="26"/>
          <w:lang w:eastAsia="ru-RU"/>
        </w:rPr>
        <w:t>1)  аппендицит</w:t>
      </w:r>
    </w:p>
    <w:p w14:paraId="089F42D8" w14:textId="77777777" w:rsidR="00BB5E60" w:rsidRPr="00C12255" w:rsidRDefault="00BB5E60" w:rsidP="00BB5E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2)  прямая кишка</w:t>
      </w:r>
    </w:p>
    <w:p w14:paraId="60D41F59" w14:textId="77777777" w:rsidR="00BB5E60" w:rsidRPr="00C12255" w:rsidRDefault="00BB5E60" w:rsidP="00BB5E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sz w:val="26"/>
          <w:szCs w:val="26"/>
          <w:lang w:eastAsia="ru-RU"/>
        </w:rPr>
        <w:t>3)  аппендикс</w:t>
      </w:r>
    </w:p>
    <w:p w14:paraId="44C39317" w14:textId="77777777" w:rsidR="00BB5E60" w:rsidRPr="00C12255" w:rsidRDefault="00BB5E60" w:rsidP="00BB5E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sz w:val="26"/>
          <w:szCs w:val="26"/>
          <w:lang w:eastAsia="ru-RU"/>
        </w:rPr>
        <w:t>4)  двенадцатиперстная кишка</w:t>
      </w:r>
    </w:p>
    <w:p w14:paraId="1DEEB991" w14:textId="77777777" w:rsidR="00BB5E60" w:rsidRPr="00C12255" w:rsidRDefault="00BB5E60" w:rsidP="00BB5E60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Рассмотрите рисунок 1 и ответьте на вопросы.</w:t>
      </w:r>
    </w:p>
    <w:p w14:paraId="6A51ABD7" w14:textId="77777777" w:rsidR="00BB5E60" w:rsidRPr="00C12255" w:rsidRDefault="00BB5E60" w:rsidP="00BB5E60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3ACE7C8A" wp14:editId="1E8C97CC">
            <wp:extent cx="2667000" cy="1781175"/>
            <wp:effectExtent l="0" t="0" r="0" b="9525"/>
            <wp:docPr id="159232095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F53AE1" w14:textId="2AD0F27F" w:rsidR="00BB5E60" w:rsidRPr="00C12255" w:rsidRDefault="00BB5E60" w:rsidP="00BB5E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spacing w:val="30"/>
          <w:sz w:val="26"/>
          <w:szCs w:val="26"/>
          <w:lang w:eastAsia="ru-RU"/>
        </w:rPr>
        <w:t>Ответ:</w:t>
      </w:r>
      <w:r w:rsidRPr="00C122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5898F555" w14:textId="3E289E83" w:rsidR="00BB5E60" w:rsidRPr="00C12255" w:rsidRDefault="00BB5E60" w:rsidP="00BB5E6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Задание 4</w:t>
      </w:r>
      <w:r w:rsidRPr="00C1225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fldChar w:fldCharType="begin"/>
      </w:r>
      <w:r w:rsidRPr="00C1225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instrText>HYPERLINK "javascript:void(0)"</w:instrText>
      </w:r>
      <w:r w:rsidRPr="00C1225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fldChar w:fldCharType="separate"/>
      </w:r>
    </w:p>
    <w:p w14:paraId="7F0898D7" w14:textId="77777777" w:rsidR="00BB5E60" w:rsidRPr="00C12255" w:rsidRDefault="00BB5E60" w:rsidP="00BB5E6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fldChar w:fldCharType="end"/>
      </w:r>
      <w:r w:rsidRPr="00C12255">
        <w:rPr>
          <w:rFonts w:ascii="Times New Roman" w:eastAsia="Times New Roman" w:hAnsi="Times New Roman" w:cs="Times New Roman"/>
          <w:sz w:val="26"/>
          <w:szCs w:val="26"/>
          <w:lang w:eastAsia="ru-RU"/>
        </w:rPr>
        <w:t>Рекомендуемая суточная норма калорийности пищи для 14-летней Иры.</w:t>
      </w:r>
    </w:p>
    <w:p w14:paraId="07DC5D94" w14:textId="77777777" w:rsidR="00BB5E60" w:rsidRPr="00C12255" w:rsidRDefault="00BB5E60" w:rsidP="00BB5E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sz w:val="26"/>
          <w:szCs w:val="26"/>
          <w:lang w:eastAsia="ru-RU"/>
        </w:rPr>
        <w:t>1)  немного превышает 2500 ккал</w:t>
      </w:r>
    </w:p>
    <w:p w14:paraId="2BFEB8C7" w14:textId="77777777" w:rsidR="00BB5E60" w:rsidRPr="00C12255" w:rsidRDefault="00BB5E60" w:rsidP="00BB5E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sz w:val="26"/>
          <w:szCs w:val="26"/>
          <w:lang w:eastAsia="ru-RU"/>
        </w:rPr>
        <w:t>2)  выше 2700 ккал</w:t>
      </w:r>
    </w:p>
    <w:p w14:paraId="6603851B" w14:textId="77777777" w:rsidR="00BB5E60" w:rsidRPr="00C12255" w:rsidRDefault="00BB5E60" w:rsidP="00BB5E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sz w:val="26"/>
          <w:szCs w:val="26"/>
          <w:lang w:eastAsia="ru-RU"/>
        </w:rPr>
        <w:t>3)  не должна превышать 2100 ккал</w:t>
      </w:r>
    </w:p>
    <w:p w14:paraId="30163C58" w14:textId="77777777" w:rsidR="00BB5E60" w:rsidRPr="00C12255" w:rsidRDefault="00BB5E60" w:rsidP="00BB5E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sz w:val="26"/>
          <w:szCs w:val="26"/>
          <w:lang w:eastAsia="ru-RU"/>
        </w:rPr>
        <w:t>4)  не должна превышать 1800 ккал</w:t>
      </w:r>
    </w:p>
    <w:p w14:paraId="6015C625" w14:textId="77777777" w:rsidR="00BB5E60" w:rsidRPr="00C12255" w:rsidRDefault="00BB5E60" w:rsidP="00BB5E60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sz w:val="26"/>
          <w:szCs w:val="26"/>
          <w:lang w:eastAsia="ru-RU"/>
        </w:rPr>
        <w:t>Ира вместе с родителями посещала Томск. После экскурсии в Музей деревянного зодчества семья решила перекусить в местном кафе.</w:t>
      </w:r>
    </w:p>
    <w:p w14:paraId="3E5F72E7" w14:textId="77777777" w:rsidR="00BB5E60" w:rsidRPr="00C12255" w:rsidRDefault="00BB5E60" w:rsidP="00BB5E60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Используя данные таблиц 1 и 2 выполните задания. </w:t>
      </w:r>
    </w:p>
    <w:p w14:paraId="6EC7CC40" w14:textId="77777777" w:rsidR="00BB5E60" w:rsidRPr="00C12255" w:rsidRDefault="00BB5E60" w:rsidP="00BB5E60">
      <w:pPr>
        <w:spacing w:before="100" w:beforeAutospacing="1" w:after="100" w:afterAutospacing="1" w:line="240" w:lineRule="auto"/>
        <w:ind w:firstLine="375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Суточные нормы питания и энергетическая потребность детей и подростков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0"/>
        <w:gridCol w:w="1041"/>
        <w:gridCol w:w="1063"/>
        <w:gridCol w:w="1484"/>
        <w:gridCol w:w="2239"/>
      </w:tblGrid>
      <w:tr w:rsidR="00BB5E60" w:rsidRPr="00C12255" w14:paraId="2BA474C0" w14:textId="77777777" w:rsidTr="00BD5D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F3A645" w14:textId="77777777" w:rsidR="00BB5E60" w:rsidRPr="00C12255" w:rsidRDefault="00BB5E60" w:rsidP="00BD5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Возраст, лет</w:t>
            </w:r>
          </w:p>
        </w:tc>
        <w:tc>
          <w:tcPr>
            <w:tcW w:w="0" w:type="auto"/>
            <w:vAlign w:val="center"/>
            <w:hideMark/>
          </w:tcPr>
          <w:p w14:paraId="7B3E51A5" w14:textId="77777777" w:rsidR="00BB5E60" w:rsidRPr="00C12255" w:rsidRDefault="00BB5E60" w:rsidP="00BD5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Белки, г</w:t>
            </w:r>
          </w:p>
        </w:tc>
        <w:tc>
          <w:tcPr>
            <w:tcW w:w="0" w:type="auto"/>
            <w:vAlign w:val="center"/>
            <w:hideMark/>
          </w:tcPr>
          <w:p w14:paraId="20CF2A12" w14:textId="77777777" w:rsidR="00BB5E60" w:rsidRPr="00C12255" w:rsidRDefault="00BB5E60" w:rsidP="00BD5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Жиры, г</w:t>
            </w:r>
          </w:p>
        </w:tc>
        <w:tc>
          <w:tcPr>
            <w:tcW w:w="0" w:type="auto"/>
            <w:vAlign w:val="center"/>
            <w:hideMark/>
          </w:tcPr>
          <w:p w14:paraId="468DBA26" w14:textId="77777777" w:rsidR="00BB5E60" w:rsidRPr="00C12255" w:rsidRDefault="00BB5E60" w:rsidP="00BD5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Углеводы, г</w:t>
            </w:r>
          </w:p>
        </w:tc>
        <w:tc>
          <w:tcPr>
            <w:tcW w:w="0" w:type="auto"/>
            <w:vAlign w:val="center"/>
            <w:hideMark/>
          </w:tcPr>
          <w:p w14:paraId="462B13D4" w14:textId="77777777" w:rsidR="00BB5E60" w:rsidRPr="00C12255" w:rsidRDefault="00BB5E60" w:rsidP="00BD5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Энергетическая</w:t>
            </w:r>
          </w:p>
          <w:p w14:paraId="7DA4858D" w14:textId="77777777" w:rsidR="00BB5E60" w:rsidRPr="00C12255" w:rsidRDefault="00BB5E60" w:rsidP="00BD5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потребность, ккал</w:t>
            </w:r>
          </w:p>
        </w:tc>
      </w:tr>
      <w:tr w:rsidR="00BB5E60" w:rsidRPr="00C12255" w14:paraId="52CB8F91" w14:textId="77777777" w:rsidTr="00BD5D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1FAD69" w14:textId="77777777" w:rsidR="00BB5E60" w:rsidRPr="00C12255" w:rsidRDefault="00BB5E60" w:rsidP="00BD5D21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3−6</w:t>
            </w:r>
          </w:p>
        </w:tc>
        <w:tc>
          <w:tcPr>
            <w:tcW w:w="0" w:type="auto"/>
            <w:vAlign w:val="center"/>
            <w:hideMark/>
          </w:tcPr>
          <w:p w14:paraId="5D4C6FCE" w14:textId="77777777" w:rsidR="00BB5E60" w:rsidRPr="00C12255" w:rsidRDefault="00BB5E60" w:rsidP="00BD5D21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14:paraId="586A29CC" w14:textId="77777777" w:rsidR="00BB5E60" w:rsidRPr="00C12255" w:rsidRDefault="00BB5E60" w:rsidP="00BD5D21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14:paraId="7BD24987" w14:textId="77777777" w:rsidR="00BB5E60" w:rsidRPr="00C12255" w:rsidRDefault="00BB5E60" w:rsidP="00BD5D21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261</w:t>
            </w:r>
          </w:p>
        </w:tc>
        <w:tc>
          <w:tcPr>
            <w:tcW w:w="0" w:type="auto"/>
            <w:vAlign w:val="center"/>
            <w:hideMark/>
          </w:tcPr>
          <w:p w14:paraId="4D5BB8C1" w14:textId="77777777" w:rsidR="00BB5E60" w:rsidRPr="00C12255" w:rsidRDefault="00BB5E60" w:rsidP="00BD5D21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1800</w:t>
            </w:r>
          </w:p>
        </w:tc>
      </w:tr>
      <w:tr w:rsidR="00BB5E60" w:rsidRPr="00C12255" w14:paraId="623F976B" w14:textId="77777777" w:rsidTr="00BD5D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4F8424" w14:textId="77777777" w:rsidR="00BB5E60" w:rsidRPr="00C12255" w:rsidRDefault="00BB5E60" w:rsidP="00BD5D21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7−10</w:t>
            </w:r>
          </w:p>
        </w:tc>
        <w:tc>
          <w:tcPr>
            <w:tcW w:w="0" w:type="auto"/>
            <w:vAlign w:val="center"/>
            <w:hideMark/>
          </w:tcPr>
          <w:p w14:paraId="138D4A73" w14:textId="77777777" w:rsidR="00BB5E60" w:rsidRPr="00C12255" w:rsidRDefault="00BB5E60" w:rsidP="00BD5D21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63</w:t>
            </w:r>
          </w:p>
        </w:tc>
        <w:tc>
          <w:tcPr>
            <w:tcW w:w="0" w:type="auto"/>
            <w:vAlign w:val="center"/>
            <w:hideMark/>
          </w:tcPr>
          <w:p w14:paraId="2E6DCA70" w14:textId="77777777" w:rsidR="00BB5E60" w:rsidRPr="00C12255" w:rsidRDefault="00BB5E60" w:rsidP="00BD5D21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14:paraId="44FBE80E" w14:textId="77777777" w:rsidR="00BB5E60" w:rsidRPr="00C12255" w:rsidRDefault="00BB5E60" w:rsidP="00BD5D21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305</w:t>
            </w:r>
          </w:p>
        </w:tc>
        <w:tc>
          <w:tcPr>
            <w:tcW w:w="0" w:type="auto"/>
            <w:vAlign w:val="center"/>
            <w:hideMark/>
          </w:tcPr>
          <w:p w14:paraId="0F0231DD" w14:textId="77777777" w:rsidR="00BB5E60" w:rsidRPr="00C12255" w:rsidRDefault="00BB5E60" w:rsidP="00BD5D21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2100</w:t>
            </w:r>
          </w:p>
        </w:tc>
      </w:tr>
      <w:tr w:rsidR="00BB5E60" w:rsidRPr="00C12255" w14:paraId="12F23DF0" w14:textId="77777777" w:rsidTr="00BD5D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A0BD30" w14:textId="77777777" w:rsidR="00BB5E60" w:rsidRPr="00C12255" w:rsidRDefault="00BB5E60" w:rsidP="00BD5D21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11−13</w:t>
            </w:r>
          </w:p>
        </w:tc>
        <w:tc>
          <w:tcPr>
            <w:tcW w:w="0" w:type="auto"/>
            <w:vAlign w:val="center"/>
            <w:hideMark/>
          </w:tcPr>
          <w:p w14:paraId="7D86A1B1" w14:textId="77777777" w:rsidR="00BB5E60" w:rsidRPr="00C12255" w:rsidRDefault="00BB5E60" w:rsidP="00BD5D21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14:paraId="30F5F98A" w14:textId="77777777" w:rsidR="00BB5E60" w:rsidRPr="00C12255" w:rsidRDefault="00BB5E60" w:rsidP="00BD5D21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14:paraId="6772EEE2" w14:textId="77777777" w:rsidR="00BB5E60" w:rsidRPr="00C12255" w:rsidRDefault="00BB5E60" w:rsidP="00BD5D21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349</w:t>
            </w:r>
          </w:p>
        </w:tc>
        <w:tc>
          <w:tcPr>
            <w:tcW w:w="0" w:type="auto"/>
            <w:vAlign w:val="center"/>
            <w:hideMark/>
          </w:tcPr>
          <w:p w14:paraId="3F434671" w14:textId="77777777" w:rsidR="00BB5E60" w:rsidRPr="00C12255" w:rsidRDefault="00BB5E60" w:rsidP="00BD5D21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2400</w:t>
            </w:r>
          </w:p>
        </w:tc>
      </w:tr>
      <w:tr w:rsidR="00BB5E60" w:rsidRPr="00C12255" w14:paraId="29B8ED20" w14:textId="77777777" w:rsidTr="00BD5D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3ECE57" w14:textId="77777777" w:rsidR="00BB5E60" w:rsidRPr="00C12255" w:rsidRDefault="00BB5E60" w:rsidP="00BD5D21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14−18</w:t>
            </w:r>
          </w:p>
        </w:tc>
        <w:tc>
          <w:tcPr>
            <w:tcW w:w="0" w:type="auto"/>
            <w:vAlign w:val="center"/>
            <w:hideMark/>
          </w:tcPr>
          <w:p w14:paraId="6E7EDB9C" w14:textId="77777777" w:rsidR="00BB5E60" w:rsidRPr="00C12255" w:rsidRDefault="00BB5E60" w:rsidP="00BD5D21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81</w:t>
            </w:r>
          </w:p>
        </w:tc>
        <w:tc>
          <w:tcPr>
            <w:tcW w:w="0" w:type="auto"/>
            <w:vAlign w:val="center"/>
            <w:hideMark/>
          </w:tcPr>
          <w:p w14:paraId="13BBE131" w14:textId="77777777" w:rsidR="00BB5E60" w:rsidRPr="00C12255" w:rsidRDefault="00BB5E60" w:rsidP="00BD5D21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14:paraId="29BACF79" w14:textId="77777777" w:rsidR="00BB5E60" w:rsidRPr="00C12255" w:rsidRDefault="00BB5E60" w:rsidP="00BD5D21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392</w:t>
            </w:r>
          </w:p>
        </w:tc>
        <w:tc>
          <w:tcPr>
            <w:tcW w:w="0" w:type="auto"/>
            <w:vAlign w:val="center"/>
            <w:hideMark/>
          </w:tcPr>
          <w:p w14:paraId="7EB6110C" w14:textId="77777777" w:rsidR="00BB5E60" w:rsidRPr="00C12255" w:rsidRDefault="00BB5E60" w:rsidP="00BD5D21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2700</w:t>
            </w:r>
          </w:p>
        </w:tc>
      </w:tr>
    </w:tbl>
    <w:p w14:paraId="366DB087" w14:textId="77777777" w:rsidR="00BB5E60" w:rsidRPr="00C12255" w:rsidRDefault="00BB5E60" w:rsidP="00BB5E60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(По данным Федерального центра гигиены и эпидемиологии, 2009г.) </w:t>
      </w:r>
    </w:p>
    <w:p w14:paraId="291A04F5" w14:textId="77777777" w:rsidR="00BB5E60" w:rsidRPr="00C12255" w:rsidRDefault="00BB5E60" w:rsidP="00BB5E60">
      <w:pPr>
        <w:spacing w:before="100" w:beforeAutospacing="1" w:after="100" w:afterAutospacing="1" w:line="240" w:lineRule="auto"/>
        <w:ind w:firstLine="375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Доля калорийности и питательных веществ при четырёхразовом питании (от суточной нормы)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3"/>
        <w:gridCol w:w="1908"/>
        <w:gridCol w:w="640"/>
        <w:gridCol w:w="754"/>
      </w:tblGrid>
      <w:tr w:rsidR="00BB5E60" w:rsidRPr="00C12255" w14:paraId="020AB524" w14:textId="77777777" w:rsidTr="00BD5D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3D03A4" w14:textId="77777777" w:rsidR="00BB5E60" w:rsidRPr="00C12255" w:rsidRDefault="00BB5E60" w:rsidP="00BD5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Первый завтрак</w:t>
            </w:r>
          </w:p>
        </w:tc>
        <w:tc>
          <w:tcPr>
            <w:tcW w:w="0" w:type="auto"/>
            <w:vAlign w:val="center"/>
            <w:hideMark/>
          </w:tcPr>
          <w:p w14:paraId="4DC1A636" w14:textId="77777777" w:rsidR="00BB5E60" w:rsidRPr="00C12255" w:rsidRDefault="00BB5E60" w:rsidP="00BD5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Второй завтрак</w:t>
            </w:r>
          </w:p>
        </w:tc>
        <w:tc>
          <w:tcPr>
            <w:tcW w:w="0" w:type="auto"/>
            <w:vAlign w:val="center"/>
            <w:hideMark/>
          </w:tcPr>
          <w:p w14:paraId="19123438" w14:textId="77777777" w:rsidR="00BB5E60" w:rsidRPr="00C12255" w:rsidRDefault="00BB5E60" w:rsidP="00BD5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Обед</w:t>
            </w:r>
          </w:p>
        </w:tc>
        <w:tc>
          <w:tcPr>
            <w:tcW w:w="0" w:type="auto"/>
            <w:vAlign w:val="center"/>
            <w:hideMark/>
          </w:tcPr>
          <w:p w14:paraId="6A6A1093" w14:textId="77777777" w:rsidR="00BB5E60" w:rsidRPr="00C12255" w:rsidRDefault="00BB5E60" w:rsidP="00BD5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Ужин</w:t>
            </w:r>
          </w:p>
        </w:tc>
      </w:tr>
      <w:tr w:rsidR="00BB5E60" w:rsidRPr="00C12255" w14:paraId="44C626F9" w14:textId="77777777" w:rsidTr="00BD5D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D3E278" w14:textId="77777777" w:rsidR="00BB5E60" w:rsidRPr="00C12255" w:rsidRDefault="00BB5E60" w:rsidP="00BD5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14%</w:t>
            </w:r>
          </w:p>
        </w:tc>
        <w:tc>
          <w:tcPr>
            <w:tcW w:w="0" w:type="auto"/>
            <w:vAlign w:val="center"/>
            <w:hideMark/>
          </w:tcPr>
          <w:p w14:paraId="2EA3FEDF" w14:textId="77777777" w:rsidR="00BB5E60" w:rsidRPr="00C12255" w:rsidRDefault="00BB5E60" w:rsidP="00BD5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18%</w:t>
            </w:r>
          </w:p>
        </w:tc>
        <w:tc>
          <w:tcPr>
            <w:tcW w:w="0" w:type="auto"/>
            <w:vAlign w:val="center"/>
            <w:hideMark/>
          </w:tcPr>
          <w:p w14:paraId="6475835B" w14:textId="77777777" w:rsidR="00BB5E60" w:rsidRPr="00C12255" w:rsidRDefault="00BB5E60" w:rsidP="00BD5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50%</w:t>
            </w:r>
          </w:p>
        </w:tc>
        <w:tc>
          <w:tcPr>
            <w:tcW w:w="0" w:type="auto"/>
            <w:vAlign w:val="center"/>
            <w:hideMark/>
          </w:tcPr>
          <w:p w14:paraId="0B3D2BCE" w14:textId="77777777" w:rsidR="00BB5E60" w:rsidRPr="00C12255" w:rsidRDefault="00BB5E60" w:rsidP="00BD5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18%</w:t>
            </w:r>
          </w:p>
        </w:tc>
      </w:tr>
    </w:tbl>
    <w:p w14:paraId="225F762F" w14:textId="748DCC71" w:rsidR="00BB5E60" w:rsidRPr="00C12255" w:rsidRDefault="00BB5E60" w:rsidP="00BB5E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spacing w:val="30"/>
          <w:sz w:val="26"/>
          <w:szCs w:val="26"/>
          <w:lang w:eastAsia="ru-RU"/>
        </w:rPr>
        <w:t>Ответ:</w:t>
      </w:r>
      <w:r w:rsidRPr="00C122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4345B397" w14:textId="331BB449" w:rsidR="00BB5E60" w:rsidRPr="00C12255" w:rsidRDefault="00BB5E60" w:rsidP="00BB5E6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Задание 5</w:t>
      </w:r>
    </w:p>
    <w:p w14:paraId="0FD7C1ED" w14:textId="77777777" w:rsidR="00BB5E60" w:rsidRPr="00C12255" w:rsidRDefault="00BB5E60" w:rsidP="00BB5E60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Рассчитайте рекомендуемую калорийность ужина Иры, если она питается четыре раза в день.</w:t>
      </w:r>
    </w:p>
    <w:p w14:paraId="633758C4" w14:textId="77777777" w:rsidR="00BB5E60" w:rsidRPr="00C12255" w:rsidRDefault="00BB5E60" w:rsidP="00BB5E60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sz w:val="26"/>
          <w:szCs w:val="26"/>
          <w:lang w:eastAsia="ru-RU"/>
        </w:rPr>
        <w:t>Ира вместе с родителями посещала Томск. После экскурсии в Музей деревянного зодчества семья решила перекусить в местном кафе.</w:t>
      </w:r>
    </w:p>
    <w:p w14:paraId="5D5555D5" w14:textId="77777777" w:rsidR="00BB5E60" w:rsidRPr="00C12255" w:rsidRDefault="00BB5E60" w:rsidP="00BB5E60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Используя данные таблиц 1 и 2 выполните задания. </w:t>
      </w:r>
    </w:p>
    <w:p w14:paraId="2DCAA52C" w14:textId="77777777" w:rsidR="00BB5E60" w:rsidRPr="00C12255" w:rsidRDefault="00BB5E60" w:rsidP="00BB5E60">
      <w:pPr>
        <w:spacing w:before="100" w:beforeAutospacing="1" w:after="100" w:afterAutospacing="1" w:line="240" w:lineRule="auto"/>
        <w:ind w:firstLine="375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Суточные нормы питания и энергетическая потребность детей и подростков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0"/>
        <w:gridCol w:w="1041"/>
        <w:gridCol w:w="1063"/>
        <w:gridCol w:w="1484"/>
        <w:gridCol w:w="2239"/>
      </w:tblGrid>
      <w:tr w:rsidR="00BB5E60" w:rsidRPr="00C12255" w14:paraId="12DEAD60" w14:textId="77777777" w:rsidTr="00BD5D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2F45D3" w14:textId="77777777" w:rsidR="00BB5E60" w:rsidRPr="00C12255" w:rsidRDefault="00BB5E60" w:rsidP="00BD5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Возраст, лет</w:t>
            </w:r>
          </w:p>
        </w:tc>
        <w:tc>
          <w:tcPr>
            <w:tcW w:w="0" w:type="auto"/>
            <w:vAlign w:val="center"/>
            <w:hideMark/>
          </w:tcPr>
          <w:p w14:paraId="7A969C5F" w14:textId="77777777" w:rsidR="00BB5E60" w:rsidRPr="00C12255" w:rsidRDefault="00BB5E60" w:rsidP="00BD5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Белки, г</w:t>
            </w:r>
          </w:p>
        </w:tc>
        <w:tc>
          <w:tcPr>
            <w:tcW w:w="0" w:type="auto"/>
            <w:vAlign w:val="center"/>
            <w:hideMark/>
          </w:tcPr>
          <w:p w14:paraId="7EF9D7DA" w14:textId="77777777" w:rsidR="00BB5E60" w:rsidRPr="00C12255" w:rsidRDefault="00BB5E60" w:rsidP="00BD5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Жиры, г</w:t>
            </w:r>
          </w:p>
        </w:tc>
        <w:tc>
          <w:tcPr>
            <w:tcW w:w="0" w:type="auto"/>
            <w:vAlign w:val="center"/>
            <w:hideMark/>
          </w:tcPr>
          <w:p w14:paraId="51DAC366" w14:textId="77777777" w:rsidR="00BB5E60" w:rsidRPr="00C12255" w:rsidRDefault="00BB5E60" w:rsidP="00BD5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Углеводы, г</w:t>
            </w:r>
          </w:p>
        </w:tc>
        <w:tc>
          <w:tcPr>
            <w:tcW w:w="0" w:type="auto"/>
            <w:vAlign w:val="center"/>
            <w:hideMark/>
          </w:tcPr>
          <w:p w14:paraId="50870DF9" w14:textId="77777777" w:rsidR="00BB5E60" w:rsidRPr="00C12255" w:rsidRDefault="00BB5E60" w:rsidP="00BD5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Энергетическая</w:t>
            </w:r>
          </w:p>
          <w:p w14:paraId="682FF534" w14:textId="77777777" w:rsidR="00BB5E60" w:rsidRPr="00C12255" w:rsidRDefault="00BB5E60" w:rsidP="00BD5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потребность, ккал</w:t>
            </w:r>
          </w:p>
        </w:tc>
      </w:tr>
      <w:tr w:rsidR="00BB5E60" w:rsidRPr="00C12255" w14:paraId="12A4B744" w14:textId="77777777" w:rsidTr="00BD5D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ADFB6B" w14:textId="77777777" w:rsidR="00BB5E60" w:rsidRPr="00C12255" w:rsidRDefault="00BB5E60" w:rsidP="00BD5D21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3−6</w:t>
            </w:r>
          </w:p>
        </w:tc>
        <w:tc>
          <w:tcPr>
            <w:tcW w:w="0" w:type="auto"/>
            <w:vAlign w:val="center"/>
            <w:hideMark/>
          </w:tcPr>
          <w:p w14:paraId="4492EC8C" w14:textId="77777777" w:rsidR="00BB5E60" w:rsidRPr="00C12255" w:rsidRDefault="00BB5E60" w:rsidP="00BD5D21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14:paraId="538984EF" w14:textId="77777777" w:rsidR="00BB5E60" w:rsidRPr="00C12255" w:rsidRDefault="00BB5E60" w:rsidP="00BD5D21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14:paraId="5DBDA900" w14:textId="77777777" w:rsidR="00BB5E60" w:rsidRPr="00C12255" w:rsidRDefault="00BB5E60" w:rsidP="00BD5D21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261</w:t>
            </w:r>
          </w:p>
        </w:tc>
        <w:tc>
          <w:tcPr>
            <w:tcW w:w="0" w:type="auto"/>
            <w:vAlign w:val="center"/>
            <w:hideMark/>
          </w:tcPr>
          <w:p w14:paraId="50095F95" w14:textId="77777777" w:rsidR="00BB5E60" w:rsidRPr="00C12255" w:rsidRDefault="00BB5E60" w:rsidP="00BD5D21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1800</w:t>
            </w:r>
          </w:p>
        </w:tc>
      </w:tr>
      <w:tr w:rsidR="00BB5E60" w:rsidRPr="00C12255" w14:paraId="415BBD4F" w14:textId="77777777" w:rsidTr="00BD5D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1760E7" w14:textId="77777777" w:rsidR="00BB5E60" w:rsidRPr="00C12255" w:rsidRDefault="00BB5E60" w:rsidP="00BD5D21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7−10</w:t>
            </w:r>
          </w:p>
        </w:tc>
        <w:tc>
          <w:tcPr>
            <w:tcW w:w="0" w:type="auto"/>
            <w:vAlign w:val="center"/>
            <w:hideMark/>
          </w:tcPr>
          <w:p w14:paraId="1FED5669" w14:textId="77777777" w:rsidR="00BB5E60" w:rsidRPr="00C12255" w:rsidRDefault="00BB5E60" w:rsidP="00BD5D21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63</w:t>
            </w:r>
          </w:p>
        </w:tc>
        <w:tc>
          <w:tcPr>
            <w:tcW w:w="0" w:type="auto"/>
            <w:vAlign w:val="center"/>
            <w:hideMark/>
          </w:tcPr>
          <w:p w14:paraId="6F18C179" w14:textId="77777777" w:rsidR="00BB5E60" w:rsidRPr="00C12255" w:rsidRDefault="00BB5E60" w:rsidP="00BD5D21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14:paraId="23C33C2A" w14:textId="77777777" w:rsidR="00BB5E60" w:rsidRPr="00C12255" w:rsidRDefault="00BB5E60" w:rsidP="00BD5D21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305</w:t>
            </w:r>
          </w:p>
        </w:tc>
        <w:tc>
          <w:tcPr>
            <w:tcW w:w="0" w:type="auto"/>
            <w:vAlign w:val="center"/>
            <w:hideMark/>
          </w:tcPr>
          <w:p w14:paraId="13E7DED1" w14:textId="77777777" w:rsidR="00BB5E60" w:rsidRPr="00C12255" w:rsidRDefault="00BB5E60" w:rsidP="00BD5D21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2100</w:t>
            </w:r>
          </w:p>
        </w:tc>
      </w:tr>
      <w:tr w:rsidR="00BB5E60" w:rsidRPr="00C12255" w14:paraId="11ECDA39" w14:textId="77777777" w:rsidTr="00BD5D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7A612E" w14:textId="77777777" w:rsidR="00BB5E60" w:rsidRPr="00C12255" w:rsidRDefault="00BB5E60" w:rsidP="00BD5D21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11−13</w:t>
            </w:r>
          </w:p>
        </w:tc>
        <w:tc>
          <w:tcPr>
            <w:tcW w:w="0" w:type="auto"/>
            <w:vAlign w:val="center"/>
            <w:hideMark/>
          </w:tcPr>
          <w:p w14:paraId="2CEF079D" w14:textId="77777777" w:rsidR="00BB5E60" w:rsidRPr="00C12255" w:rsidRDefault="00BB5E60" w:rsidP="00BD5D21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14:paraId="6903ED12" w14:textId="77777777" w:rsidR="00BB5E60" w:rsidRPr="00C12255" w:rsidRDefault="00BB5E60" w:rsidP="00BD5D21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14:paraId="56AABFFA" w14:textId="77777777" w:rsidR="00BB5E60" w:rsidRPr="00C12255" w:rsidRDefault="00BB5E60" w:rsidP="00BD5D21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349</w:t>
            </w:r>
          </w:p>
        </w:tc>
        <w:tc>
          <w:tcPr>
            <w:tcW w:w="0" w:type="auto"/>
            <w:vAlign w:val="center"/>
            <w:hideMark/>
          </w:tcPr>
          <w:p w14:paraId="6F93BDFF" w14:textId="77777777" w:rsidR="00BB5E60" w:rsidRPr="00C12255" w:rsidRDefault="00BB5E60" w:rsidP="00BD5D21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2400</w:t>
            </w:r>
          </w:p>
        </w:tc>
      </w:tr>
      <w:tr w:rsidR="00BB5E60" w:rsidRPr="00C12255" w14:paraId="717248A8" w14:textId="77777777" w:rsidTr="00BD5D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7C767A" w14:textId="77777777" w:rsidR="00BB5E60" w:rsidRPr="00C12255" w:rsidRDefault="00BB5E60" w:rsidP="00BD5D21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14−18</w:t>
            </w:r>
          </w:p>
        </w:tc>
        <w:tc>
          <w:tcPr>
            <w:tcW w:w="0" w:type="auto"/>
            <w:vAlign w:val="center"/>
            <w:hideMark/>
          </w:tcPr>
          <w:p w14:paraId="2FDA01E2" w14:textId="77777777" w:rsidR="00BB5E60" w:rsidRPr="00C12255" w:rsidRDefault="00BB5E60" w:rsidP="00BD5D21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81</w:t>
            </w:r>
          </w:p>
        </w:tc>
        <w:tc>
          <w:tcPr>
            <w:tcW w:w="0" w:type="auto"/>
            <w:vAlign w:val="center"/>
            <w:hideMark/>
          </w:tcPr>
          <w:p w14:paraId="59871397" w14:textId="77777777" w:rsidR="00BB5E60" w:rsidRPr="00C12255" w:rsidRDefault="00BB5E60" w:rsidP="00BD5D21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14:paraId="2E07758D" w14:textId="77777777" w:rsidR="00BB5E60" w:rsidRPr="00C12255" w:rsidRDefault="00BB5E60" w:rsidP="00BD5D21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392</w:t>
            </w:r>
          </w:p>
        </w:tc>
        <w:tc>
          <w:tcPr>
            <w:tcW w:w="0" w:type="auto"/>
            <w:vAlign w:val="center"/>
            <w:hideMark/>
          </w:tcPr>
          <w:p w14:paraId="6F357910" w14:textId="77777777" w:rsidR="00BB5E60" w:rsidRPr="00C12255" w:rsidRDefault="00BB5E60" w:rsidP="00BD5D21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2700</w:t>
            </w:r>
          </w:p>
        </w:tc>
      </w:tr>
    </w:tbl>
    <w:p w14:paraId="485A39F6" w14:textId="77777777" w:rsidR="00BB5E60" w:rsidRPr="00C12255" w:rsidRDefault="00BB5E60" w:rsidP="00BB5E60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(По данным Федерального центра гигиены и эпидемиологии, 2009г.) </w:t>
      </w:r>
    </w:p>
    <w:p w14:paraId="486E5F9E" w14:textId="77777777" w:rsidR="00BB5E60" w:rsidRPr="00C12255" w:rsidRDefault="00BB5E60" w:rsidP="00BB5E60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14:paraId="4D5714A7" w14:textId="77777777" w:rsidR="00BB5E60" w:rsidRPr="00C12255" w:rsidRDefault="00BB5E60" w:rsidP="00BB5E60">
      <w:pPr>
        <w:spacing w:before="100" w:beforeAutospacing="1" w:after="100" w:afterAutospacing="1" w:line="240" w:lineRule="auto"/>
        <w:ind w:firstLine="375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Доля калорийности и питательных веществ при четырёхразовом питании (от суточной нормы)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3"/>
        <w:gridCol w:w="1908"/>
        <w:gridCol w:w="640"/>
        <w:gridCol w:w="754"/>
      </w:tblGrid>
      <w:tr w:rsidR="00BB5E60" w:rsidRPr="00C12255" w14:paraId="24718FA0" w14:textId="77777777" w:rsidTr="00BD5D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C025DC" w14:textId="77777777" w:rsidR="00BB5E60" w:rsidRPr="00C12255" w:rsidRDefault="00BB5E60" w:rsidP="00BD5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Первый завтрак</w:t>
            </w:r>
          </w:p>
        </w:tc>
        <w:tc>
          <w:tcPr>
            <w:tcW w:w="0" w:type="auto"/>
            <w:vAlign w:val="center"/>
            <w:hideMark/>
          </w:tcPr>
          <w:p w14:paraId="06791E93" w14:textId="77777777" w:rsidR="00BB5E60" w:rsidRPr="00C12255" w:rsidRDefault="00BB5E60" w:rsidP="00BD5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Второй завтрак</w:t>
            </w:r>
          </w:p>
        </w:tc>
        <w:tc>
          <w:tcPr>
            <w:tcW w:w="0" w:type="auto"/>
            <w:vAlign w:val="center"/>
            <w:hideMark/>
          </w:tcPr>
          <w:p w14:paraId="6F96A2F9" w14:textId="77777777" w:rsidR="00BB5E60" w:rsidRPr="00C12255" w:rsidRDefault="00BB5E60" w:rsidP="00BD5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Обед</w:t>
            </w:r>
          </w:p>
        </w:tc>
        <w:tc>
          <w:tcPr>
            <w:tcW w:w="0" w:type="auto"/>
            <w:vAlign w:val="center"/>
            <w:hideMark/>
          </w:tcPr>
          <w:p w14:paraId="00F725CB" w14:textId="77777777" w:rsidR="00BB5E60" w:rsidRPr="00C12255" w:rsidRDefault="00BB5E60" w:rsidP="00BD5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Ужин</w:t>
            </w:r>
          </w:p>
        </w:tc>
      </w:tr>
      <w:tr w:rsidR="00BB5E60" w:rsidRPr="00C12255" w14:paraId="773655AF" w14:textId="77777777" w:rsidTr="00BD5D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9FAD6A" w14:textId="77777777" w:rsidR="00BB5E60" w:rsidRPr="00C12255" w:rsidRDefault="00BB5E60" w:rsidP="00BD5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14%</w:t>
            </w:r>
          </w:p>
        </w:tc>
        <w:tc>
          <w:tcPr>
            <w:tcW w:w="0" w:type="auto"/>
            <w:vAlign w:val="center"/>
            <w:hideMark/>
          </w:tcPr>
          <w:p w14:paraId="0FCC9B02" w14:textId="77777777" w:rsidR="00BB5E60" w:rsidRPr="00C12255" w:rsidRDefault="00BB5E60" w:rsidP="00BD5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18%</w:t>
            </w:r>
          </w:p>
        </w:tc>
        <w:tc>
          <w:tcPr>
            <w:tcW w:w="0" w:type="auto"/>
            <w:vAlign w:val="center"/>
            <w:hideMark/>
          </w:tcPr>
          <w:p w14:paraId="37634F3E" w14:textId="77777777" w:rsidR="00BB5E60" w:rsidRPr="00C12255" w:rsidRDefault="00BB5E60" w:rsidP="00BD5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50%</w:t>
            </w:r>
          </w:p>
        </w:tc>
        <w:tc>
          <w:tcPr>
            <w:tcW w:w="0" w:type="auto"/>
            <w:vAlign w:val="center"/>
            <w:hideMark/>
          </w:tcPr>
          <w:p w14:paraId="77E3BF7F" w14:textId="77777777" w:rsidR="00BB5E60" w:rsidRPr="00C12255" w:rsidRDefault="00BB5E60" w:rsidP="00BD5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18%</w:t>
            </w:r>
          </w:p>
        </w:tc>
      </w:tr>
    </w:tbl>
    <w:p w14:paraId="5E37756D" w14:textId="5C72E3B5" w:rsidR="00BB5E60" w:rsidRPr="00C12255" w:rsidRDefault="00BB5E60" w:rsidP="00BB5E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spacing w:val="30"/>
          <w:sz w:val="26"/>
          <w:szCs w:val="26"/>
          <w:lang w:eastAsia="ru-RU"/>
        </w:rPr>
        <w:t>Ответ:</w:t>
      </w:r>
      <w:r w:rsidRPr="00C122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0116196C" w14:textId="5239ACA1" w:rsidR="00BB5E60" w:rsidRPr="00C12255" w:rsidRDefault="00BB5E60" w:rsidP="00BB5E6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Задание 6</w:t>
      </w:r>
      <w:r w:rsidRPr="00C1225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fldChar w:fldCharType="begin"/>
      </w:r>
      <w:r w:rsidRPr="00C1225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instrText>HYPERLINK "javascript:void(0)"</w:instrText>
      </w:r>
      <w:r w:rsidRPr="00C1225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fldChar w:fldCharType="separate"/>
      </w:r>
    </w:p>
    <w:p w14:paraId="47D9F47D" w14:textId="77777777" w:rsidR="00BB5E60" w:rsidRPr="00C12255" w:rsidRDefault="00BB5E60" w:rsidP="00BB5E6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fldChar w:fldCharType="end"/>
      </w:r>
      <w:r w:rsidRPr="00C12255">
        <w:rPr>
          <w:rFonts w:ascii="Times New Roman" w:eastAsia="Times New Roman" w:hAnsi="Times New Roman" w:cs="Times New Roman"/>
          <w:sz w:val="26"/>
          <w:szCs w:val="26"/>
          <w:lang w:eastAsia="ru-RU"/>
        </w:rPr>
        <w:t>В ужине Иры, который она полностью съела, содержалось 586 ккал. Какой вывод о соответствии полученного Ирой за ужином количества килокалорий рекомендуемой норме можно сделать? Приведите аргумент.</w:t>
      </w:r>
    </w:p>
    <w:p w14:paraId="0F85385B" w14:textId="77777777" w:rsidR="00BB5E60" w:rsidRPr="00C12255" w:rsidRDefault="00BB5E60" w:rsidP="00BB5E60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sz w:val="26"/>
          <w:szCs w:val="26"/>
          <w:lang w:eastAsia="ru-RU"/>
        </w:rPr>
        <w:t>Ира вместе с родителями посещала Томск. После экскурсии в Музей деревянного зодчества семья решила перекусить в местном кафе.</w:t>
      </w:r>
    </w:p>
    <w:p w14:paraId="04CFAAF1" w14:textId="77777777" w:rsidR="00BB5E60" w:rsidRPr="00C12255" w:rsidRDefault="00BB5E60" w:rsidP="00BB5E60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Используя данные таблиц 1 и 2 выполните задания. </w:t>
      </w:r>
    </w:p>
    <w:p w14:paraId="2DDD95A7" w14:textId="77777777" w:rsidR="00BB5E60" w:rsidRPr="00C12255" w:rsidRDefault="00BB5E60" w:rsidP="00BB5E60">
      <w:pPr>
        <w:spacing w:before="100" w:beforeAutospacing="1" w:after="100" w:afterAutospacing="1" w:line="240" w:lineRule="auto"/>
        <w:ind w:firstLine="375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Суточные нормы питания и энергетическая потребность детей и подростков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0"/>
        <w:gridCol w:w="1041"/>
        <w:gridCol w:w="1063"/>
        <w:gridCol w:w="1484"/>
        <w:gridCol w:w="2239"/>
      </w:tblGrid>
      <w:tr w:rsidR="00BB5E60" w:rsidRPr="00C12255" w14:paraId="63210A49" w14:textId="77777777" w:rsidTr="00BD5D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C2E0B1" w14:textId="77777777" w:rsidR="00BB5E60" w:rsidRPr="00C12255" w:rsidRDefault="00BB5E60" w:rsidP="00BD5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Возраст, лет</w:t>
            </w:r>
          </w:p>
        </w:tc>
        <w:tc>
          <w:tcPr>
            <w:tcW w:w="0" w:type="auto"/>
            <w:vAlign w:val="center"/>
            <w:hideMark/>
          </w:tcPr>
          <w:p w14:paraId="5732A28B" w14:textId="77777777" w:rsidR="00BB5E60" w:rsidRPr="00C12255" w:rsidRDefault="00BB5E60" w:rsidP="00BD5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Белки, г</w:t>
            </w:r>
          </w:p>
        </w:tc>
        <w:tc>
          <w:tcPr>
            <w:tcW w:w="0" w:type="auto"/>
            <w:vAlign w:val="center"/>
            <w:hideMark/>
          </w:tcPr>
          <w:p w14:paraId="4C9289D5" w14:textId="77777777" w:rsidR="00BB5E60" w:rsidRPr="00C12255" w:rsidRDefault="00BB5E60" w:rsidP="00BD5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Жиры, г</w:t>
            </w:r>
          </w:p>
        </w:tc>
        <w:tc>
          <w:tcPr>
            <w:tcW w:w="0" w:type="auto"/>
            <w:vAlign w:val="center"/>
            <w:hideMark/>
          </w:tcPr>
          <w:p w14:paraId="2CBE9A54" w14:textId="77777777" w:rsidR="00BB5E60" w:rsidRPr="00C12255" w:rsidRDefault="00BB5E60" w:rsidP="00BD5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Углеводы, г</w:t>
            </w:r>
          </w:p>
        </w:tc>
        <w:tc>
          <w:tcPr>
            <w:tcW w:w="0" w:type="auto"/>
            <w:vAlign w:val="center"/>
            <w:hideMark/>
          </w:tcPr>
          <w:p w14:paraId="27335C36" w14:textId="77777777" w:rsidR="00BB5E60" w:rsidRPr="00C12255" w:rsidRDefault="00BB5E60" w:rsidP="00BD5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Энергетическая</w:t>
            </w:r>
          </w:p>
          <w:p w14:paraId="78655955" w14:textId="77777777" w:rsidR="00BB5E60" w:rsidRPr="00C12255" w:rsidRDefault="00BB5E60" w:rsidP="00BD5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потребность, ккал</w:t>
            </w:r>
          </w:p>
        </w:tc>
      </w:tr>
      <w:tr w:rsidR="00BB5E60" w:rsidRPr="00C12255" w14:paraId="21A00F37" w14:textId="77777777" w:rsidTr="00BD5D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948ED4" w14:textId="77777777" w:rsidR="00BB5E60" w:rsidRPr="00C12255" w:rsidRDefault="00BB5E60" w:rsidP="00BD5D21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3−6</w:t>
            </w:r>
          </w:p>
        </w:tc>
        <w:tc>
          <w:tcPr>
            <w:tcW w:w="0" w:type="auto"/>
            <w:vAlign w:val="center"/>
            <w:hideMark/>
          </w:tcPr>
          <w:p w14:paraId="2F381B9B" w14:textId="77777777" w:rsidR="00BB5E60" w:rsidRPr="00C12255" w:rsidRDefault="00BB5E60" w:rsidP="00BD5D21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14:paraId="1687D2D1" w14:textId="77777777" w:rsidR="00BB5E60" w:rsidRPr="00C12255" w:rsidRDefault="00BB5E60" w:rsidP="00BD5D21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14:paraId="73AF56AB" w14:textId="77777777" w:rsidR="00BB5E60" w:rsidRPr="00C12255" w:rsidRDefault="00BB5E60" w:rsidP="00BD5D21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261</w:t>
            </w:r>
          </w:p>
        </w:tc>
        <w:tc>
          <w:tcPr>
            <w:tcW w:w="0" w:type="auto"/>
            <w:vAlign w:val="center"/>
            <w:hideMark/>
          </w:tcPr>
          <w:p w14:paraId="289CC78C" w14:textId="77777777" w:rsidR="00BB5E60" w:rsidRPr="00C12255" w:rsidRDefault="00BB5E60" w:rsidP="00BD5D21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1800</w:t>
            </w:r>
          </w:p>
        </w:tc>
      </w:tr>
      <w:tr w:rsidR="00BB5E60" w:rsidRPr="00C12255" w14:paraId="64616EBE" w14:textId="77777777" w:rsidTr="00BD5D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748427" w14:textId="77777777" w:rsidR="00BB5E60" w:rsidRPr="00C12255" w:rsidRDefault="00BB5E60" w:rsidP="00BD5D21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7−10</w:t>
            </w:r>
          </w:p>
        </w:tc>
        <w:tc>
          <w:tcPr>
            <w:tcW w:w="0" w:type="auto"/>
            <w:vAlign w:val="center"/>
            <w:hideMark/>
          </w:tcPr>
          <w:p w14:paraId="54FE9778" w14:textId="77777777" w:rsidR="00BB5E60" w:rsidRPr="00C12255" w:rsidRDefault="00BB5E60" w:rsidP="00BD5D21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63</w:t>
            </w:r>
          </w:p>
        </w:tc>
        <w:tc>
          <w:tcPr>
            <w:tcW w:w="0" w:type="auto"/>
            <w:vAlign w:val="center"/>
            <w:hideMark/>
          </w:tcPr>
          <w:p w14:paraId="4605C57D" w14:textId="77777777" w:rsidR="00BB5E60" w:rsidRPr="00C12255" w:rsidRDefault="00BB5E60" w:rsidP="00BD5D21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14:paraId="66761FA7" w14:textId="77777777" w:rsidR="00BB5E60" w:rsidRPr="00C12255" w:rsidRDefault="00BB5E60" w:rsidP="00BD5D21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305</w:t>
            </w:r>
          </w:p>
        </w:tc>
        <w:tc>
          <w:tcPr>
            <w:tcW w:w="0" w:type="auto"/>
            <w:vAlign w:val="center"/>
            <w:hideMark/>
          </w:tcPr>
          <w:p w14:paraId="5CA9424D" w14:textId="77777777" w:rsidR="00BB5E60" w:rsidRPr="00C12255" w:rsidRDefault="00BB5E60" w:rsidP="00BD5D21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2100</w:t>
            </w:r>
          </w:p>
        </w:tc>
      </w:tr>
      <w:tr w:rsidR="00BB5E60" w:rsidRPr="00C12255" w14:paraId="177CA840" w14:textId="77777777" w:rsidTr="00BD5D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E26903" w14:textId="77777777" w:rsidR="00BB5E60" w:rsidRPr="00C12255" w:rsidRDefault="00BB5E60" w:rsidP="00BD5D21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11−13</w:t>
            </w:r>
          </w:p>
        </w:tc>
        <w:tc>
          <w:tcPr>
            <w:tcW w:w="0" w:type="auto"/>
            <w:vAlign w:val="center"/>
            <w:hideMark/>
          </w:tcPr>
          <w:p w14:paraId="70E34079" w14:textId="77777777" w:rsidR="00BB5E60" w:rsidRPr="00C12255" w:rsidRDefault="00BB5E60" w:rsidP="00BD5D21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14:paraId="592D5E7D" w14:textId="77777777" w:rsidR="00BB5E60" w:rsidRPr="00C12255" w:rsidRDefault="00BB5E60" w:rsidP="00BD5D21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14:paraId="3C8EB70E" w14:textId="77777777" w:rsidR="00BB5E60" w:rsidRPr="00C12255" w:rsidRDefault="00BB5E60" w:rsidP="00BD5D21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349</w:t>
            </w:r>
          </w:p>
        </w:tc>
        <w:tc>
          <w:tcPr>
            <w:tcW w:w="0" w:type="auto"/>
            <w:vAlign w:val="center"/>
            <w:hideMark/>
          </w:tcPr>
          <w:p w14:paraId="4A115F2A" w14:textId="77777777" w:rsidR="00BB5E60" w:rsidRPr="00C12255" w:rsidRDefault="00BB5E60" w:rsidP="00BD5D21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2400</w:t>
            </w:r>
          </w:p>
        </w:tc>
      </w:tr>
      <w:tr w:rsidR="00BB5E60" w:rsidRPr="00C12255" w14:paraId="76BD22DD" w14:textId="77777777" w:rsidTr="00BD5D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4F587F" w14:textId="77777777" w:rsidR="00BB5E60" w:rsidRPr="00C12255" w:rsidRDefault="00BB5E60" w:rsidP="00BD5D21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14−18</w:t>
            </w:r>
          </w:p>
        </w:tc>
        <w:tc>
          <w:tcPr>
            <w:tcW w:w="0" w:type="auto"/>
            <w:vAlign w:val="center"/>
            <w:hideMark/>
          </w:tcPr>
          <w:p w14:paraId="1302D14A" w14:textId="77777777" w:rsidR="00BB5E60" w:rsidRPr="00C12255" w:rsidRDefault="00BB5E60" w:rsidP="00BD5D21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81</w:t>
            </w:r>
          </w:p>
        </w:tc>
        <w:tc>
          <w:tcPr>
            <w:tcW w:w="0" w:type="auto"/>
            <w:vAlign w:val="center"/>
            <w:hideMark/>
          </w:tcPr>
          <w:p w14:paraId="6E23AC7E" w14:textId="77777777" w:rsidR="00BB5E60" w:rsidRPr="00C12255" w:rsidRDefault="00BB5E60" w:rsidP="00BD5D21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14:paraId="699D48D8" w14:textId="77777777" w:rsidR="00BB5E60" w:rsidRPr="00C12255" w:rsidRDefault="00BB5E60" w:rsidP="00BD5D21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392</w:t>
            </w:r>
          </w:p>
        </w:tc>
        <w:tc>
          <w:tcPr>
            <w:tcW w:w="0" w:type="auto"/>
            <w:vAlign w:val="center"/>
            <w:hideMark/>
          </w:tcPr>
          <w:p w14:paraId="52007609" w14:textId="77777777" w:rsidR="00BB5E60" w:rsidRPr="00C12255" w:rsidRDefault="00BB5E60" w:rsidP="00BD5D21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2700</w:t>
            </w:r>
          </w:p>
        </w:tc>
      </w:tr>
    </w:tbl>
    <w:p w14:paraId="50EF7231" w14:textId="77777777" w:rsidR="00BB5E60" w:rsidRPr="00C12255" w:rsidRDefault="00BB5E60" w:rsidP="00BB5E60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(По данным Федерального центра гигиены и эпидемиологии, 2009г.) </w:t>
      </w:r>
    </w:p>
    <w:p w14:paraId="0CFCB006" w14:textId="77777777" w:rsidR="00BB5E60" w:rsidRPr="00C12255" w:rsidRDefault="00BB5E60" w:rsidP="00BB5E60">
      <w:pPr>
        <w:spacing w:before="100" w:beforeAutospacing="1" w:after="100" w:afterAutospacing="1" w:line="240" w:lineRule="auto"/>
        <w:ind w:firstLine="375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Доля калорийности и питательных веществ при четырёхразовом питании (от суточной нормы)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3"/>
        <w:gridCol w:w="1908"/>
        <w:gridCol w:w="640"/>
        <w:gridCol w:w="754"/>
      </w:tblGrid>
      <w:tr w:rsidR="00BB5E60" w:rsidRPr="00C12255" w14:paraId="3FA39263" w14:textId="77777777" w:rsidTr="00BD5D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F99113" w14:textId="77777777" w:rsidR="00BB5E60" w:rsidRPr="00C12255" w:rsidRDefault="00BB5E60" w:rsidP="00BD5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Первый завтрак</w:t>
            </w:r>
          </w:p>
        </w:tc>
        <w:tc>
          <w:tcPr>
            <w:tcW w:w="0" w:type="auto"/>
            <w:vAlign w:val="center"/>
            <w:hideMark/>
          </w:tcPr>
          <w:p w14:paraId="053F56E7" w14:textId="77777777" w:rsidR="00BB5E60" w:rsidRPr="00C12255" w:rsidRDefault="00BB5E60" w:rsidP="00BD5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Второй завтрак</w:t>
            </w:r>
          </w:p>
        </w:tc>
        <w:tc>
          <w:tcPr>
            <w:tcW w:w="0" w:type="auto"/>
            <w:vAlign w:val="center"/>
            <w:hideMark/>
          </w:tcPr>
          <w:p w14:paraId="69F59CF4" w14:textId="77777777" w:rsidR="00BB5E60" w:rsidRPr="00C12255" w:rsidRDefault="00BB5E60" w:rsidP="00BD5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Обед</w:t>
            </w:r>
          </w:p>
        </w:tc>
        <w:tc>
          <w:tcPr>
            <w:tcW w:w="0" w:type="auto"/>
            <w:vAlign w:val="center"/>
            <w:hideMark/>
          </w:tcPr>
          <w:p w14:paraId="0E932FF5" w14:textId="77777777" w:rsidR="00BB5E60" w:rsidRPr="00C12255" w:rsidRDefault="00BB5E60" w:rsidP="00BD5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Ужин</w:t>
            </w:r>
          </w:p>
        </w:tc>
      </w:tr>
      <w:tr w:rsidR="00BB5E60" w:rsidRPr="00C12255" w14:paraId="45A39AEC" w14:textId="77777777" w:rsidTr="00BD5D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33A547" w14:textId="77777777" w:rsidR="00BB5E60" w:rsidRPr="00C12255" w:rsidRDefault="00BB5E60" w:rsidP="00BD5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14%</w:t>
            </w:r>
          </w:p>
        </w:tc>
        <w:tc>
          <w:tcPr>
            <w:tcW w:w="0" w:type="auto"/>
            <w:vAlign w:val="center"/>
            <w:hideMark/>
          </w:tcPr>
          <w:p w14:paraId="355848F2" w14:textId="77777777" w:rsidR="00BB5E60" w:rsidRPr="00C12255" w:rsidRDefault="00BB5E60" w:rsidP="00BD5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18%</w:t>
            </w:r>
          </w:p>
        </w:tc>
        <w:tc>
          <w:tcPr>
            <w:tcW w:w="0" w:type="auto"/>
            <w:vAlign w:val="center"/>
            <w:hideMark/>
          </w:tcPr>
          <w:p w14:paraId="16F32F94" w14:textId="77777777" w:rsidR="00BB5E60" w:rsidRPr="00C12255" w:rsidRDefault="00BB5E60" w:rsidP="00BD5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50%</w:t>
            </w:r>
          </w:p>
        </w:tc>
        <w:tc>
          <w:tcPr>
            <w:tcW w:w="0" w:type="auto"/>
            <w:vAlign w:val="center"/>
            <w:hideMark/>
          </w:tcPr>
          <w:p w14:paraId="0A750092" w14:textId="77777777" w:rsidR="00BB5E60" w:rsidRPr="00C12255" w:rsidRDefault="00BB5E60" w:rsidP="00BD5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18%</w:t>
            </w:r>
          </w:p>
        </w:tc>
      </w:tr>
    </w:tbl>
    <w:p w14:paraId="172632A2" w14:textId="77777777" w:rsidR="00BB5E60" w:rsidRPr="00C12255" w:rsidRDefault="00BB5E60" w:rsidP="00BB5E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Ответ:</w:t>
      </w:r>
    </w:p>
    <w:p w14:paraId="7EE9FA20" w14:textId="359458FA" w:rsidR="00BB5E60" w:rsidRPr="00C12255" w:rsidRDefault="00BB5E60" w:rsidP="00BB5E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  Ответ на вопрос: </w:t>
      </w:r>
    </w:p>
    <w:p w14:paraId="7AE6DF39" w14:textId="77777777" w:rsidR="003A2044" w:rsidRPr="00C12255" w:rsidRDefault="003A2044" w:rsidP="00BB5E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2D9B94" w14:textId="6D4CB626" w:rsidR="00BB5E60" w:rsidRPr="00C12255" w:rsidRDefault="00BB5E60" w:rsidP="00BB5E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  Аргумент: </w:t>
      </w:r>
    </w:p>
    <w:p w14:paraId="73A9D775" w14:textId="77777777" w:rsidR="003A2044" w:rsidRPr="00C12255" w:rsidRDefault="003A2044" w:rsidP="00BB5E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21439E" w14:textId="77777777" w:rsidR="00D2530F" w:rsidRPr="00C12255" w:rsidRDefault="00D2530F" w:rsidP="00D253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72BD04E" w14:textId="77777777" w:rsidR="00D2530F" w:rsidRPr="00C12255" w:rsidRDefault="00D2530F" w:rsidP="00D253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6E2F3E3" w14:textId="042FEE27" w:rsidR="00D2530F" w:rsidRDefault="00D2530F" w:rsidP="00D253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DCFFC66" w14:textId="6F12B1AA" w:rsidR="00C12255" w:rsidRDefault="00C12255" w:rsidP="00D253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B36B414" w14:textId="3CA73DB4" w:rsidR="00C12255" w:rsidRDefault="00C12255" w:rsidP="00D253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F70571" w14:textId="7D98C532" w:rsidR="00C12255" w:rsidRDefault="00C12255" w:rsidP="00D253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8D206D3" w14:textId="5C5CA9A3" w:rsidR="00C12255" w:rsidRDefault="00C12255" w:rsidP="00D253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E4BC03" w14:textId="070DAB37" w:rsidR="00C12255" w:rsidRDefault="00C12255" w:rsidP="00D253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6E1494" w14:textId="44184310" w:rsidR="00C12255" w:rsidRDefault="00C12255" w:rsidP="00D253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D199B9" w14:textId="1103310A" w:rsidR="00C12255" w:rsidRDefault="00C12255" w:rsidP="00D253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7D1696" w14:textId="53D85D0C" w:rsidR="00C12255" w:rsidRDefault="00C12255" w:rsidP="00D253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E76660F" w14:textId="0F3618FB" w:rsidR="00C12255" w:rsidRDefault="00C12255" w:rsidP="00D253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9690C42" w14:textId="77777777" w:rsidR="00C12255" w:rsidRPr="00C12255" w:rsidRDefault="00C12255" w:rsidP="00D253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2" w:name="_GoBack"/>
      <w:bookmarkEnd w:id="2"/>
    </w:p>
    <w:p w14:paraId="3BB3241B" w14:textId="77777777" w:rsidR="00D2530F" w:rsidRPr="00C12255" w:rsidRDefault="00D2530F" w:rsidP="00D253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27CF513" w14:textId="77777777" w:rsidR="00D2530F" w:rsidRPr="00C12255" w:rsidRDefault="00D2530F" w:rsidP="00D253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ED2CEDD" w14:textId="77777777" w:rsidR="00D2530F" w:rsidRPr="00C12255" w:rsidRDefault="00D2530F" w:rsidP="00D253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BD0152" w14:textId="77777777" w:rsidR="00BB5E60" w:rsidRPr="00C12255" w:rsidRDefault="00BB5E60" w:rsidP="00D253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6D53D6" w14:textId="77777777" w:rsidR="00BB5E60" w:rsidRPr="00C12255" w:rsidRDefault="00BB5E60" w:rsidP="00BB5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Вариант 2</w:t>
      </w:r>
    </w:p>
    <w:p w14:paraId="3271F176" w14:textId="146777D8" w:rsidR="00BB5E60" w:rsidRPr="00C12255" w:rsidRDefault="00BB5E60" w:rsidP="00BB5E6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Задание 1</w:t>
      </w:r>
    </w:p>
    <w:p w14:paraId="068ACCAA" w14:textId="77777777" w:rsidR="00BB5E60" w:rsidRPr="00C12255" w:rsidRDefault="00BB5E60" w:rsidP="00BB5E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51090D54" wp14:editId="635126F5">
            <wp:extent cx="1476375" cy="2209800"/>
            <wp:effectExtent l="0" t="0" r="9525" b="0"/>
            <wp:docPr id="173753519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DA5A05" w14:textId="77777777" w:rsidR="00BB5E60" w:rsidRPr="00C12255" w:rsidRDefault="00BB5E60" w:rsidP="00BB5E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рисунке изображено заболевание, которое называется</w:t>
      </w:r>
    </w:p>
    <w:p w14:paraId="74BC377F" w14:textId="77777777" w:rsidR="00BB5E60" w:rsidRPr="00C12255" w:rsidRDefault="00BB5E60" w:rsidP="00BB5E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sz w:val="26"/>
          <w:szCs w:val="26"/>
          <w:lang w:eastAsia="ru-RU"/>
        </w:rPr>
        <w:t>1)  гигантизм</w:t>
      </w:r>
    </w:p>
    <w:p w14:paraId="73AA007D" w14:textId="77777777" w:rsidR="00BB5E60" w:rsidRPr="00C12255" w:rsidRDefault="00BB5E60" w:rsidP="00BB5E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sz w:val="26"/>
          <w:szCs w:val="26"/>
          <w:lang w:eastAsia="ru-RU"/>
        </w:rPr>
        <w:t>2)  косолапость</w:t>
      </w:r>
    </w:p>
    <w:p w14:paraId="5BE1B744" w14:textId="77777777" w:rsidR="00BB5E60" w:rsidRPr="00C12255" w:rsidRDefault="00BB5E60" w:rsidP="00BB5E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sz w:val="26"/>
          <w:szCs w:val="26"/>
          <w:lang w:eastAsia="ru-RU"/>
        </w:rPr>
        <w:t>3)  плоскостопие</w:t>
      </w:r>
    </w:p>
    <w:p w14:paraId="7D408F48" w14:textId="77777777" w:rsidR="00BB5E60" w:rsidRPr="00C12255" w:rsidRDefault="00BB5E60" w:rsidP="00BB5E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sz w:val="26"/>
          <w:szCs w:val="26"/>
          <w:lang w:eastAsia="ru-RU"/>
        </w:rPr>
        <w:t>4)  сутулость</w:t>
      </w:r>
    </w:p>
    <w:p w14:paraId="731629AC" w14:textId="24C1C2B6" w:rsidR="00BB5E60" w:rsidRPr="00C12255" w:rsidRDefault="00BB5E60" w:rsidP="00BB5E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spacing w:val="30"/>
          <w:sz w:val="26"/>
          <w:szCs w:val="26"/>
          <w:lang w:eastAsia="ru-RU"/>
        </w:rPr>
        <w:t>Ответ:</w:t>
      </w:r>
      <w:r w:rsidRPr="00C122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3449A026" w14:textId="478A536D" w:rsidR="00BB5E60" w:rsidRPr="00C12255" w:rsidRDefault="00BB5E60" w:rsidP="00BB5E6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Задание 2</w:t>
      </w:r>
    </w:p>
    <w:p w14:paraId="796476C4" w14:textId="0F967EF9" w:rsidR="00BB5E60" w:rsidRPr="00C12255" w:rsidRDefault="00BB5E60" w:rsidP="00BB5E6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sz w:val="26"/>
          <w:szCs w:val="26"/>
          <w:lang w:eastAsia="ru-RU"/>
        </w:rPr>
        <w:t>Какими цифрами обозначены изображения соединительной ткани?</w:t>
      </w:r>
    </w:p>
    <w:p w14:paraId="1E2D40B4" w14:textId="77777777" w:rsidR="00BB5E60" w:rsidRPr="00C12255" w:rsidRDefault="00BB5E60" w:rsidP="00BB5E60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Рассмотрите изображения и выполните задания.</w:t>
      </w:r>
    </w:p>
    <w:p w14:paraId="49180AD6" w14:textId="77777777" w:rsidR="00BB5E60" w:rsidRPr="00C12255" w:rsidRDefault="00BB5E60" w:rsidP="00BB5E60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3B505DDF" wp14:editId="152DF7D3">
            <wp:extent cx="5715000" cy="1428750"/>
            <wp:effectExtent l="0" t="0" r="0" b="0"/>
            <wp:docPr id="120830671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E99D0B" w14:textId="5F2AE2FE" w:rsidR="00BB5E60" w:rsidRPr="00C12255" w:rsidRDefault="00BB5E60" w:rsidP="00BB5E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spacing w:val="30"/>
          <w:sz w:val="26"/>
          <w:szCs w:val="26"/>
          <w:lang w:eastAsia="ru-RU"/>
        </w:rPr>
        <w:t>Ответ:</w:t>
      </w:r>
      <w:r w:rsidRPr="00C122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1721D11B" w14:textId="56AAB286" w:rsidR="00BB5E60" w:rsidRPr="00C12255" w:rsidRDefault="00BB5E60" w:rsidP="00BB5E6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Задание 3</w:t>
      </w:r>
      <w:r w:rsidRPr="00C1225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fldChar w:fldCharType="begin"/>
      </w:r>
      <w:r w:rsidRPr="00C1225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instrText>HYPERLINK "javascript:void(0)"</w:instrText>
      </w:r>
      <w:r w:rsidRPr="00C1225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fldChar w:fldCharType="separate"/>
      </w:r>
    </w:p>
    <w:p w14:paraId="075FC7B6" w14:textId="77777777" w:rsidR="00BB5E60" w:rsidRPr="00C12255" w:rsidRDefault="00BB5E60" w:rsidP="00BB5E6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fldChar w:fldCharType="end"/>
      </w:r>
      <w:r w:rsidRPr="00C12255">
        <w:rPr>
          <w:rFonts w:ascii="Times New Roman" w:eastAsia="Times New Roman" w:hAnsi="Times New Roman" w:cs="Times New Roman"/>
          <w:sz w:val="26"/>
          <w:szCs w:val="26"/>
          <w:lang w:eastAsia="ru-RU"/>
        </w:rPr>
        <w:t>Как называется орган человека, обозначенный на рисунке буквой А?</w:t>
      </w:r>
    </w:p>
    <w:p w14:paraId="007D4EDD" w14:textId="77777777" w:rsidR="00BB5E60" w:rsidRPr="00C12255" w:rsidRDefault="00BB5E60" w:rsidP="00BB5E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sz w:val="26"/>
          <w:szCs w:val="26"/>
          <w:lang w:eastAsia="ru-RU"/>
        </w:rPr>
        <w:t>1)  гипоталамус</w:t>
      </w:r>
    </w:p>
    <w:p w14:paraId="62471B2C" w14:textId="77777777" w:rsidR="00BB5E60" w:rsidRPr="00C12255" w:rsidRDefault="00BB5E60" w:rsidP="00BB5E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sz w:val="26"/>
          <w:szCs w:val="26"/>
          <w:lang w:eastAsia="ru-RU"/>
        </w:rPr>
        <w:t>2)  мозолистое тело</w:t>
      </w:r>
    </w:p>
    <w:p w14:paraId="5CEA4B3D" w14:textId="77777777" w:rsidR="00BB5E60" w:rsidRPr="00C12255" w:rsidRDefault="00BB5E60" w:rsidP="00BB5E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3)  висок</w:t>
      </w:r>
    </w:p>
    <w:p w14:paraId="235549D0" w14:textId="77777777" w:rsidR="00BB5E60" w:rsidRPr="00C12255" w:rsidRDefault="00BB5E60" w:rsidP="00BB5E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sz w:val="26"/>
          <w:szCs w:val="26"/>
          <w:lang w:eastAsia="ru-RU"/>
        </w:rPr>
        <w:t>4)  гипофиз</w:t>
      </w:r>
    </w:p>
    <w:p w14:paraId="19FD848F" w14:textId="77777777" w:rsidR="00BB5E60" w:rsidRPr="00C12255" w:rsidRDefault="00BB5E60" w:rsidP="00BB5E60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Рассмотрите рисунок, ответьте на вопросы и выполните задания. </w:t>
      </w:r>
    </w:p>
    <w:p w14:paraId="2DD32D2E" w14:textId="77777777" w:rsidR="00BB5E60" w:rsidRPr="00C12255" w:rsidRDefault="00BB5E60" w:rsidP="00BB5E60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1F891BE4" wp14:editId="69FFC32E">
            <wp:extent cx="2009775" cy="1885950"/>
            <wp:effectExtent l="0" t="0" r="9525" b="0"/>
            <wp:docPr id="151101415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601F01" w14:textId="3CE009B1" w:rsidR="00BB5E60" w:rsidRPr="00C12255" w:rsidRDefault="00BB5E60" w:rsidP="00BB5E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spacing w:val="30"/>
          <w:sz w:val="26"/>
          <w:szCs w:val="26"/>
          <w:lang w:eastAsia="ru-RU"/>
        </w:rPr>
        <w:t>Ответ:</w:t>
      </w:r>
      <w:r w:rsidRPr="00C122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3139B042" w14:textId="34CD2E45" w:rsidR="00BB5E60" w:rsidRPr="00C12255" w:rsidRDefault="00BB5E60" w:rsidP="00BB5E6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Задание 4</w:t>
      </w:r>
      <w:r w:rsidRPr="00C1225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fldChar w:fldCharType="begin"/>
      </w:r>
      <w:r w:rsidRPr="00C1225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instrText>HYPERLINK "javascript:void(0)"</w:instrText>
      </w:r>
      <w:r w:rsidRPr="00C1225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fldChar w:fldCharType="separate"/>
      </w:r>
    </w:p>
    <w:p w14:paraId="0D2BA0DB" w14:textId="77777777" w:rsidR="00BB5E60" w:rsidRPr="00C12255" w:rsidRDefault="00BB5E60" w:rsidP="00BB5E6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fldChar w:fldCharType="end"/>
      </w:r>
      <w:r w:rsidRPr="00C12255">
        <w:rPr>
          <w:rFonts w:ascii="Times New Roman" w:eastAsia="Times New Roman" w:hAnsi="Times New Roman" w:cs="Times New Roman"/>
          <w:sz w:val="26"/>
          <w:szCs w:val="26"/>
          <w:lang w:eastAsia="ru-RU"/>
        </w:rPr>
        <w:t>Рекомендуемая суточная норма калорийности пищи для 17-летней Инны</w:t>
      </w:r>
    </w:p>
    <w:p w14:paraId="5DC6B2F8" w14:textId="77777777" w:rsidR="00BB5E60" w:rsidRPr="00C12255" w:rsidRDefault="00BB5E60" w:rsidP="00BB5E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sz w:val="26"/>
          <w:szCs w:val="26"/>
          <w:lang w:eastAsia="ru-RU"/>
        </w:rPr>
        <w:t>1)  составляет 1800 ккал</w:t>
      </w:r>
    </w:p>
    <w:p w14:paraId="2ACCC3E3" w14:textId="77777777" w:rsidR="00BB5E60" w:rsidRPr="00C12255" w:rsidRDefault="00BB5E60" w:rsidP="00BB5E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sz w:val="26"/>
          <w:szCs w:val="26"/>
          <w:lang w:eastAsia="ru-RU"/>
        </w:rPr>
        <w:t>2)  находится в интервале 2400–2600 ккал</w:t>
      </w:r>
    </w:p>
    <w:p w14:paraId="0C83B59B" w14:textId="77777777" w:rsidR="00BB5E60" w:rsidRPr="00C12255" w:rsidRDefault="00BB5E60" w:rsidP="00BB5E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sz w:val="26"/>
          <w:szCs w:val="26"/>
          <w:lang w:eastAsia="ru-RU"/>
        </w:rPr>
        <w:t>3)  немного превышает 2000 ккал</w:t>
      </w:r>
    </w:p>
    <w:p w14:paraId="33DAC27E" w14:textId="77777777" w:rsidR="00BB5E60" w:rsidRPr="00C12255" w:rsidRDefault="00BB5E60" w:rsidP="00BB5E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sz w:val="26"/>
          <w:szCs w:val="26"/>
          <w:lang w:eastAsia="ru-RU"/>
        </w:rPr>
        <w:t>4)  не должна превышать 2700 ккал</w:t>
      </w:r>
    </w:p>
    <w:p w14:paraId="6A6424AD" w14:textId="77777777" w:rsidR="00BB5E60" w:rsidRPr="00C12255" w:rsidRDefault="00BB5E60" w:rsidP="00BB5E60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sz w:val="26"/>
          <w:szCs w:val="26"/>
          <w:lang w:eastAsia="ru-RU"/>
        </w:rPr>
        <w:t>Инна вместе с одноклассниками в летние каникулы посетила Владивосток. Перед продолжительной экскурсией на остров Русский ребята решили позавтракать в местном кафе быстрого питания. Используя данные таблиц 1 и 2, выполните задания.</w:t>
      </w:r>
    </w:p>
    <w:p w14:paraId="1EDFF6F0" w14:textId="77777777" w:rsidR="00BB5E60" w:rsidRPr="00C12255" w:rsidRDefault="00BB5E60" w:rsidP="00BB5E60">
      <w:pPr>
        <w:spacing w:before="100" w:beforeAutospacing="1" w:after="100" w:afterAutospacing="1" w:line="240" w:lineRule="auto"/>
        <w:ind w:firstLine="375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Суточные нормы питания и энергетическая потребность детей и подростков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0"/>
        <w:gridCol w:w="1041"/>
        <w:gridCol w:w="1063"/>
        <w:gridCol w:w="1484"/>
        <w:gridCol w:w="2239"/>
      </w:tblGrid>
      <w:tr w:rsidR="00BB5E60" w:rsidRPr="00C12255" w14:paraId="08DF15DB" w14:textId="77777777" w:rsidTr="00BD5D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1112DB" w14:textId="77777777" w:rsidR="00BB5E60" w:rsidRPr="00C12255" w:rsidRDefault="00BB5E60" w:rsidP="00BD5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Возраст, лет</w:t>
            </w:r>
          </w:p>
        </w:tc>
        <w:tc>
          <w:tcPr>
            <w:tcW w:w="0" w:type="auto"/>
            <w:vAlign w:val="center"/>
            <w:hideMark/>
          </w:tcPr>
          <w:p w14:paraId="570D21D7" w14:textId="77777777" w:rsidR="00BB5E60" w:rsidRPr="00C12255" w:rsidRDefault="00BB5E60" w:rsidP="00BD5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Белки, г</w:t>
            </w:r>
          </w:p>
        </w:tc>
        <w:tc>
          <w:tcPr>
            <w:tcW w:w="0" w:type="auto"/>
            <w:vAlign w:val="center"/>
            <w:hideMark/>
          </w:tcPr>
          <w:p w14:paraId="2DD81D7B" w14:textId="77777777" w:rsidR="00BB5E60" w:rsidRPr="00C12255" w:rsidRDefault="00BB5E60" w:rsidP="00BD5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Жиры, г</w:t>
            </w:r>
          </w:p>
        </w:tc>
        <w:tc>
          <w:tcPr>
            <w:tcW w:w="0" w:type="auto"/>
            <w:vAlign w:val="center"/>
            <w:hideMark/>
          </w:tcPr>
          <w:p w14:paraId="56EFD27F" w14:textId="77777777" w:rsidR="00BB5E60" w:rsidRPr="00C12255" w:rsidRDefault="00BB5E60" w:rsidP="00BD5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Углеводы, г</w:t>
            </w:r>
          </w:p>
        </w:tc>
        <w:tc>
          <w:tcPr>
            <w:tcW w:w="0" w:type="auto"/>
            <w:vAlign w:val="center"/>
            <w:hideMark/>
          </w:tcPr>
          <w:p w14:paraId="496B31AC" w14:textId="77777777" w:rsidR="00BB5E60" w:rsidRPr="00C12255" w:rsidRDefault="00BB5E60" w:rsidP="00BD5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Энергетическая</w:t>
            </w:r>
          </w:p>
          <w:p w14:paraId="305D5DAA" w14:textId="77777777" w:rsidR="00BB5E60" w:rsidRPr="00C12255" w:rsidRDefault="00BB5E60" w:rsidP="00BD5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потребность, ккал</w:t>
            </w:r>
          </w:p>
        </w:tc>
      </w:tr>
      <w:tr w:rsidR="00BB5E60" w:rsidRPr="00C12255" w14:paraId="5656E57D" w14:textId="77777777" w:rsidTr="00BD5D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5636E4" w14:textId="77777777" w:rsidR="00BB5E60" w:rsidRPr="00C12255" w:rsidRDefault="00BB5E60" w:rsidP="00BD5D21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3−6</w:t>
            </w:r>
          </w:p>
        </w:tc>
        <w:tc>
          <w:tcPr>
            <w:tcW w:w="0" w:type="auto"/>
            <w:vAlign w:val="center"/>
            <w:hideMark/>
          </w:tcPr>
          <w:p w14:paraId="1384BBD9" w14:textId="77777777" w:rsidR="00BB5E60" w:rsidRPr="00C12255" w:rsidRDefault="00BB5E60" w:rsidP="00BD5D21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14:paraId="6627206A" w14:textId="77777777" w:rsidR="00BB5E60" w:rsidRPr="00C12255" w:rsidRDefault="00BB5E60" w:rsidP="00BD5D21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14:paraId="06135F46" w14:textId="77777777" w:rsidR="00BB5E60" w:rsidRPr="00C12255" w:rsidRDefault="00BB5E60" w:rsidP="00BD5D21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261</w:t>
            </w:r>
          </w:p>
        </w:tc>
        <w:tc>
          <w:tcPr>
            <w:tcW w:w="0" w:type="auto"/>
            <w:vAlign w:val="center"/>
            <w:hideMark/>
          </w:tcPr>
          <w:p w14:paraId="303AAEF6" w14:textId="77777777" w:rsidR="00BB5E60" w:rsidRPr="00C12255" w:rsidRDefault="00BB5E60" w:rsidP="00BD5D21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1800</w:t>
            </w:r>
          </w:p>
        </w:tc>
      </w:tr>
      <w:tr w:rsidR="00BB5E60" w:rsidRPr="00C12255" w14:paraId="1C815C68" w14:textId="77777777" w:rsidTr="00BD5D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AEC93F" w14:textId="77777777" w:rsidR="00BB5E60" w:rsidRPr="00C12255" w:rsidRDefault="00BB5E60" w:rsidP="00BD5D21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7−10</w:t>
            </w:r>
          </w:p>
        </w:tc>
        <w:tc>
          <w:tcPr>
            <w:tcW w:w="0" w:type="auto"/>
            <w:vAlign w:val="center"/>
            <w:hideMark/>
          </w:tcPr>
          <w:p w14:paraId="726B51BF" w14:textId="77777777" w:rsidR="00BB5E60" w:rsidRPr="00C12255" w:rsidRDefault="00BB5E60" w:rsidP="00BD5D21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63</w:t>
            </w:r>
          </w:p>
        </w:tc>
        <w:tc>
          <w:tcPr>
            <w:tcW w:w="0" w:type="auto"/>
            <w:vAlign w:val="center"/>
            <w:hideMark/>
          </w:tcPr>
          <w:p w14:paraId="1A2C00C1" w14:textId="77777777" w:rsidR="00BB5E60" w:rsidRPr="00C12255" w:rsidRDefault="00BB5E60" w:rsidP="00BD5D21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14:paraId="2525A30A" w14:textId="77777777" w:rsidR="00BB5E60" w:rsidRPr="00C12255" w:rsidRDefault="00BB5E60" w:rsidP="00BD5D21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305</w:t>
            </w:r>
          </w:p>
        </w:tc>
        <w:tc>
          <w:tcPr>
            <w:tcW w:w="0" w:type="auto"/>
            <w:vAlign w:val="center"/>
            <w:hideMark/>
          </w:tcPr>
          <w:p w14:paraId="2FEC6F94" w14:textId="77777777" w:rsidR="00BB5E60" w:rsidRPr="00C12255" w:rsidRDefault="00BB5E60" w:rsidP="00BD5D21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2100</w:t>
            </w:r>
          </w:p>
        </w:tc>
      </w:tr>
      <w:tr w:rsidR="00BB5E60" w:rsidRPr="00C12255" w14:paraId="2E8BD517" w14:textId="77777777" w:rsidTr="00BD5D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C2BAE1" w14:textId="77777777" w:rsidR="00BB5E60" w:rsidRPr="00C12255" w:rsidRDefault="00BB5E60" w:rsidP="00BD5D21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11−13</w:t>
            </w:r>
          </w:p>
        </w:tc>
        <w:tc>
          <w:tcPr>
            <w:tcW w:w="0" w:type="auto"/>
            <w:vAlign w:val="center"/>
            <w:hideMark/>
          </w:tcPr>
          <w:p w14:paraId="2E880CF3" w14:textId="77777777" w:rsidR="00BB5E60" w:rsidRPr="00C12255" w:rsidRDefault="00BB5E60" w:rsidP="00BD5D21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14:paraId="34659D7F" w14:textId="77777777" w:rsidR="00BB5E60" w:rsidRPr="00C12255" w:rsidRDefault="00BB5E60" w:rsidP="00BD5D21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14:paraId="3957D519" w14:textId="77777777" w:rsidR="00BB5E60" w:rsidRPr="00C12255" w:rsidRDefault="00BB5E60" w:rsidP="00BD5D21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349</w:t>
            </w:r>
          </w:p>
        </w:tc>
        <w:tc>
          <w:tcPr>
            <w:tcW w:w="0" w:type="auto"/>
            <w:vAlign w:val="center"/>
            <w:hideMark/>
          </w:tcPr>
          <w:p w14:paraId="7996F041" w14:textId="77777777" w:rsidR="00BB5E60" w:rsidRPr="00C12255" w:rsidRDefault="00BB5E60" w:rsidP="00BD5D21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2400</w:t>
            </w:r>
          </w:p>
        </w:tc>
      </w:tr>
      <w:tr w:rsidR="00BB5E60" w:rsidRPr="00C12255" w14:paraId="21F2A198" w14:textId="77777777" w:rsidTr="00BD5D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7AA75A" w14:textId="77777777" w:rsidR="00BB5E60" w:rsidRPr="00C12255" w:rsidRDefault="00BB5E60" w:rsidP="00BD5D21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14−18</w:t>
            </w:r>
          </w:p>
        </w:tc>
        <w:tc>
          <w:tcPr>
            <w:tcW w:w="0" w:type="auto"/>
            <w:vAlign w:val="center"/>
            <w:hideMark/>
          </w:tcPr>
          <w:p w14:paraId="0D72F2ED" w14:textId="77777777" w:rsidR="00BB5E60" w:rsidRPr="00C12255" w:rsidRDefault="00BB5E60" w:rsidP="00BD5D21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81</w:t>
            </w:r>
          </w:p>
        </w:tc>
        <w:tc>
          <w:tcPr>
            <w:tcW w:w="0" w:type="auto"/>
            <w:vAlign w:val="center"/>
            <w:hideMark/>
          </w:tcPr>
          <w:p w14:paraId="0DDE2FAA" w14:textId="77777777" w:rsidR="00BB5E60" w:rsidRPr="00C12255" w:rsidRDefault="00BB5E60" w:rsidP="00BD5D21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14:paraId="1FD73DC3" w14:textId="77777777" w:rsidR="00BB5E60" w:rsidRPr="00C12255" w:rsidRDefault="00BB5E60" w:rsidP="00BD5D21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392</w:t>
            </w:r>
          </w:p>
        </w:tc>
        <w:tc>
          <w:tcPr>
            <w:tcW w:w="0" w:type="auto"/>
            <w:vAlign w:val="center"/>
            <w:hideMark/>
          </w:tcPr>
          <w:p w14:paraId="1F6933BD" w14:textId="77777777" w:rsidR="00BB5E60" w:rsidRPr="00C12255" w:rsidRDefault="00BB5E60" w:rsidP="00BD5D21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2700</w:t>
            </w:r>
          </w:p>
        </w:tc>
      </w:tr>
    </w:tbl>
    <w:p w14:paraId="742E0614" w14:textId="77777777" w:rsidR="00BB5E60" w:rsidRPr="00C12255" w:rsidRDefault="00BB5E60" w:rsidP="00BB5E60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(По данным Федерального центра гигиены и эпидемиологии, 2009г.) </w:t>
      </w:r>
    </w:p>
    <w:p w14:paraId="24AC2082" w14:textId="77777777" w:rsidR="00BB5E60" w:rsidRPr="00C12255" w:rsidRDefault="00BB5E60" w:rsidP="00BB5E60">
      <w:pPr>
        <w:spacing w:before="100" w:beforeAutospacing="1" w:after="100" w:afterAutospacing="1" w:line="240" w:lineRule="auto"/>
        <w:ind w:firstLine="375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Доля калорийности и питательных веществ при четырёхразовом питании (от суточной нормы)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3"/>
        <w:gridCol w:w="1908"/>
        <w:gridCol w:w="640"/>
        <w:gridCol w:w="754"/>
      </w:tblGrid>
      <w:tr w:rsidR="00BB5E60" w:rsidRPr="00C12255" w14:paraId="1E6C58AD" w14:textId="77777777" w:rsidTr="00BD5D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67DCC9" w14:textId="77777777" w:rsidR="00BB5E60" w:rsidRPr="00C12255" w:rsidRDefault="00BB5E60" w:rsidP="00BD5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Первый завтрак</w:t>
            </w:r>
          </w:p>
        </w:tc>
        <w:tc>
          <w:tcPr>
            <w:tcW w:w="0" w:type="auto"/>
            <w:vAlign w:val="center"/>
            <w:hideMark/>
          </w:tcPr>
          <w:p w14:paraId="7D8E08BF" w14:textId="77777777" w:rsidR="00BB5E60" w:rsidRPr="00C12255" w:rsidRDefault="00BB5E60" w:rsidP="00BD5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Второй завтрак</w:t>
            </w:r>
          </w:p>
        </w:tc>
        <w:tc>
          <w:tcPr>
            <w:tcW w:w="0" w:type="auto"/>
            <w:vAlign w:val="center"/>
            <w:hideMark/>
          </w:tcPr>
          <w:p w14:paraId="4CF27FCC" w14:textId="77777777" w:rsidR="00BB5E60" w:rsidRPr="00C12255" w:rsidRDefault="00BB5E60" w:rsidP="00BD5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Обед</w:t>
            </w:r>
          </w:p>
        </w:tc>
        <w:tc>
          <w:tcPr>
            <w:tcW w:w="0" w:type="auto"/>
            <w:vAlign w:val="center"/>
            <w:hideMark/>
          </w:tcPr>
          <w:p w14:paraId="0E1D8B0E" w14:textId="77777777" w:rsidR="00BB5E60" w:rsidRPr="00C12255" w:rsidRDefault="00BB5E60" w:rsidP="00BD5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Ужин</w:t>
            </w:r>
          </w:p>
        </w:tc>
      </w:tr>
      <w:tr w:rsidR="00BB5E60" w:rsidRPr="00C12255" w14:paraId="78E365F1" w14:textId="77777777" w:rsidTr="00BD5D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92AE5A" w14:textId="77777777" w:rsidR="00BB5E60" w:rsidRPr="00C12255" w:rsidRDefault="00BB5E60" w:rsidP="00BD5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14%</w:t>
            </w:r>
          </w:p>
        </w:tc>
        <w:tc>
          <w:tcPr>
            <w:tcW w:w="0" w:type="auto"/>
            <w:vAlign w:val="center"/>
            <w:hideMark/>
          </w:tcPr>
          <w:p w14:paraId="3F3793CE" w14:textId="77777777" w:rsidR="00BB5E60" w:rsidRPr="00C12255" w:rsidRDefault="00BB5E60" w:rsidP="00BD5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18%</w:t>
            </w:r>
          </w:p>
        </w:tc>
        <w:tc>
          <w:tcPr>
            <w:tcW w:w="0" w:type="auto"/>
            <w:vAlign w:val="center"/>
            <w:hideMark/>
          </w:tcPr>
          <w:p w14:paraId="522E08E5" w14:textId="77777777" w:rsidR="00BB5E60" w:rsidRPr="00C12255" w:rsidRDefault="00BB5E60" w:rsidP="00BD5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50%</w:t>
            </w:r>
          </w:p>
        </w:tc>
        <w:tc>
          <w:tcPr>
            <w:tcW w:w="0" w:type="auto"/>
            <w:vAlign w:val="center"/>
            <w:hideMark/>
          </w:tcPr>
          <w:p w14:paraId="4B1828D6" w14:textId="77777777" w:rsidR="00BB5E60" w:rsidRPr="00C12255" w:rsidRDefault="00BB5E60" w:rsidP="00BD5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18%</w:t>
            </w:r>
          </w:p>
        </w:tc>
      </w:tr>
    </w:tbl>
    <w:p w14:paraId="4C78E09B" w14:textId="0918D660" w:rsidR="00BB5E60" w:rsidRPr="00C12255" w:rsidRDefault="00BB5E60" w:rsidP="00BB5E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spacing w:val="30"/>
          <w:sz w:val="26"/>
          <w:szCs w:val="26"/>
          <w:lang w:eastAsia="ru-RU"/>
        </w:rPr>
        <w:t>Ответ:</w:t>
      </w:r>
      <w:r w:rsidRPr="00C122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3C6790B7" w14:textId="0B40E1EE" w:rsidR="00BB5E60" w:rsidRPr="00C12255" w:rsidRDefault="00BB5E60" w:rsidP="00BB5E6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Задание 5</w:t>
      </w:r>
      <w:r w:rsidRPr="00C1225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fldChar w:fldCharType="begin"/>
      </w:r>
      <w:r w:rsidRPr="00C1225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instrText>HYPERLINK "javascript:void(0)"</w:instrText>
      </w:r>
      <w:r w:rsidRPr="00C1225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fldChar w:fldCharType="separate"/>
      </w:r>
    </w:p>
    <w:p w14:paraId="6C279977" w14:textId="53282D38" w:rsidR="00BB5E60" w:rsidRPr="00C12255" w:rsidRDefault="00BB5E60" w:rsidP="00BB5E60">
      <w:pPr>
        <w:spacing w:after="75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fldChar w:fldCharType="end"/>
      </w:r>
      <w:r w:rsidRPr="00C12255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Рассчитайте рекомендуемую калорийность второго завтрака Инны, если она питается 4 раза в день.</w:t>
      </w:r>
    </w:p>
    <w:p w14:paraId="46375407" w14:textId="77777777" w:rsidR="00BB5E60" w:rsidRPr="00C12255" w:rsidRDefault="00BB5E60" w:rsidP="00BB5E60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sz w:val="26"/>
          <w:szCs w:val="26"/>
          <w:lang w:eastAsia="ru-RU"/>
        </w:rPr>
        <w:t>Инна вместе с одноклассниками в летние каникулы посетила Владивосток. Перед продолжительной экскурсией на остров Русский ребята решили позавтракать в местном кафе быстрого питания. Используя данные таблиц 1 и 2, выполните задания.</w:t>
      </w:r>
    </w:p>
    <w:p w14:paraId="539F7CAA" w14:textId="77777777" w:rsidR="00BB5E60" w:rsidRPr="00C12255" w:rsidRDefault="00BB5E60" w:rsidP="00BB5E60">
      <w:pPr>
        <w:spacing w:before="100" w:beforeAutospacing="1" w:after="100" w:afterAutospacing="1" w:line="240" w:lineRule="auto"/>
        <w:ind w:firstLine="375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Суточные нормы питания и энергетическая потребность детей и подростков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0"/>
        <w:gridCol w:w="1041"/>
        <w:gridCol w:w="1063"/>
        <w:gridCol w:w="1484"/>
        <w:gridCol w:w="2239"/>
      </w:tblGrid>
      <w:tr w:rsidR="00BB5E60" w:rsidRPr="00C12255" w14:paraId="440F6093" w14:textId="77777777" w:rsidTr="00BD5D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7E63B8" w14:textId="77777777" w:rsidR="00BB5E60" w:rsidRPr="00C12255" w:rsidRDefault="00BB5E60" w:rsidP="00BD5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Возраст, лет</w:t>
            </w:r>
          </w:p>
        </w:tc>
        <w:tc>
          <w:tcPr>
            <w:tcW w:w="0" w:type="auto"/>
            <w:vAlign w:val="center"/>
            <w:hideMark/>
          </w:tcPr>
          <w:p w14:paraId="13C45B25" w14:textId="77777777" w:rsidR="00BB5E60" w:rsidRPr="00C12255" w:rsidRDefault="00BB5E60" w:rsidP="00BD5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Белки, г</w:t>
            </w:r>
          </w:p>
        </w:tc>
        <w:tc>
          <w:tcPr>
            <w:tcW w:w="0" w:type="auto"/>
            <w:vAlign w:val="center"/>
            <w:hideMark/>
          </w:tcPr>
          <w:p w14:paraId="6EE950FD" w14:textId="77777777" w:rsidR="00BB5E60" w:rsidRPr="00C12255" w:rsidRDefault="00BB5E60" w:rsidP="00BD5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Жиры, г</w:t>
            </w:r>
          </w:p>
        </w:tc>
        <w:tc>
          <w:tcPr>
            <w:tcW w:w="0" w:type="auto"/>
            <w:vAlign w:val="center"/>
            <w:hideMark/>
          </w:tcPr>
          <w:p w14:paraId="07D4DCBF" w14:textId="77777777" w:rsidR="00BB5E60" w:rsidRPr="00C12255" w:rsidRDefault="00BB5E60" w:rsidP="00BD5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Углеводы, г</w:t>
            </w:r>
          </w:p>
        </w:tc>
        <w:tc>
          <w:tcPr>
            <w:tcW w:w="0" w:type="auto"/>
            <w:vAlign w:val="center"/>
            <w:hideMark/>
          </w:tcPr>
          <w:p w14:paraId="0C252EFB" w14:textId="77777777" w:rsidR="00BB5E60" w:rsidRPr="00C12255" w:rsidRDefault="00BB5E60" w:rsidP="00BD5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Энергетическая</w:t>
            </w:r>
          </w:p>
          <w:p w14:paraId="09881161" w14:textId="77777777" w:rsidR="00BB5E60" w:rsidRPr="00C12255" w:rsidRDefault="00BB5E60" w:rsidP="00BD5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потребность, ккал</w:t>
            </w:r>
          </w:p>
        </w:tc>
      </w:tr>
      <w:tr w:rsidR="00BB5E60" w:rsidRPr="00C12255" w14:paraId="6F687845" w14:textId="77777777" w:rsidTr="00BD5D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F8B2EF" w14:textId="77777777" w:rsidR="00BB5E60" w:rsidRPr="00C12255" w:rsidRDefault="00BB5E60" w:rsidP="00BD5D21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3−6</w:t>
            </w:r>
          </w:p>
        </w:tc>
        <w:tc>
          <w:tcPr>
            <w:tcW w:w="0" w:type="auto"/>
            <w:vAlign w:val="center"/>
            <w:hideMark/>
          </w:tcPr>
          <w:p w14:paraId="0BF531E6" w14:textId="77777777" w:rsidR="00BB5E60" w:rsidRPr="00C12255" w:rsidRDefault="00BB5E60" w:rsidP="00BD5D21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14:paraId="58880B70" w14:textId="77777777" w:rsidR="00BB5E60" w:rsidRPr="00C12255" w:rsidRDefault="00BB5E60" w:rsidP="00BD5D21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14:paraId="762B9B14" w14:textId="77777777" w:rsidR="00BB5E60" w:rsidRPr="00C12255" w:rsidRDefault="00BB5E60" w:rsidP="00BD5D21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261</w:t>
            </w:r>
          </w:p>
        </w:tc>
        <w:tc>
          <w:tcPr>
            <w:tcW w:w="0" w:type="auto"/>
            <w:vAlign w:val="center"/>
            <w:hideMark/>
          </w:tcPr>
          <w:p w14:paraId="01E954D7" w14:textId="77777777" w:rsidR="00BB5E60" w:rsidRPr="00C12255" w:rsidRDefault="00BB5E60" w:rsidP="00BD5D21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1800</w:t>
            </w:r>
          </w:p>
        </w:tc>
      </w:tr>
      <w:tr w:rsidR="00BB5E60" w:rsidRPr="00C12255" w14:paraId="5B022D83" w14:textId="77777777" w:rsidTr="00BD5D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DAE9CE" w14:textId="77777777" w:rsidR="00BB5E60" w:rsidRPr="00C12255" w:rsidRDefault="00BB5E60" w:rsidP="00BD5D21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7−10</w:t>
            </w:r>
          </w:p>
        </w:tc>
        <w:tc>
          <w:tcPr>
            <w:tcW w:w="0" w:type="auto"/>
            <w:vAlign w:val="center"/>
            <w:hideMark/>
          </w:tcPr>
          <w:p w14:paraId="0A483C43" w14:textId="77777777" w:rsidR="00BB5E60" w:rsidRPr="00C12255" w:rsidRDefault="00BB5E60" w:rsidP="00BD5D21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63</w:t>
            </w:r>
          </w:p>
        </w:tc>
        <w:tc>
          <w:tcPr>
            <w:tcW w:w="0" w:type="auto"/>
            <w:vAlign w:val="center"/>
            <w:hideMark/>
          </w:tcPr>
          <w:p w14:paraId="103C8134" w14:textId="77777777" w:rsidR="00BB5E60" w:rsidRPr="00C12255" w:rsidRDefault="00BB5E60" w:rsidP="00BD5D21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14:paraId="7C355777" w14:textId="77777777" w:rsidR="00BB5E60" w:rsidRPr="00C12255" w:rsidRDefault="00BB5E60" w:rsidP="00BD5D21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305</w:t>
            </w:r>
          </w:p>
        </w:tc>
        <w:tc>
          <w:tcPr>
            <w:tcW w:w="0" w:type="auto"/>
            <w:vAlign w:val="center"/>
            <w:hideMark/>
          </w:tcPr>
          <w:p w14:paraId="25697D8C" w14:textId="77777777" w:rsidR="00BB5E60" w:rsidRPr="00C12255" w:rsidRDefault="00BB5E60" w:rsidP="00BD5D21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2100</w:t>
            </w:r>
          </w:p>
        </w:tc>
      </w:tr>
      <w:tr w:rsidR="00BB5E60" w:rsidRPr="00C12255" w14:paraId="2B3C1775" w14:textId="77777777" w:rsidTr="00BD5D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98E9A1" w14:textId="77777777" w:rsidR="00BB5E60" w:rsidRPr="00C12255" w:rsidRDefault="00BB5E60" w:rsidP="00BD5D21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11−13</w:t>
            </w:r>
          </w:p>
        </w:tc>
        <w:tc>
          <w:tcPr>
            <w:tcW w:w="0" w:type="auto"/>
            <w:vAlign w:val="center"/>
            <w:hideMark/>
          </w:tcPr>
          <w:p w14:paraId="6E47CD08" w14:textId="77777777" w:rsidR="00BB5E60" w:rsidRPr="00C12255" w:rsidRDefault="00BB5E60" w:rsidP="00BD5D21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14:paraId="53919C5F" w14:textId="77777777" w:rsidR="00BB5E60" w:rsidRPr="00C12255" w:rsidRDefault="00BB5E60" w:rsidP="00BD5D21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14:paraId="1428DB14" w14:textId="77777777" w:rsidR="00BB5E60" w:rsidRPr="00C12255" w:rsidRDefault="00BB5E60" w:rsidP="00BD5D21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349</w:t>
            </w:r>
          </w:p>
        </w:tc>
        <w:tc>
          <w:tcPr>
            <w:tcW w:w="0" w:type="auto"/>
            <w:vAlign w:val="center"/>
            <w:hideMark/>
          </w:tcPr>
          <w:p w14:paraId="7E695DB0" w14:textId="77777777" w:rsidR="00BB5E60" w:rsidRPr="00C12255" w:rsidRDefault="00BB5E60" w:rsidP="00BD5D21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2400</w:t>
            </w:r>
          </w:p>
        </w:tc>
      </w:tr>
      <w:tr w:rsidR="00BB5E60" w:rsidRPr="00C12255" w14:paraId="155FD51C" w14:textId="77777777" w:rsidTr="00BD5D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5CBA59" w14:textId="77777777" w:rsidR="00BB5E60" w:rsidRPr="00C12255" w:rsidRDefault="00BB5E60" w:rsidP="00BD5D21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14−18</w:t>
            </w:r>
          </w:p>
        </w:tc>
        <w:tc>
          <w:tcPr>
            <w:tcW w:w="0" w:type="auto"/>
            <w:vAlign w:val="center"/>
            <w:hideMark/>
          </w:tcPr>
          <w:p w14:paraId="6F65AFD0" w14:textId="77777777" w:rsidR="00BB5E60" w:rsidRPr="00C12255" w:rsidRDefault="00BB5E60" w:rsidP="00BD5D21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81</w:t>
            </w:r>
          </w:p>
        </w:tc>
        <w:tc>
          <w:tcPr>
            <w:tcW w:w="0" w:type="auto"/>
            <w:vAlign w:val="center"/>
            <w:hideMark/>
          </w:tcPr>
          <w:p w14:paraId="2B16A358" w14:textId="77777777" w:rsidR="00BB5E60" w:rsidRPr="00C12255" w:rsidRDefault="00BB5E60" w:rsidP="00BD5D21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14:paraId="1E852649" w14:textId="77777777" w:rsidR="00BB5E60" w:rsidRPr="00C12255" w:rsidRDefault="00BB5E60" w:rsidP="00BD5D21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392</w:t>
            </w:r>
          </w:p>
        </w:tc>
        <w:tc>
          <w:tcPr>
            <w:tcW w:w="0" w:type="auto"/>
            <w:vAlign w:val="center"/>
            <w:hideMark/>
          </w:tcPr>
          <w:p w14:paraId="751A84A6" w14:textId="77777777" w:rsidR="00BB5E60" w:rsidRPr="00C12255" w:rsidRDefault="00BB5E60" w:rsidP="00BD5D21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2700</w:t>
            </w:r>
          </w:p>
        </w:tc>
      </w:tr>
    </w:tbl>
    <w:p w14:paraId="187F4FF1" w14:textId="77777777" w:rsidR="00BB5E60" w:rsidRPr="00C12255" w:rsidRDefault="00BB5E60" w:rsidP="00BB5E60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(По данным Федерального центра гигиены и эпидемиологии, 2009г.) </w:t>
      </w:r>
    </w:p>
    <w:p w14:paraId="672A8FF0" w14:textId="77777777" w:rsidR="00BB5E60" w:rsidRPr="00C12255" w:rsidRDefault="00BB5E60" w:rsidP="00BB5E60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14:paraId="66E0DDA6" w14:textId="77777777" w:rsidR="00BB5E60" w:rsidRPr="00C12255" w:rsidRDefault="00BB5E60" w:rsidP="00BB5E60">
      <w:pPr>
        <w:spacing w:before="100" w:beforeAutospacing="1" w:after="100" w:afterAutospacing="1" w:line="240" w:lineRule="auto"/>
        <w:ind w:firstLine="375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Доля калорийности и питательных веществ при четырёхразовом питании (от суточной нормы)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3"/>
        <w:gridCol w:w="1908"/>
        <w:gridCol w:w="640"/>
        <w:gridCol w:w="754"/>
      </w:tblGrid>
      <w:tr w:rsidR="00BB5E60" w:rsidRPr="00C12255" w14:paraId="67C5F57C" w14:textId="77777777" w:rsidTr="00BD5D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A425FC" w14:textId="77777777" w:rsidR="00BB5E60" w:rsidRPr="00C12255" w:rsidRDefault="00BB5E60" w:rsidP="00BD5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Первый завтрак</w:t>
            </w:r>
          </w:p>
        </w:tc>
        <w:tc>
          <w:tcPr>
            <w:tcW w:w="0" w:type="auto"/>
            <w:vAlign w:val="center"/>
            <w:hideMark/>
          </w:tcPr>
          <w:p w14:paraId="435217FA" w14:textId="77777777" w:rsidR="00BB5E60" w:rsidRPr="00C12255" w:rsidRDefault="00BB5E60" w:rsidP="00BD5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Второй завтрак</w:t>
            </w:r>
          </w:p>
        </w:tc>
        <w:tc>
          <w:tcPr>
            <w:tcW w:w="0" w:type="auto"/>
            <w:vAlign w:val="center"/>
            <w:hideMark/>
          </w:tcPr>
          <w:p w14:paraId="3F6EAD15" w14:textId="77777777" w:rsidR="00BB5E60" w:rsidRPr="00C12255" w:rsidRDefault="00BB5E60" w:rsidP="00BD5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Обед</w:t>
            </w:r>
          </w:p>
        </w:tc>
        <w:tc>
          <w:tcPr>
            <w:tcW w:w="0" w:type="auto"/>
            <w:vAlign w:val="center"/>
            <w:hideMark/>
          </w:tcPr>
          <w:p w14:paraId="13F2E19D" w14:textId="77777777" w:rsidR="00BB5E60" w:rsidRPr="00C12255" w:rsidRDefault="00BB5E60" w:rsidP="00BD5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Ужин</w:t>
            </w:r>
          </w:p>
        </w:tc>
      </w:tr>
      <w:tr w:rsidR="00BB5E60" w:rsidRPr="00C12255" w14:paraId="2CA73ECF" w14:textId="77777777" w:rsidTr="00BD5D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6791C1" w14:textId="77777777" w:rsidR="00BB5E60" w:rsidRPr="00C12255" w:rsidRDefault="00BB5E60" w:rsidP="00BD5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14%</w:t>
            </w:r>
          </w:p>
        </w:tc>
        <w:tc>
          <w:tcPr>
            <w:tcW w:w="0" w:type="auto"/>
            <w:vAlign w:val="center"/>
            <w:hideMark/>
          </w:tcPr>
          <w:p w14:paraId="104F6EAF" w14:textId="77777777" w:rsidR="00BB5E60" w:rsidRPr="00C12255" w:rsidRDefault="00BB5E60" w:rsidP="00BD5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18%</w:t>
            </w:r>
          </w:p>
        </w:tc>
        <w:tc>
          <w:tcPr>
            <w:tcW w:w="0" w:type="auto"/>
            <w:vAlign w:val="center"/>
            <w:hideMark/>
          </w:tcPr>
          <w:p w14:paraId="5255F3AF" w14:textId="77777777" w:rsidR="00BB5E60" w:rsidRPr="00C12255" w:rsidRDefault="00BB5E60" w:rsidP="00BD5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50%</w:t>
            </w:r>
          </w:p>
        </w:tc>
        <w:tc>
          <w:tcPr>
            <w:tcW w:w="0" w:type="auto"/>
            <w:vAlign w:val="center"/>
            <w:hideMark/>
          </w:tcPr>
          <w:p w14:paraId="46725EAF" w14:textId="77777777" w:rsidR="00BB5E60" w:rsidRPr="00C12255" w:rsidRDefault="00BB5E60" w:rsidP="00BD5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18%</w:t>
            </w:r>
          </w:p>
        </w:tc>
      </w:tr>
    </w:tbl>
    <w:p w14:paraId="1220B946" w14:textId="4E3622AB" w:rsidR="00BB5E60" w:rsidRPr="00C12255" w:rsidRDefault="00BB5E60" w:rsidP="00BB5E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spacing w:val="30"/>
          <w:sz w:val="26"/>
          <w:szCs w:val="26"/>
          <w:lang w:eastAsia="ru-RU"/>
        </w:rPr>
        <w:t>Ответ:</w:t>
      </w:r>
      <w:r w:rsidRPr="00C122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4F24C567" w14:textId="48EC7358" w:rsidR="00BB5E60" w:rsidRPr="00C12255" w:rsidRDefault="00BB5E60" w:rsidP="00BB5E6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Задание 6</w:t>
      </w:r>
      <w:r w:rsidRPr="00C1225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fldChar w:fldCharType="begin"/>
      </w:r>
      <w:r w:rsidRPr="00C1225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instrText>HYPERLINK "javascript:void(0)"</w:instrText>
      </w:r>
      <w:r w:rsidRPr="00C1225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fldChar w:fldCharType="separate"/>
      </w:r>
    </w:p>
    <w:p w14:paraId="50B5CEB8" w14:textId="77777777" w:rsidR="00BB5E60" w:rsidRPr="00C12255" w:rsidRDefault="00BB5E60" w:rsidP="00BB5E6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fldChar w:fldCharType="end"/>
      </w:r>
      <w:r w:rsidRPr="00C12255">
        <w:rPr>
          <w:rFonts w:ascii="Times New Roman" w:eastAsia="Times New Roman" w:hAnsi="Times New Roman" w:cs="Times New Roman"/>
          <w:sz w:val="26"/>
          <w:szCs w:val="26"/>
          <w:lang w:eastAsia="ru-RU"/>
        </w:rPr>
        <w:t>Во втором завтраке Инны, который она полностью съела, содержалось 486 ккал. Какой вывод о соответствии полученного Инной за вторым завтраком количества килокалорий рекомендуемой норме второго завтрака можно сделать? Приведите аргумент.</w:t>
      </w:r>
    </w:p>
    <w:p w14:paraId="69C83B90" w14:textId="77777777" w:rsidR="00BB5E60" w:rsidRPr="00C12255" w:rsidRDefault="00BB5E60" w:rsidP="00BB5E60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Инна вместе с одноклассниками в летние каникулы посетила Владивосток. Перед продолжительной экскурсией на остров Русский ребята решили позавтракать в </w:t>
      </w:r>
      <w:r w:rsidRPr="00C1225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местном кафе быстрого питания. Используя данные таблиц 1 и 2, выполните задания.</w:t>
      </w:r>
    </w:p>
    <w:p w14:paraId="41A1F188" w14:textId="77777777" w:rsidR="00BB5E60" w:rsidRPr="00C12255" w:rsidRDefault="00BB5E60" w:rsidP="00BB5E60">
      <w:pPr>
        <w:spacing w:before="100" w:beforeAutospacing="1" w:after="100" w:afterAutospacing="1" w:line="240" w:lineRule="auto"/>
        <w:ind w:firstLine="375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Суточные нормы питания и энергетическая потребность детей и подростков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0"/>
        <w:gridCol w:w="1041"/>
        <w:gridCol w:w="1063"/>
        <w:gridCol w:w="1484"/>
        <w:gridCol w:w="2239"/>
      </w:tblGrid>
      <w:tr w:rsidR="00BB5E60" w:rsidRPr="00C12255" w14:paraId="493EED0F" w14:textId="77777777" w:rsidTr="00BD5D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BBCFA9" w14:textId="77777777" w:rsidR="00BB5E60" w:rsidRPr="00C12255" w:rsidRDefault="00BB5E60" w:rsidP="00BD5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Возраст, лет</w:t>
            </w:r>
          </w:p>
        </w:tc>
        <w:tc>
          <w:tcPr>
            <w:tcW w:w="0" w:type="auto"/>
            <w:vAlign w:val="center"/>
            <w:hideMark/>
          </w:tcPr>
          <w:p w14:paraId="4C1A7DC1" w14:textId="77777777" w:rsidR="00BB5E60" w:rsidRPr="00C12255" w:rsidRDefault="00BB5E60" w:rsidP="00BD5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Белки, г</w:t>
            </w:r>
          </w:p>
        </w:tc>
        <w:tc>
          <w:tcPr>
            <w:tcW w:w="0" w:type="auto"/>
            <w:vAlign w:val="center"/>
            <w:hideMark/>
          </w:tcPr>
          <w:p w14:paraId="2F573C97" w14:textId="77777777" w:rsidR="00BB5E60" w:rsidRPr="00C12255" w:rsidRDefault="00BB5E60" w:rsidP="00BD5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Жиры, г</w:t>
            </w:r>
          </w:p>
        </w:tc>
        <w:tc>
          <w:tcPr>
            <w:tcW w:w="0" w:type="auto"/>
            <w:vAlign w:val="center"/>
            <w:hideMark/>
          </w:tcPr>
          <w:p w14:paraId="40BC40C7" w14:textId="77777777" w:rsidR="00BB5E60" w:rsidRPr="00C12255" w:rsidRDefault="00BB5E60" w:rsidP="00BD5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Углеводы, г</w:t>
            </w:r>
          </w:p>
        </w:tc>
        <w:tc>
          <w:tcPr>
            <w:tcW w:w="0" w:type="auto"/>
            <w:vAlign w:val="center"/>
            <w:hideMark/>
          </w:tcPr>
          <w:p w14:paraId="110DD68E" w14:textId="77777777" w:rsidR="00BB5E60" w:rsidRPr="00C12255" w:rsidRDefault="00BB5E60" w:rsidP="00BD5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Энергетическая</w:t>
            </w:r>
          </w:p>
          <w:p w14:paraId="5AECCB45" w14:textId="77777777" w:rsidR="00BB5E60" w:rsidRPr="00C12255" w:rsidRDefault="00BB5E60" w:rsidP="00BD5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потребность, ккал</w:t>
            </w:r>
          </w:p>
        </w:tc>
      </w:tr>
      <w:tr w:rsidR="00BB5E60" w:rsidRPr="00C12255" w14:paraId="10E543F8" w14:textId="77777777" w:rsidTr="00BD5D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192DDF" w14:textId="77777777" w:rsidR="00BB5E60" w:rsidRPr="00C12255" w:rsidRDefault="00BB5E60" w:rsidP="00BD5D21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3−6</w:t>
            </w:r>
          </w:p>
        </w:tc>
        <w:tc>
          <w:tcPr>
            <w:tcW w:w="0" w:type="auto"/>
            <w:vAlign w:val="center"/>
            <w:hideMark/>
          </w:tcPr>
          <w:p w14:paraId="77017A2F" w14:textId="77777777" w:rsidR="00BB5E60" w:rsidRPr="00C12255" w:rsidRDefault="00BB5E60" w:rsidP="00BD5D21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14:paraId="0EB9436E" w14:textId="77777777" w:rsidR="00BB5E60" w:rsidRPr="00C12255" w:rsidRDefault="00BB5E60" w:rsidP="00BD5D21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14:paraId="745C8B3B" w14:textId="77777777" w:rsidR="00BB5E60" w:rsidRPr="00C12255" w:rsidRDefault="00BB5E60" w:rsidP="00BD5D21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261</w:t>
            </w:r>
          </w:p>
        </w:tc>
        <w:tc>
          <w:tcPr>
            <w:tcW w:w="0" w:type="auto"/>
            <w:vAlign w:val="center"/>
            <w:hideMark/>
          </w:tcPr>
          <w:p w14:paraId="1D564016" w14:textId="77777777" w:rsidR="00BB5E60" w:rsidRPr="00C12255" w:rsidRDefault="00BB5E60" w:rsidP="00BD5D21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1800</w:t>
            </w:r>
          </w:p>
        </w:tc>
      </w:tr>
      <w:tr w:rsidR="00BB5E60" w:rsidRPr="00C12255" w14:paraId="07FFA41B" w14:textId="77777777" w:rsidTr="00BD5D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6D2882" w14:textId="77777777" w:rsidR="00BB5E60" w:rsidRPr="00C12255" w:rsidRDefault="00BB5E60" w:rsidP="00BD5D21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7−10</w:t>
            </w:r>
          </w:p>
        </w:tc>
        <w:tc>
          <w:tcPr>
            <w:tcW w:w="0" w:type="auto"/>
            <w:vAlign w:val="center"/>
            <w:hideMark/>
          </w:tcPr>
          <w:p w14:paraId="64B7CB88" w14:textId="77777777" w:rsidR="00BB5E60" w:rsidRPr="00C12255" w:rsidRDefault="00BB5E60" w:rsidP="00BD5D21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63</w:t>
            </w:r>
          </w:p>
        </w:tc>
        <w:tc>
          <w:tcPr>
            <w:tcW w:w="0" w:type="auto"/>
            <w:vAlign w:val="center"/>
            <w:hideMark/>
          </w:tcPr>
          <w:p w14:paraId="7A08051B" w14:textId="77777777" w:rsidR="00BB5E60" w:rsidRPr="00C12255" w:rsidRDefault="00BB5E60" w:rsidP="00BD5D21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14:paraId="20B8E1CF" w14:textId="77777777" w:rsidR="00BB5E60" w:rsidRPr="00C12255" w:rsidRDefault="00BB5E60" w:rsidP="00BD5D21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305</w:t>
            </w:r>
          </w:p>
        </w:tc>
        <w:tc>
          <w:tcPr>
            <w:tcW w:w="0" w:type="auto"/>
            <w:vAlign w:val="center"/>
            <w:hideMark/>
          </w:tcPr>
          <w:p w14:paraId="6FBB858F" w14:textId="77777777" w:rsidR="00BB5E60" w:rsidRPr="00C12255" w:rsidRDefault="00BB5E60" w:rsidP="00BD5D21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2100</w:t>
            </w:r>
          </w:p>
        </w:tc>
      </w:tr>
      <w:tr w:rsidR="00BB5E60" w:rsidRPr="00C12255" w14:paraId="29819184" w14:textId="77777777" w:rsidTr="00BD5D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475BAC" w14:textId="77777777" w:rsidR="00BB5E60" w:rsidRPr="00C12255" w:rsidRDefault="00BB5E60" w:rsidP="00BD5D21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11−13</w:t>
            </w:r>
          </w:p>
        </w:tc>
        <w:tc>
          <w:tcPr>
            <w:tcW w:w="0" w:type="auto"/>
            <w:vAlign w:val="center"/>
            <w:hideMark/>
          </w:tcPr>
          <w:p w14:paraId="4D94DAB5" w14:textId="77777777" w:rsidR="00BB5E60" w:rsidRPr="00C12255" w:rsidRDefault="00BB5E60" w:rsidP="00BD5D21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14:paraId="62972A18" w14:textId="77777777" w:rsidR="00BB5E60" w:rsidRPr="00C12255" w:rsidRDefault="00BB5E60" w:rsidP="00BD5D21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</w:t>
            </w:r>
          </w:p>
        </w:tc>
        <w:tc>
          <w:tcPr>
            <w:tcW w:w="0" w:type="auto"/>
            <w:vAlign w:val="center"/>
            <w:hideMark/>
          </w:tcPr>
          <w:p w14:paraId="5C36BA7A" w14:textId="77777777" w:rsidR="00BB5E60" w:rsidRPr="00C12255" w:rsidRDefault="00BB5E60" w:rsidP="00BD5D21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349</w:t>
            </w:r>
          </w:p>
        </w:tc>
        <w:tc>
          <w:tcPr>
            <w:tcW w:w="0" w:type="auto"/>
            <w:vAlign w:val="center"/>
            <w:hideMark/>
          </w:tcPr>
          <w:p w14:paraId="3A9CB968" w14:textId="77777777" w:rsidR="00BB5E60" w:rsidRPr="00C12255" w:rsidRDefault="00BB5E60" w:rsidP="00BD5D21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2400</w:t>
            </w:r>
          </w:p>
        </w:tc>
      </w:tr>
      <w:tr w:rsidR="00BB5E60" w:rsidRPr="00C12255" w14:paraId="302CE463" w14:textId="77777777" w:rsidTr="00BD5D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B83A69" w14:textId="77777777" w:rsidR="00BB5E60" w:rsidRPr="00C12255" w:rsidRDefault="00BB5E60" w:rsidP="00BD5D21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14−18</w:t>
            </w:r>
          </w:p>
        </w:tc>
        <w:tc>
          <w:tcPr>
            <w:tcW w:w="0" w:type="auto"/>
            <w:vAlign w:val="center"/>
            <w:hideMark/>
          </w:tcPr>
          <w:p w14:paraId="38A5B698" w14:textId="77777777" w:rsidR="00BB5E60" w:rsidRPr="00C12255" w:rsidRDefault="00BB5E60" w:rsidP="00BD5D21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81</w:t>
            </w:r>
          </w:p>
        </w:tc>
        <w:tc>
          <w:tcPr>
            <w:tcW w:w="0" w:type="auto"/>
            <w:vAlign w:val="center"/>
            <w:hideMark/>
          </w:tcPr>
          <w:p w14:paraId="485AC700" w14:textId="77777777" w:rsidR="00BB5E60" w:rsidRPr="00C12255" w:rsidRDefault="00BB5E60" w:rsidP="00BD5D21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</w:t>
            </w:r>
          </w:p>
        </w:tc>
        <w:tc>
          <w:tcPr>
            <w:tcW w:w="0" w:type="auto"/>
            <w:vAlign w:val="center"/>
            <w:hideMark/>
          </w:tcPr>
          <w:p w14:paraId="5D912669" w14:textId="77777777" w:rsidR="00BB5E60" w:rsidRPr="00C12255" w:rsidRDefault="00BB5E60" w:rsidP="00BD5D21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392</w:t>
            </w:r>
          </w:p>
        </w:tc>
        <w:tc>
          <w:tcPr>
            <w:tcW w:w="0" w:type="auto"/>
            <w:vAlign w:val="center"/>
            <w:hideMark/>
          </w:tcPr>
          <w:p w14:paraId="247B7B10" w14:textId="77777777" w:rsidR="00BB5E60" w:rsidRPr="00C12255" w:rsidRDefault="00BB5E60" w:rsidP="00BD5D21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2700</w:t>
            </w:r>
          </w:p>
        </w:tc>
      </w:tr>
    </w:tbl>
    <w:p w14:paraId="4542800F" w14:textId="77777777" w:rsidR="00BB5E60" w:rsidRPr="00C12255" w:rsidRDefault="00BB5E60" w:rsidP="00BB5E60">
      <w:pPr>
        <w:spacing w:before="100" w:beforeAutospacing="1" w:after="100" w:afterAutospacing="1" w:line="240" w:lineRule="auto"/>
        <w:ind w:firstLine="37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(По данным Федерального центра гигиены и эпидемиологии, 2009г.) </w:t>
      </w:r>
    </w:p>
    <w:p w14:paraId="23378DFA" w14:textId="77777777" w:rsidR="00BB5E60" w:rsidRPr="00C12255" w:rsidRDefault="00BB5E60" w:rsidP="00BB5E60">
      <w:pPr>
        <w:spacing w:before="100" w:beforeAutospacing="1" w:after="100" w:afterAutospacing="1" w:line="240" w:lineRule="auto"/>
        <w:ind w:firstLine="375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Доля калорийности и питательных веществ при четырёхразовом питании (от суточной нормы)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3"/>
        <w:gridCol w:w="1908"/>
        <w:gridCol w:w="640"/>
        <w:gridCol w:w="754"/>
      </w:tblGrid>
      <w:tr w:rsidR="00BB5E60" w:rsidRPr="00C12255" w14:paraId="1261BFA5" w14:textId="77777777" w:rsidTr="00BD5D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4E7116" w14:textId="77777777" w:rsidR="00BB5E60" w:rsidRPr="00C12255" w:rsidRDefault="00BB5E60" w:rsidP="00BD5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Первый завтрак</w:t>
            </w:r>
          </w:p>
        </w:tc>
        <w:tc>
          <w:tcPr>
            <w:tcW w:w="0" w:type="auto"/>
            <w:vAlign w:val="center"/>
            <w:hideMark/>
          </w:tcPr>
          <w:p w14:paraId="4D55147C" w14:textId="77777777" w:rsidR="00BB5E60" w:rsidRPr="00C12255" w:rsidRDefault="00BB5E60" w:rsidP="00BD5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Второй завтрак</w:t>
            </w:r>
          </w:p>
        </w:tc>
        <w:tc>
          <w:tcPr>
            <w:tcW w:w="0" w:type="auto"/>
            <w:vAlign w:val="center"/>
            <w:hideMark/>
          </w:tcPr>
          <w:p w14:paraId="53FFBB6D" w14:textId="77777777" w:rsidR="00BB5E60" w:rsidRPr="00C12255" w:rsidRDefault="00BB5E60" w:rsidP="00BD5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Обед</w:t>
            </w:r>
          </w:p>
        </w:tc>
        <w:tc>
          <w:tcPr>
            <w:tcW w:w="0" w:type="auto"/>
            <w:vAlign w:val="center"/>
            <w:hideMark/>
          </w:tcPr>
          <w:p w14:paraId="14C63166" w14:textId="77777777" w:rsidR="00BB5E60" w:rsidRPr="00C12255" w:rsidRDefault="00BB5E60" w:rsidP="00BD5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Ужин</w:t>
            </w:r>
          </w:p>
        </w:tc>
      </w:tr>
      <w:tr w:rsidR="00BB5E60" w:rsidRPr="00C12255" w14:paraId="5F98E842" w14:textId="77777777" w:rsidTr="00BD5D2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01C926" w14:textId="77777777" w:rsidR="00BB5E60" w:rsidRPr="00C12255" w:rsidRDefault="00BB5E60" w:rsidP="00BD5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14%</w:t>
            </w:r>
          </w:p>
        </w:tc>
        <w:tc>
          <w:tcPr>
            <w:tcW w:w="0" w:type="auto"/>
            <w:vAlign w:val="center"/>
            <w:hideMark/>
          </w:tcPr>
          <w:p w14:paraId="1E8E9717" w14:textId="77777777" w:rsidR="00BB5E60" w:rsidRPr="00C12255" w:rsidRDefault="00BB5E60" w:rsidP="00BD5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18%</w:t>
            </w:r>
          </w:p>
        </w:tc>
        <w:tc>
          <w:tcPr>
            <w:tcW w:w="0" w:type="auto"/>
            <w:vAlign w:val="center"/>
            <w:hideMark/>
          </w:tcPr>
          <w:p w14:paraId="5F47107D" w14:textId="77777777" w:rsidR="00BB5E60" w:rsidRPr="00C12255" w:rsidRDefault="00BB5E60" w:rsidP="00BD5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50%</w:t>
            </w:r>
          </w:p>
        </w:tc>
        <w:tc>
          <w:tcPr>
            <w:tcW w:w="0" w:type="auto"/>
            <w:vAlign w:val="center"/>
            <w:hideMark/>
          </w:tcPr>
          <w:p w14:paraId="44508206" w14:textId="77777777" w:rsidR="00BB5E60" w:rsidRPr="00C12255" w:rsidRDefault="00BB5E60" w:rsidP="00BD5D2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18%</w:t>
            </w:r>
          </w:p>
        </w:tc>
      </w:tr>
    </w:tbl>
    <w:p w14:paraId="08132224" w14:textId="25D0395F" w:rsidR="00BB5E60" w:rsidRPr="00C12255" w:rsidRDefault="00BB5E60" w:rsidP="00BB5E6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Ответ:</w:t>
      </w:r>
    </w:p>
    <w:p w14:paraId="611183B6" w14:textId="4035A7C3" w:rsidR="00BB5E60" w:rsidRPr="00C12255" w:rsidRDefault="00BB5E60" w:rsidP="00BB5E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  Ответ на вопрос: </w:t>
      </w:r>
    </w:p>
    <w:p w14:paraId="18D21BF5" w14:textId="77777777" w:rsidR="003A2044" w:rsidRPr="00C12255" w:rsidRDefault="003A2044" w:rsidP="00BB5E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F6C5A4" w14:textId="52ADB40B" w:rsidR="00BB5E60" w:rsidRPr="00C12255" w:rsidRDefault="00BB5E60" w:rsidP="00BB5E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  Приведение аргумента: </w:t>
      </w:r>
    </w:p>
    <w:p w14:paraId="12E88785" w14:textId="77777777" w:rsidR="003A2044" w:rsidRPr="00C12255" w:rsidRDefault="003A2044" w:rsidP="00BB5E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2A5EC96" w14:textId="77777777" w:rsidR="00BB5E60" w:rsidRPr="00C12255" w:rsidRDefault="00BB5E60" w:rsidP="00D25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C92E437" w14:textId="77777777" w:rsidR="00BB5E60" w:rsidRPr="00C12255" w:rsidRDefault="00BB5E60" w:rsidP="00D25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3EC7646" w14:textId="77777777" w:rsidR="00BB5E60" w:rsidRPr="00C12255" w:rsidRDefault="00BB5E60" w:rsidP="00D25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C9E3A18" w14:textId="77777777" w:rsidR="00BB5E60" w:rsidRPr="00C12255" w:rsidRDefault="00BB5E60" w:rsidP="00D25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5A47167B" w14:textId="77777777" w:rsidR="00BB5E60" w:rsidRPr="00C12255" w:rsidRDefault="00BB5E60" w:rsidP="00D25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64419190" w14:textId="77777777" w:rsidR="00BB5E60" w:rsidRPr="00C12255" w:rsidRDefault="00BB5E60" w:rsidP="00D25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61FA72A1" w14:textId="77777777" w:rsidR="00BB5E60" w:rsidRPr="00C12255" w:rsidRDefault="00BB5E60" w:rsidP="00D25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5B3A4518" w14:textId="77777777" w:rsidR="00BB5E60" w:rsidRPr="00C12255" w:rsidRDefault="00BB5E60" w:rsidP="00D25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5B1D56BC" w14:textId="77777777" w:rsidR="003A2044" w:rsidRPr="00C12255" w:rsidRDefault="003A2044" w:rsidP="00BB5E6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3C965B7" w14:textId="77777777" w:rsidR="00BB5E60" w:rsidRPr="00C12255" w:rsidRDefault="00BB5E60" w:rsidP="00BB5E6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57EADB8" w14:textId="12E8A8F1" w:rsidR="00D2530F" w:rsidRPr="00C12255" w:rsidRDefault="00D2530F" w:rsidP="00D253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C1225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Ответы к контрольной работе</w:t>
      </w:r>
    </w:p>
    <w:p w14:paraId="67DB143A" w14:textId="77777777" w:rsidR="00D2530F" w:rsidRPr="00C12255" w:rsidRDefault="00D2530F" w:rsidP="00D2530F">
      <w:pPr>
        <w:spacing w:after="120" w:line="240" w:lineRule="auto"/>
        <w:ind w:firstLine="56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70"/>
        <w:gridCol w:w="3297"/>
        <w:gridCol w:w="4677"/>
      </w:tblGrid>
      <w:tr w:rsidR="00D2530F" w:rsidRPr="00C12255" w14:paraId="02165C09" w14:textId="77777777" w:rsidTr="00124829">
        <w:trPr>
          <w:jc w:val="center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A3F19A" w14:textId="77777777" w:rsidR="00D2530F" w:rsidRPr="00C12255" w:rsidRDefault="00D2530F" w:rsidP="00124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1225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№ задания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787670" w14:textId="77777777" w:rsidR="00D2530F" w:rsidRPr="00C12255" w:rsidRDefault="00D2530F" w:rsidP="00124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1225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Вариант 1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48A31" w14:textId="77777777" w:rsidR="00D2530F" w:rsidRPr="00C12255" w:rsidRDefault="00D2530F" w:rsidP="00124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C1225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Вариант 2</w:t>
            </w:r>
          </w:p>
        </w:tc>
      </w:tr>
      <w:tr w:rsidR="00D2530F" w:rsidRPr="00C12255" w14:paraId="60864536" w14:textId="77777777" w:rsidTr="00124829">
        <w:trPr>
          <w:jc w:val="center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ED57DC4" w14:textId="77777777" w:rsidR="00D2530F" w:rsidRPr="00C12255" w:rsidRDefault="00D2530F" w:rsidP="00124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6A065" w14:textId="662427CE" w:rsidR="00D2530F" w:rsidRPr="00C12255" w:rsidRDefault="00567CED" w:rsidP="001248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1225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42B84" w14:textId="2FB90359" w:rsidR="00D2530F" w:rsidRPr="00C12255" w:rsidRDefault="00567CED" w:rsidP="001248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1225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D2530F" w:rsidRPr="00C12255" w14:paraId="7FF28445" w14:textId="77777777" w:rsidTr="00124829">
        <w:trPr>
          <w:jc w:val="center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A1A15CA" w14:textId="77777777" w:rsidR="00D2530F" w:rsidRPr="00C12255" w:rsidRDefault="00D2530F" w:rsidP="00124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2B2CF" w14:textId="7757898C" w:rsidR="00D2530F" w:rsidRPr="00C12255" w:rsidRDefault="00567CED" w:rsidP="001248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1225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21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29387" w14:textId="22BB59F6" w:rsidR="00D2530F" w:rsidRPr="00C12255" w:rsidRDefault="00567CED" w:rsidP="001248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1225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14</w:t>
            </w:r>
          </w:p>
        </w:tc>
      </w:tr>
      <w:tr w:rsidR="00D2530F" w:rsidRPr="00C12255" w14:paraId="054E6D52" w14:textId="77777777" w:rsidTr="00124829">
        <w:trPr>
          <w:jc w:val="center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5C9504B" w14:textId="77777777" w:rsidR="00D2530F" w:rsidRPr="00C12255" w:rsidRDefault="00D2530F" w:rsidP="00124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9FF39" w14:textId="7444AB87" w:rsidR="00D2530F" w:rsidRPr="00C12255" w:rsidRDefault="00567CED" w:rsidP="001248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1225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10D77" w14:textId="0876F4E8" w:rsidR="00D2530F" w:rsidRPr="00C12255" w:rsidRDefault="00567CED" w:rsidP="001248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1225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</w:p>
        </w:tc>
      </w:tr>
      <w:tr w:rsidR="00D2530F" w:rsidRPr="00C12255" w14:paraId="0FBDB76E" w14:textId="77777777" w:rsidTr="00124829">
        <w:trPr>
          <w:jc w:val="center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CC4833C" w14:textId="77777777" w:rsidR="00D2530F" w:rsidRPr="00C12255" w:rsidRDefault="00D2530F" w:rsidP="00124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B613A" w14:textId="09755B00" w:rsidR="00D2530F" w:rsidRPr="00C12255" w:rsidRDefault="00567CED" w:rsidP="001248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1225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DAC0A" w14:textId="569E2725" w:rsidR="00D2530F" w:rsidRPr="00C12255" w:rsidRDefault="00567CED" w:rsidP="001248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1225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</w:p>
        </w:tc>
      </w:tr>
      <w:tr w:rsidR="00D2530F" w:rsidRPr="00C12255" w14:paraId="3CE1EA84" w14:textId="77777777" w:rsidTr="00124829">
        <w:trPr>
          <w:trHeight w:val="330"/>
          <w:jc w:val="center"/>
        </w:trPr>
        <w:tc>
          <w:tcPr>
            <w:tcW w:w="137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C32A87C" w14:textId="77777777" w:rsidR="00D2530F" w:rsidRPr="00C12255" w:rsidRDefault="00D2530F" w:rsidP="00124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769FB9" w14:textId="1927C2C0" w:rsidR="00D2530F" w:rsidRPr="00C12255" w:rsidRDefault="00567CED" w:rsidP="001248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1225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486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DA4DA7" w14:textId="2FF0559E" w:rsidR="00D2530F" w:rsidRPr="00C12255" w:rsidRDefault="00567CED" w:rsidP="001248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1225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486</w:t>
            </w:r>
          </w:p>
        </w:tc>
      </w:tr>
      <w:tr w:rsidR="00D2530F" w:rsidRPr="00C12255" w14:paraId="3DEFE2E0" w14:textId="77777777" w:rsidTr="00124829">
        <w:trPr>
          <w:jc w:val="center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14:paraId="41EEA48B" w14:textId="29B02D40" w:rsidR="00D2530F" w:rsidRPr="00C12255" w:rsidRDefault="00BB5E60" w:rsidP="00124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2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8CCCDA" w14:textId="77777777" w:rsidR="00567CED" w:rsidRPr="00C12255" w:rsidRDefault="00567CED" w:rsidP="00567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  Ответ на вопрос: не соответствует.</w:t>
            </w:r>
          </w:p>
          <w:p w14:paraId="4D64689B" w14:textId="6CBA21F4" w:rsidR="00D2530F" w:rsidRPr="00C12255" w:rsidRDefault="00567CED" w:rsidP="00BB5E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  Аргумент: так как превышает норму / так как норма 486 ккал.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1314CB" w14:textId="77777777" w:rsidR="00567CED" w:rsidRPr="00C12255" w:rsidRDefault="00567CED" w:rsidP="00567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  Ответ на вопрос: соответствует.</w:t>
            </w:r>
          </w:p>
          <w:p w14:paraId="33DCEFFF" w14:textId="24B72E3E" w:rsidR="00D2530F" w:rsidRPr="00C12255" w:rsidRDefault="00567CED" w:rsidP="00567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1225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  Приведение аргумента: так как в пределах нормы / так как норма  — 486 ккал.</w:t>
            </w:r>
          </w:p>
        </w:tc>
      </w:tr>
    </w:tbl>
    <w:p w14:paraId="36DF9207" w14:textId="77777777" w:rsidR="00D2530F" w:rsidRPr="00C12255" w:rsidRDefault="00D2530F" w:rsidP="00D2530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9F1EA8A" w14:textId="77777777" w:rsidR="00D2530F" w:rsidRPr="00C12255" w:rsidRDefault="00D2530F" w:rsidP="00D2530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0BF7B5D" w14:textId="77777777" w:rsidR="00D2530F" w:rsidRPr="00C12255" w:rsidRDefault="00D2530F" w:rsidP="00D2530F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6"/>
          <w:szCs w:val="26"/>
          <w:u w:color="000000"/>
          <w:bdr w:val="none" w:sz="0" w:space="0" w:color="000000"/>
          <w:shd w:val="clear" w:color="000000" w:fill="000000"/>
          <w:lang w:eastAsia="ru-RU"/>
        </w:rPr>
      </w:pPr>
      <w:r w:rsidRPr="00C12255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</w:p>
    <w:p w14:paraId="4755BE54" w14:textId="77777777" w:rsidR="00AA1472" w:rsidRPr="00C12255" w:rsidRDefault="00AA1472">
      <w:pPr>
        <w:rPr>
          <w:rFonts w:ascii="Times New Roman" w:hAnsi="Times New Roman" w:cs="Times New Roman"/>
          <w:sz w:val="26"/>
          <w:szCs w:val="26"/>
        </w:rPr>
      </w:pPr>
    </w:p>
    <w:sectPr w:rsidR="00AA1472" w:rsidRPr="00C12255" w:rsidSect="008977E4">
      <w:headerReference w:type="default" r:id="rId12"/>
      <w:pgSz w:w="11906" w:h="16838"/>
      <w:pgMar w:top="993" w:right="1134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D04E14" w14:textId="77777777" w:rsidR="00FF4DCE" w:rsidRDefault="00FF4DCE">
      <w:pPr>
        <w:spacing w:after="0" w:line="240" w:lineRule="auto"/>
      </w:pPr>
      <w:r>
        <w:separator/>
      </w:r>
    </w:p>
  </w:endnote>
  <w:endnote w:type="continuationSeparator" w:id="0">
    <w:p w14:paraId="7F53AC23" w14:textId="77777777" w:rsidR="00FF4DCE" w:rsidRDefault="00FF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AA7695" w14:textId="77777777" w:rsidR="00FF4DCE" w:rsidRDefault="00FF4DCE">
      <w:pPr>
        <w:spacing w:after="0" w:line="240" w:lineRule="auto"/>
      </w:pPr>
      <w:r>
        <w:separator/>
      </w:r>
    </w:p>
  </w:footnote>
  <w:footnote w:type="continuationSeparator" w:id="0">
    <w:p w14:paraId="7BC53E03" w14:textId="77777777" w:rsidR="00FF4DCE" w:rsidRDefault="00FF4D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Spacing w:w="15" w:type="dxa"/>
      <w:tblCellMar>
        <w:top w:w="15" w:type="dxa"/>
        <w:left w:w="15" w:type="dxa"/>
        <w:bottom w:w="15" w:type="dxa"/>
        <w:right w:w="15" w:type="dxa"/>
      </w:tblCellMar>
      <w:tblLook w:val="0000" w:firstRow="0" w:lastRow="0" w:firstColumn="0" w:lastColumn="0" w:noHBand="0" w:noVBand="0"/>
    </w:tblPr>
    <w:tblGrid>
      <w:gridCol w:w="4677"/>
      <w:gridCol w:w="4677"/>
    </w:tblGrid>
    <w:tr w:rsidR="005C49C2" w14:paraId="1A5B994E" w14:textId="77777777">
      <w:trPr>
        <w:tblCellSpacing w:w="15" w:type="dxa"/>
      </w:trPr>
      <w:tc>
        <w:tcPr>
          <w:tcW w:w="0" w:type="auto"/>
          <w:vAlign w:val="center"/>
        </w:tcPr>
        <w:p w14:paraId="2DAF7F30" w14:textId="77777777" w:rsidR="0096556A" w:rsidRDefault="0096556A"/>
      </w:tc>
      <w:tc>
        <w:tcPr>
          <w:tcW w:w="0" w:type="auto"/>
          <w:vAlign w:val="center"/>
        </w:tcPr>
        <w:p w14:paraId="40AF2642" w14:textId="77777777" w:rsidR="0096556A" w:rsidRDefault="0096556A">
          <w:pPr>
            <w:jc w:val="right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AA9"/>
    <w:rsid w:val="00192520"/>
    <w:rsid w:val="003708BF"/>
    <w:rsid w:val="003A2044"/>
    <w:rsid w:val="003E172A"/>
    <w:rsid w:val="004C72A6"/>
    <w:rsid w:val="00567CED"/>
    <w:rsid w:val="00680EC1"/>
    <w:rsid w:val="007204B8"/>
    <w:rsid w:val="00724AA9"/>
    <w:rsid w:val="00725B83"/>
    <w:rsid w:val="00882D23"/>
    <w:rsid w:val="008F1C73"/>
    <w:rsid w:val="009427D6"/>
    <w:rsid w:val="0096556A"/>
    <w:rsid w:val="00A64859"/>
    <w:rsid w:val="00AA1472"/>
    <w:rsid w:val="00B10CCB"/>
    <w:rsid w:val="00BB5E60"/>
    <w:rsid w:val="00BD548A"/>
    <w:rsid w:val="00C12255"/>
    <w:rsid w:val="00D2530F"/>
    <w:rsid w:val="00FF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9F9C0"/>
  <w15:chartTrackingRefBased/>
  <w15:docId w15:val="{8FB61AAF-5627-45BB-80CA-0F03A8AE0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530F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530F"/>
    <w:pPr>
      <w:ind w:left="720"/>
      <w:contextualSpacing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1464</Words>
  <Characters>8345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</dc:creator>
  <cp:keywords/>
  <dc:description/>
  <cp:lastModifiedBy>Маркина ГВ</cp:lastModifiedBy>
  <cp:revision>12</cp:revision>
  <dcterms:created xsi:type="dcterms:W3CDTF">2024-04-05T12:14:00Z</dcterms:created>
  <dcterms:modified xsi:type="dcterms:W3CDTF">2024-04-18T04:43:00Z</dcterms:modified>
</cp:coreProperties>
</file>