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FAE" w:rsidRDefault="00921FAE">
      <w:pPr>
        <w:pStyle w:val="a3"/>
        <w:rPr>
          <w:sz w:val="20"/>
        </w:rPr>
      </w:pPr>
      <w:bookmarkStart w:id="0" w:name="_GoBack"/>
      <w:bookmarkEnd w:id="0"/>
    </w:p>
    <w:p w:rsidR="00921FAE" w:rsidRDefault="00921FAE">
      <w:pPr>
        <w:pStyle w:val="a3"/>
        <w:spacing w:before="7"/>
        <w:rPr>
          <w:sz w:val="27"/>
        </w:rPr>
      </w:pPr>
    </w:p>
    <w:p w:rsidR="00921FAE" w:rsidRDefault="00985307">
      <w:pPr>
        <w:pStyle w:val="1"/>
        <w:spacing w:before="90" w:line="360" w:lineRule="auto"/>
        <w:ind w:left="4692" w:right="3924"/>
      </w:pPr>
      <w:r>
        <w:t>Проверочная работа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ГЕОГРАФИИ</w:t>
      </w:r>
    </w:p>
    <w:p w:rsidR="00921FAE" w:rsidRDefault="00921FAE">
      <w:pPr>
        <w:pStyle w:val="a3"/>
        <w:spacing w:before="1"/>
        <w:rPr>
          <w:b/>
          <w:sz w:val="36"/>
        </w:rPr>
      </w:pPr>
    </w:p>
    <w:p w:rsidR="00921FAE" w:rsidRDefault="00985307">
      <w:pPr>
        <w:ind w:left="4692" w:right="3924"/>
        <w:jc w:val="center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921FAE" w:rsidRDefault="00921FAE">
      <w:pPr>
        <w:pStyle w:val="a3"/>
        <w:rPr>
          <w:b/>
          <w:sz w:val="26"/>
        </w:rPr>
      </w:pPr>
    </w:p>
    <w:p w:rsidR="00921FAE" w:rsidRDefault="00921FAE">
      <w:pPr>
        <w:pStyle w:val="a3"/>
        <w:rPr>
          <w:b/>
          <w:sz w:val="22"/>
        </w:rPr>
      </w:pPr>
    </w:p>
    <w:p w:rsidR="00921FAE" w:rsidRDefault="00985307">
      <w:pPr>
        <w:pStyle w:val="1"/>
        <w:ind w:left="4688" w:right="3924"/>
      </w:pPr>
      <w:r>
        <w:t>Образец</w:t>
      </w:r>
    </w:p>
    <w:p w:rsidR="00921FAE" w:rsidRDefault="00921FAE">
      <w:pPr>
        <w:pStyle w:val="a3"/>
        <w:rPr>
          <w:b/>
          <w:sz w:val="26"/>
        </w:rPr>
      </w:pPr>
    </w:p>
    <w:p w:rsidR="00921FAE" w:rsidRDefault="00921FAE">
      <w:pPr>
        <w:pStyle w:val="a3"/>
        <w:rPr>
          <w:b/>
          <w:sz w:val="22"/>
        </w:rPr>
      </w:pPr>
    </w:p>
    <w:p w:rsidR="00921FAE" w:rsidRDefault="00985307">
      <w:pPr>
        <w:ind w:left="768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921FAE" w:rsidRDefault="00985307">
      <w:pPr>
        <w:pStyle w:val="a3"/>
        <w:spacing w:before="223"/>
        <w:ind w:left="1564"/>
      </w:pPr>
      <w:r>
        <w:t>На</w:t>
      </w:r>
      <w:r>
        <w:rPr>
          <w:spacing w:val="31"/>
        </w:rPr>
        <w:t xml:space="preserve"> </w:t>
      </w:r>
      <w:r>
        <w:t>выполнение</w:t>
      </w:r>
      <w:r>
        <w:rPr>
          <w:spacing w:val="89"/>
        </w:rPr>
        <w:t xml:space="preserve"> </w:t>
      </w:r>
      <w:r>
        <w:t>работы</w:t>
      </w:r>
      <w:r>
        <w:rPr>
          <w:spacing w:val="90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географии</w:t>
      </w:r>
      <w:r>
        <w:rPr>
          <w:spacing w:val="92"/>
        </w:rPr>
        <w:t xml:space="preserve"> </w:t>
      </w:r>
      <w:r>
        <w:t>даётся</w:t>
      </w:r>
      <w:r>
        <w:rPr>
          <w:spacing w:val="91"/>
        </w:rPr>
        <w:t xml:space="preserve"> </w:t>
      </w:r>
      <w:r>
        <w:t>45</w:t>
      </w:r>
      <w:r>
        <w:rPr>
          <w:spacing w:val="91"/>
        </w:rPr>
        <w:t xml:space="preserve"> </w:t>
      </w:r>
      <w:r>
        <w:t>минут.</w:t>
      </w:r>
      <w:r>
        <w:rPr>
          <w:spacing w:val="91"/>
        </w:rPr>
        <w:t xml:space="preserve"> </w:t>
      </w:r>
      <w:r>
        <w:t>Работа</w:t>
      </w:r>
      <w:r>
        <w:rPr>
          <w:spacing w:val="92"/>
        </w:rPr>
        <w:t xml:space="preserve"> </w:t>
      </w:r>
      <w:r>
        <w:t>включает</w:t>
      </w:r>
      <w:r>
        <w:rPr>
          <w:spacing w:val="92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себя</w:t>
      </w:r>
    </w:p>
    <w:p w:rsidR="00921FAE" w:rsidRDefault="00985307">
      <w:pPr>
        <w:pStyle w:val="a3"/>
        <w:ind w:left="998"/>
      </w:pPr>
      <w:r>
        <w:t>8</w:t>
      </w:r>
      <w:r>
        <w:rPr>
          <w:spacing w:val="-1"/>
        </w:rPr>
        <w:t xml:space="preserve"> </w:t>
      </w:r>
      <w:r>
        <w:t>заданий.</w:t>
      </w:r>
    </w:p>
    <w:p w:rsidR="00921FAE" w:rsidRDefault="00985307">
      <w:pPr>
        <w:pStyle w:val="a3"/>
        <w:ind w:left="998" w:right="222" w:firstLine="566"/>
      </w:pPr>
      <w:r>
        <w:t>Ответы на задания запишите в поля ответов в тексте работы. В случае записи неверного</w:t>
      </w:r>
      <w:r>
        <w:rPr>
          <w:spacing w:val="-57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зачеркните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новый.</w:t>
      </w:r>
    </w:p>
    <w:p w:rsidR="00921FAE" w:rsidRDefault="00985307">
      <w:pPr>
        <w:pStyle w:val="a3"/>
        <w:spacing w:before="1"/>
        <w:ind w:left="998" w:firstLine="566"/>
      </w:pPr>
      <w:r>
        <w:t>При</w:t>
      </w:r>
      <w:r>
        <w:rPr>
          <w:spacing w:val="9"/>
        </w:rPr>
        <w:t xml:space="preserve"> </w:t>
      </w:r>
      <w:r>
        <w:t>вычислениях</w:t>
      </w:r>
      <w:r>
        <w:rPr>
          <w:spacing w:val="11"/>
        </w:rPr>
        <w:t xml:space="preserve"> </w:t>
      </w:r>
      <w:r>
        <w:t>разрешается</w:t>
      </w:r>
      <w:r>
        <w:rPr>
          <w:spacing w:val="8"/>
        </w:rPr>
        <w:t xml:space="preserve"> </w:t>
      </w:r>
      <w:r>
        <w:t>использовать</w:t>
      </w:r>
      <w:r>
        <w:rPr>
          <w:spacing w:val="9"/>
        </w:rPr>
        <w:t xml:space="preserve"> </w:t>
      </w:r>
      <w:r>
        <w:t>непрограммируемый</w:t>
      </w:r>
      <w:r>
        <w:rPr>
          <w:spacing w:val="12"/>
        </w:rPr>
        <w:t xml:space="preserve"> </w:t>
      </w:r>
      <w:r>
        <w:t>калькулятор.</w:t>
      </w:r>
      <w:r>
        <w:rPr>
          <w:spacing w:val="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 2</w:t>
      </w:r>
      <w:r>
        <w:rPr>
          <w:spacing w:val="-3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потребуется</w:t>
      </w:r>
      <w:r>
        <w:rPr>
          <w:spacing w:val="-1"/>
        </w:rPr>
        <w:t xml:space="preserve"> </w:t>
      </w:r>
      <w:r>
        <w:t>карандаш.</w:t>
      </w:r>
    </w:p>
    <w:p w:rsidR="00921FAE" w:rsidRDefault="00985307">
      <w:pPr>
        <w:pStyle w:val="a3"/>
        <w:ind w:left="998" w:firstLine="566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 не</w:t>
      </w:r>
      <w:r>
        <w:rPr>
          <w:spacing w:val="-1"/>
        </w:rPr>
        <w:t xml:space="preserve"> </w:t>
      </w:r>
      <w:r>
        <w:t>разрешается пользоваться</w:t>
      </w:r>
      <w:r>
        <w:rPr>
          <w:spacing w:val="3"/>
        </w:rPr>
        <w:t xml:space="preserve"> </w:t>
      </w:r>
      <w:r>
        <w:t>учебником, рабочими</w:t>
      </w:r>
      <w:r>
        <w:rPr>
          <w:spacing w:val="1"/>
        </w:rPr>
        <w:t xml:space="preserve"> </w:t>
      </w:r>
      <w:r>
        <w:t>тетрадями,</w:t>
      </w:r>
      <w:r>
        <w:rPr>
          <w:spacing w:val="-57"/>
        </w:rPr>
        <w:t xml:space="preserve"> </w:t>
      </w:r>
      <w:r>
        <w:t>атласом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справочным</w:t>
      </w:r>
      <w:r>
        <w:rPr>
          <w:spacing w:val="-1"/>
        </w:rPr>
        <w:t xml:space="preserve"> </w:t>
      </w:r>
      <w:r>
        <w:t>материалом.</w:t>
      </w:r>
    </w:p>
    <w:p w:rsidR="00921FAE" w:rsidRDefault="00985307">
      <w:pPr>
        <w:pStyle w:val="a3"/>
        <w:ind w:left="998" w:right="222" w:firstLine="566"/>
      </w:pPr>
      <w:r>
        <w:t>При</w:t>
      </w:r>
      <w:r>
        <w:rPr>
          <w:spacing w:val="15"/>
        </w:rPr>
        <w:t xml:space="preserve"> </w:t>
      </w:r>
      <w:r>
        <w:t>необходимости</w:t>
      </w:r>
      <w:r>
        <w:rPr>
          <w:spacing w:val="13"/>
        </w:rPr>
        <w:t xml:space="preserve"> </w:t>
      </w:r>
      <w:r>
        <w:t>можно</w:t>
      </w:r>
      <w:r>
        <w:rPr>
          <w:spacing w:val="14"/>
        </w:rPr>
        <w:t xml:space="preserve"> </w:t>
      </w:r>
      <w:r>
        <w:t>пользоваться</w:t>
      </w:r>
      <w:r>
        <w:rPr>
          <w:spacing w:val="14"/>
        </w:rPr>
        <w:t xml:space="preserve"> </w:t>
      </w:r>
      <w:r>
        <w:t>черновиком.</w:t>
      </w:r>
      <w:r>
        <w:rPr>
          <w:spacing w:val="14"/>
        </w:rPr>
        <w:t xml:space="preserve"> </w:t>
      </w:r>
      <w:r>
        <w:t>Записи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черновике</w:t>
      </w:r>
      <w:r>
        <w:rPr>
          <w:spacing w:val="13"/>
        </w:rPr>
        <w:t xml:space="preserve"> </w:t>
      </w:r>
      <w:r>
        <w:t>проверяться</w:t>
      </w:r>
      <w:r>
        <w:rPr>
          <w:spacing w:val="-57"/>
        </w:rPr>
        <w:t xml:space="preserve"> </w:t>
      </w:r>
      <w:r>
        <w:t>и оцениваться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будут.</w:t>
      </w:r>
    </w:p>
    <w:p w:rsidR="00921FAE" w:rsidRDefault="00985307">
      <w:pPr>
        <w:pStyle w:val="a3"/>
        <w:ind w:left="998" w:right="226" w:firstLine="566"/>
        <w:jc w:val="both"/>
      </w:pPr>
      <w:r>
        <w:pict>
          <v:group id="_x0000_s1953" style="position:absolute;left:0;text-align:left;margin-left:148.8pt;margin-top:59.2pt;width:30.4pt;height:22.2pt;z-index:-251638272;mso-position-horizontal-relative:page" coordorigin="2976,1184" coordsize="608,444">
            <v:shape id="_x0000_s1957" style="position:absolute;left:2976;top:1186;width:608;height:441" coordorigin="2976,1186" coordsize="608,441" path="m3278,1186r-2,l3240,1189r-67,11l3108,1223r-58,36l3004,1307r-26,57l2976,1377r,52l2980,1453r1,l2981,1455r1,5l2983,1460r,4l2985,1467r1,l2986,1468r20,37l3007,1506r,l3010,1510r4,5l3014,1517r50,46l3120,1595r59,20l3256,1626r29,1l3351,1620r74,-22l3493,1561r48,-46l3574,1454r9,-52l3572,1345r-31,-52l3442,1221r-63,-22l3314,1189r-36,-3xe" fillcolor="#818181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956" type="#_x0000_t75" style="position:absolute;left:3019;top:1205;width:545;height:418">
              <v:imagedata r:id="rId7" o:title=""/>
            </v:shape>
            <v:shape id="_x0000_s1955" style="position:absolute;left:2976;top:1184;width:608;height:444" coordorigin="2976,1184" coordsize="608,444" o:spt="100" adj="0,,0" path="m3276,1184r-82,8l3121,1214r-61,34l3012,1293r-30,52l2976,1377r,52l2982,1462r30,53l3060,1561r61,36l3194,1620r82,8l3357,1620r58,-18l3276,1602r-89,-10l3110,1564r-61,-43l3009,1467r-14,-65l3009,1342r40,-53l3110,1248r77,-28l3276,1210r143,l3357,1192r-81,-8xm3419,1210r-143,l3366,1220r78,28l3505,1289r40,53l3559,1402r-14,65l3505,1521r-61,43l3366,1592r-90,10l3415,1602r15,-5l3493,1561r48,-46l3572,1462r11,-60l3572,1345r-31,-52l3493,1248r-63,-34l3419,1210xe" stroked="f">
              <v:stroke joinstyle="round"/>
              <v:formulas/>
              <v:path arrowok="t" o:connecttype="segments"/>
            </v:shape>
            <v:shape id="_x0000_s1954" style="position:absolute;left:2976;top:1184;width:608;height:444" coordorigin="2976,1184" coordsize="608,444" o:spt="100" adj="0,,0" path="m3276,1184r-82,8l3121,1214r-61,34l3012,1293r-30,52l2976,1377r,52l2982,1462r30,53l3060,1561r61,36l3194,1620r82,8l3357,1620r43,-14l3276,1606r-90,-10l3108,1567r-62,-44l3005,1467r-15,-65l3005,1341r41,-53l3108,1245r78,-29l3276,1206r127,l3357,1192r-81,-8xm3403,1206r-127,l3367,1216r79,29l3508,1288r41,53l3564,1402r-15,65l3508,1523r-62,44l3367,1596r-91,10l3400,1606r30,-9l3493,1561r48,-46l3572,1462r11,-60l3572,1345r-31,-52l3493,1248r-63,-34l3403,1206xe" fillcolor="#81818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Советуем выполнять задания в том порядке, в котором они даны. В целях экономии</w:t>
      </w:r>
      <w:r>
        <w:rPr>
          <w:spacing w:val="1"/>
        </w:rPr>
        <w:t xml:space="preserve"> </w:t>
      </w:r>
      <w:r>
        <w:t xml:space="preserve">времени  </w:t>
      </w:r>
      <w:r>
        <w:rPr>
          <w:spacing w:val="1"/>
        </w:rPr>
        <w:t xml:space="preserve"> </w:t>
      </w:r>
      <w:r>
        <w:t>пропускайте   задание,   которое   не    удаётся   выполнить   сразу,   и    переходите</w:t>
      </w:r>
      <w:r>
        <w:rPr>
          <w:spacing w:val="-57"/>
        </w:rPr>
        <w:t xml:space="preserve"> </w:t>
      </w:r>
      <w:r>
        <w:t>к следующему. Если после выполнения всей работы у Вас останется время, то Вы см</w:t>
      </w:r>
      <w:r>
        <w:t>ожете</w:t>
      </w:r>
      <w:r>
        <w:rPr>
          <w:spacing w:val="1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пропущенным</w:t>
      </w:r>
      <w:r>
        <w:rPr>
          <w:spacing w:val="-1"/>
        </w:rPr>
        <w:t xml:space="preserve"> </w:t>
      </w:r>
      <w:r>
        <w:t>заданиям.</w:t>
      </w:r>
    </w:p>
    <w:p w:rsidR="00921FAE" w:rsidRDefault="00985307">
      <w:pPr>
        <w:pStyle w:val="a3"/>
        <w:tabs>
          <w:tab w:val="left" w:pos="3388"/>
        </w:tabs>
        <w:spacing w:before="185" w:line="360" w:lineRule="auto"/>
        <w:ind w:left="998" w:right="229" w:firstLine="566"/>
        <w:jc w:val="both"/>
      </w:pPr>
      <w:r>
        <w:t>Значком</w:t>
      </w:r>
      <w:r>
        <w:tab/>
        <w:t>отмечены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картах,</w:t>
      </w:r>
      <w:r>
        <w:rPr>
          <w:spacing w:val="1"/>
        </w:rPr>
        <w:t xml:space="preserve"> </w:t>
      </w:r>
      <w:r>
        <w:t>приведённых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страницах</w:t>
      </w:r>
      <w:r>
        <w:rPr>
          <w:spacing w:val="2"/>
        </w:rPr>
        <w:t xml:space="preserve"> </w:t>
      </w:r>
      <w:r>
        <w:t>2, 11.</w:t>
      </w:r>
    </w:p>
    <w:p w:rsidR="00921FAE" w:rsidRDefault="00985307">
      <w:pPr>
        <w:pStyle w:val="2"/>
        <w:spacing w:before="2"/>
        <w:ind w:left="4689" w:right="3924"/>
        <w:jc w:val="center"/>
      </w:pPr>
      <w:r>
        <w:t>Желаем</w:t>
      </w:r>
      <w:r>
        <w:rPr>
          <w:spacing w:val="-3"/>
        </w:rPr>
        <w:t xml:space="preserve"> </w:t>
      </w:r>
      <w:r>
        <w:t>успеха!</w:t>
      </w:r>
    </w:p>
    <w:p w:rsidR="00921FAE" w:rsidRDefault="00921FAE">
      <w:pPr>
        <w:pStyle w:val="a3"/>
        <w:rPr>
          <w:b/>
          <w:i/>
          <w:sz w:val="20"/>
        </w:rPr>
      </w:pPr>
    </w:p>
    <w:p w:rsidR="00921FAE" w:rsidRDefault="00985307">
      <w:pPr>
        <w:pStyle w:val="a3"/>
        <w:spacing w:before="6"/>
        <w:rPr>
          <w:b/>
          <w:i/>
          <w:sz w:val="19"/>
        </w:rPr>
      </w:pPr>
      <w:r>
        <w:pict>
          <v:shape id="_x0000_s1952" style="position:absolute;margin-left:70.9pt;margin-top:13.45pt;width:480.15pt;height:.1pt;z-index:-251629056;mso-wrap-distance-left:0;mso-wrap-distance-right:0;mso-position-horizontal-relative:page" coordorigin="1418,269" coordsize="9603,0" path="m1418,269r9603,e" filled="f" strokeweight=".14406mm">
            <v:path arrowok="t"/>
            <w10:wrap type="topAndBottom" anchorx="page"/>
          </v:shape>
        </w:pict>
      </w:r>
    </w:p>
    <w:p w:rsidR="00921FAE" w:rsidRDefault="00985307">
      <w:pPr>
        <w:spacing w:before="62"/>
        <w:ind w:left="998"/>
        <w:jc w:val="both"/>
        <w:rPr>
          <w:i/>
          <w:sz w:val="20"/>
        </w:rPr>
      </w:pPr>
      <w:r>
        <w:rPr>
          <w:i/>
          <w:sz w:val="20"/>
        </w:rPr>
        <w:t>Заполняется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учителем,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экспертом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техническим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специалистом</w:t>
      </w:r>
    </w:p>
    <w:p w:rsidR="00921FAE" w:rsidRDefault="00985307">
      <w:pPr>
        <w:spacing w:before="92"/>
        <w:ind w:left="998" w:right="223"/>
        <w:jc w:val="both"/>
      </w:pPr>
      <w:r>
        <w:rPr>
          <w:b/>
          <w:color w:val="2B2B2B"/>
        </w:rPr>
        <w:t xml:space="preserve">Обратите внимание: </w:t>
      </w:r>
      <w:r>
        <w:rPr>
          <w:color w:val="2B2B2B"/>
        </w:rPr>
        <w:t>в случае, если какие-либо задания не могли быть выполнены целым классом по</w:t>
      </w:r>
      <w:r>
        <w:rPr>
          <w:color w:val="2B2B2B"/>
          <w:spacing w:val="-52"/>
        </w:rPr>
        <w:t xml:space="preserve"> </w:t>
      </w:r>
      <w:r>
        <w:rPr>
          <w:color w:val="2B2B2B"/>
          <w:spacing w:val="-4"/>
        </w:rPr>
        <w:t>причинам,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связанным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с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отсутствием соответствующей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темы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в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реализуемой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школой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образовательной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программе,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в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форме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сбора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результатов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ВПР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всем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обучающимся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класса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за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данное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задание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вместо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балла</w:t>
      </w:r>
      <w:r>
        <w:rPr>
          <w:color w:val="2B2B2B"/>
          <w:spacing w:val="-53"/>
        </w:rPr>
        <w:t xml:space="preserve"> </w:t>
      </w:r>
      <w:r>
        <w:rPr>
          <w:color w:val="2B2B2B"/>
          <w:spacing w:val="-4"/>
        </w:rPr>
        <w:t>выставляется</w:t>
      </w:r>
      <w:r>
        <w:rPr>
          <w:color w:val="2B2B2B"/>
          <w:spacing w:val="-8"/>
        </w:rPr>
        <w:t xml:space="preserve"> </w:t>
      </w:r>
      <w:r>
        <w:rPr>
          <w:color w:val="2B2B2B"/>
          <w:spacing w:val="-4"/>
        </w:rPr>
        <w:t>значение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4"/>
        </w:rPr>
        <w:t>«Тема</w:t>
      </w:r>
      <w:r>
        <w:rPr>
          <w:color w:val="2B2B2B"/>
          <w:spacing w:val="-10"/>
        </w:rPr>
        <w:t xml:space="preserve"> </w:t>
      </w:r>
      <w:r>
        <w:rPr>
          <w:color w:val="2B2B2B"/>
          <w:spacing w:val="-4"/>
        </w:rPr>
        <w:t>не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4"/>
        </w:rPr>
        <w:t>пройдена».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4"/>
        </w:rPr>
        <w:t>В</w:t>
      </w:r>
      <w:r>
        <w:rPr>
          <w:color w:val="2B2B2B"/>
          <w:spacing w:val="-11"/>
        </w:rPr>
        <w:t xml:space="preserve"> </w:t>
      </w:r>
      <w:r>
        <w:rPr>
          <w:color w:val="2B2B2B"/>
          <w:spacing w:val="-4"/>
        </w:rPr>
        <w:t>соответствующие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4"/>
        </w:rPr>
        <w:t>ячейки</w:t>
      </w:r>
      <w:r>
        <w:rPr>
          <w:color w:val="2B2B2B"/>
          <w:spacing w:val="-9"/>
        </w:rPr>
        <w:t xml:space="preserve"> </w:t>
      </w:r>
      <w:r>
        <w:rPr>
          <w:color w:val="2B2B2B"/>
          <w:spacing w:val="-4"/>
        </w:rPr>
        <w:t>таблицы</w:t>
      </w:r>
      <w:r>
        <w:rPr>
          <w:color w:val="2B2B2B"/>
          <w:spacing w:val="-9"/>
        </w:rPr>
        <w:t xml:space="preserve"> </w:t>
      </w:r>
      <w:r>
        <w:rPr>
          <w:color w:val="2B2B2B"/>
          <w:spacing w:val="-4"/>
        </w:rPr>
        <w:t>заполняется</w:t>
      </w:r>
      <w:r>
        <w:rPr>
          <w:color w:val="2B2B2B"/>
          <w:spacing w:val="-8"/>
        </w:rPr>
        <w:t xml:space="preserve"> </w:t>
      </w:r>
      <w:r>
        <w:rPr>
          <w:color w:val="2B2B2B"/>
          <w:spacing w:val="-3"/>
        </w:rPr>
        <w:t>н/п.</w:t>
      </w:r>
    </w:p>
    <w:p w:rsidR="00921FAE" w:rsidRDefault="00985307">
      <w:pPr>
        <w:spacing w:before="187"/>
        <w:ind w:left="998"/>
        <w:jc w:val="both"/>
        <w:rPr>
          <w:i/>
          <w:sz w:val="20"/>
        </w:rPr>
      </w:pPr>
      <w:r>
        <w:pict>
          <v:group id="_x0000_s1939" style="position:absolute;left:0;text-align:left;margin-left:68.5pt;margin-top:22.85pt;width:486.85pt;height:124.45pt;z-index:-251623936;mso-wrap-distance-left:0;mso-wrap-distance-right:0;mso-position-horizontal-relative:page" coordorigin="1370,457" coordsize="9737,2489">
            <v:shape id="_x0000_s1951" type="#_x0000_t75" style="position:absolute;left:1370;top:457;width:9737;height:1232">
              <v:imagedata r:id="rId8" o:title=""/>
            </v:shape>
            <v:shape id="_x0000_s1950" type="#_x0000_t75" style="position:absolute;left:3547;top:1733;width:5384;height:1212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49" type="#_x0000_t202" style="position:absolute;left:1574;top:553;width:684;height:451" filled="f" stroked="f">
              <v:textbox inset="0,0,0,0">
                <w:txbxContent>
                  <w:p w:rsidR="00921FAE" w:rsidRDefault="00985307">
                    <w:pPr>
                      <w:ind w:right="6" w:firstLine="5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задания</w:t>
                    </w:r>
                  </w:p>
                </w:txbxContent>
              </v:textbox>
            </v:shape>
            <v:shape id="_x0000_s1948" type="#_x0000_t202" style="position:absolute;left:2556;top:666;width:273;height:221" filled="f" stroked="f">
              <v:textbox inset="0,0,0,0">
                <w:txbxContent>
                  <w:p w:rsidR="00921FAE" w:rsidRDefault="00985307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1.1</w:t>
                    </w:r>
                  </w:p>
                </w:txbxContent>
              </v:textbox>
            </v:shape>
            <v:shape id="_x0000_s1947" type="#_x0000_t202" style="position:absolute;left:3098;top:666;width:7850;height:221" filled="f" stroked="f">
              <v:textbox inset="0,0,0,0">
                <w:txbxContent>
                  <w:p w:rsidR="00921FAE" w:rsidRDefault="00985307">
                    <w:pPr>
                      <w:tabs>
                        <w:tab w:val="left" w:pos="542"/>
                        <w:tab w:val="left" w:pos="1085"/>
                        <w:tab w:val="left" w:pos="1625"/>
                        <w:tab w:val="left" w:pos="2167"/>
                        <w:tab w:val="left" w:pos="2707"/>
                        <w:tab w:val="left" w:pos="3248"/>
                        <w:tab w:val="left" w:pos="3789"/>
                        <w:tab w:val="left" w:pos="4329"/>
                        <w:tab w:val="left" w:pos="4872"/>
                        <w:tab w:val="left" w:pos="5412"/>
                        <w:tab w:val="left" w:pos="5954"/>
                        <w:tab w:val="left" w:pos="6494"/>
                        <w:tab w:val="left" w:pos="7035"/>
                        <w:tab w:val="left" w:pos="7577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1.2</w:t>
                    </w:r>
                    <w:r>
                      <w:rPr>
                        <w:sz w:val="20"/>
                      </w:rPr>
                      <w:tab/>
                      <w:t>1.3</w:t>
                    </w:r>
                    <w:r>
                      <w:rPr>
                        <w:sz w:val="20"/>
                      </w:rPr>
                      <w:tab/>
                      <w:t>2.1</w:t>
                    </w:r>
                    <w:r>
                      <w:rPr>
                        <w:sz w:val="20"/>
                      </w:rPr>
                      <w:tab/>
                      <w:t>2.2</w:t>
                    </w:r>
                    <w:r>
                      <w:rPr>
                        <w:sz w:val="20"/>
                      </w:rPr>
                      <w:tab/>
                      <w:t>2.3</w:t>
                    </w:r>
                    <w:r>
                      <w:rPr>
                        <w:sz w:val="20"/>
                      </w:rPr>
                      <w:tab/>
                      <w:t>3.1</w:t>
                    </w:r>
                    <w:r>
                      <w:rPr>
                        <w:sz w:val="20"/>
                      </w:rPr>
                      <w:tab/>
                      <w:t>3.2</w:t>
                    </w:r>
                    <w:r>
                      <w:rPr>
                        <w:sz w:val="20"/>
                      </w:rPr>
                      <w:tab/>
                      <w:t>3.3</w:t>
                    </w:r>
                    <w:r>
                      <w:rPr>
                        <w:sz w:val="20"/>
                      </w:rPr>
                      <w:tab/>
                      <w:t>4.1</w:t>
                    </w:r>
                    <w:r>
                      <w:rPr>
                        <w:sz w:val="20"/>
                      </w:rPr>
                      <w:tab/>
                      <w:t>4.2</w:t>
                    </w:r>
                    <w:r>
                      <w:rPr>
                        <w:sz w:val="20"/>
                      </w:rPr>
                      <w:tab/>
                      <w:t>5.1</w:t>
                    </w:r>
                    <w:r>
                      <w:rPr>
                        <w:sz w:val="20"/>
                      </w:rPr>
                      <w:tab/>
                      <w:t>5.2</w:t>
                    </w:r>
                    <w:r>
                      <w:rPr>
                        <w:sz w:val="20"/>
                      </w:rPr>
                      <w:tab/>
                      <w:t>6.1</w:t>
                    </w:r>
                    <w:r>
                      <w:rPr>
                        <w:sz w:val="20"/>
                      </w:rPr>
                      <w:tab/>
                      <w:t>6.2</w:t>
                    </w:r>
                    <w:r>
                      <w:rPr>
                        <w:sz w:val="20"/>
                      </w:rPr>
                      <w:tab/>
                      <w:t>6.3</w:t>
                    </w:r>
                  </w:p>
                </w:txbxContent>
              </v:textbox>
            </v:shape>
            <v:shape id="_x0000_s1946" type="#_x0000_t202" style="position:absolute;left:1636;top:1251;width:554;height:221" filled="f" stroked="f">
              <v:textbox inset="0,0,0,0">
                <w:txbxContent>
                  <w:p w:rsidR="00921FAE" w:rsidRDefault="00985307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</v:shape>
            <v:shape id="_x0000_s1945" type="#_x0000_t202" style="position:absolute;left:3736;top:1820;width:684;height:449" filled="f" stroked="f">
              <v:textbox inset="0,0,0,0">
                <w:txbxContent>
                  <w:p w:rsidR="00921FAE" w:rsidRDefault="00985307">
                    <w:pPr>
                      <w:spacing w:line="237" w:lineRule="auto"/>
                      <w:ind w:right="6" w:firstLine="5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задания</w:t>
                    </w:r>
                  </w:p>
                </w:txbxContent>
              </v:textbox>
            </v:shape>
            <v:shape id="_x0000_s1944" type="#_x0000_t202" style="position:absolute;left:4716;top:1933;width:273;height:221" filled="f" stroked="f">
              <v:textbox inset="0,0,0,0">
                <w:txbxContent>
                  <w:p w:rsidR="00921FAE" w:rsidRDefault="00985307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7.1</w:t>
                    </w:r>
                  </w:p>
                </w:txbxContent>
              </v:textbox>
            </v:shape>
            <v:shape id="_x0000_s1943" type="#_x0000_t202" style="position:absolute;left:5260;top:1933;width:1358;height:221" filled="f" stroked="f">
              <v:textbox inset="0,0,0,0">
                <w:txbxContent>
                  <w:p w:rsidR="00921FAE" w:rsidRDefault="00985307">
                    <w:pPr>
                      <w:tabs>
                        <w:tab w:val="left" w:pos="542"/>
                        <w:tab w:val="left" w:pos="1085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7.2</w:t>
                    </w:r>
                    <w:r>
                      <w:rPr>
                        <w:sz w:val="20"/>
                      </w:rPr>
                      <w:tab/>
                      <w:t>8.1</w:t>
                    </w:r>
                    <w:r>
                      <w:rPr>
                        <w:sz w:val="20"/>
                      </w:rPr>
                      <w:tab/>
                      <w:t>8.2</w:t>
                    </w:r>
                  </w:p>
                </w:txbxContent>
              </v:textbox>
            </v:shape>
            <v:shape id="_x0000_s1942" type="#_x0000_t202" style="position:absolute;left:7010;top:1820;width:575;height:449" filled="f" stroked="f">
              <v:textbox inset="0,0,0,0">
                <w:txbxContent>
                  <w:p w:rsidR="00921FAE" w:rsidRDefault="00985307">
                    <w:pPr>
                      <w:spacing w:line="237" w:lineRule="auto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Сумма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баллов</w:t>
                    </w:r>
                  </w:p>
                </w:txbxContent>
              </v:textbox>
            </v:shape>
            <v:shape id="_x0000_s1941" type="#_x0000_t202" style="position:absolute;left:7992;top:1820;width:768;height:449" filled="f" stroked="f">
              <v:textbox inset="0,0,0,0">
                <w:txbxContent>
                  <w:p w:rsidR="00921FAE" w:rsidRDefault="00985307">
                    <w:pPr>
                      <w:spacing w:line="237" w:lineRule="auto"/>
                      <w:ind w:right="17" w:firstLine="31"/>
                      <w:rPr>
                        <w:sz w:val="20"/>
                      </w:rPr>
                    </w:pPr>
                    <w:r>
                      <w:rPr>
                        <w:spacing w:val="-3"/>
                        <w:sz w:val="20"/>
                      </w:rPr>
                      <w:t>Отметка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7"/>
                        <w:sz w:val="20"/>
                      </w:rPr>
                      <w:t>за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7"/>
                        <w:sz w:val="20"/>
                      </w:rPr>
                      <w:t>работу</w:t>
                    </w:r>
                  </w:p>
                </w:txbxContent>
              </v:textbox>
            </v:shape>
            <v:shape id="_x0000_s1940" type="#_x0000_t202" style="position:absolute;left:3801;top:2518;width:555;height:221" filled="f" stroked="f">
              <v:textbox inset="0,0,0,0">
                <w:txbxContent>
                  <w:p w:rsidR="00921FAE" w:rsidRDefault="00985307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sz w:val="20"/>
        </w:rPr>
        <w:t>Таблица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внесения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баллов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участника</w:t>
      </w:r>
    </w:p>
    <w:p w:rsidR="00921FAE" w:rsidRDefault="00921FAE">
      <w:pPr>
        <w:jc w:val="both"/>
        <w:rPr>
          <w:sz w:val="20"/>
        </w:rPr>
        <w:sectPr w:rsidR="00921FAE">
          <w:headerReference w:type="default" r:id="rId10"/>
          <w:footerReference w:type="default" r:id="rId11"/>
          <w:type w:val="continuous"/>
          <w:pgSz w:w="11910" w:h="16840"/>
          <w:pgMar w:top="1240" w:right="620" w:bottom="1100" w:left="420" w:header="708" w:footer="903" w:gutter="0"/>
          <w:pgNumType w:start="1"/>
          <w:cols w:space="720"/>
        </w:sectPr>
      </w:pPr>
    </w:p>
    <w:p w:rsidR="00921FAE" w:rsidRDefault="00985307">
      <w:pPr>
        <w:pStyle w:val="a3"/>
        <w:rPr>
          <w:i/>
          <w:sz w:val="20"/>
        </w:rPr>
      </w:pPr>
      <w:r>
        <w:lastRenderedPageBreak/>
        <w:pict>
          <v:group id="_x0000_s1862" style="position:absolute;margin-left:98.9pt;margin-top:127.5pt;width:406.9pt;height:624.45pt;z-index:251602432;mso-position-horizontal-relative:page;mso-position-vertical-relative:page" coordorigin="1978,2550" coordsize="8138,12489">
            <v:shape id="_x0000_s1938" type="#_x0000_t75" style="position:absolute;left:2238;top:2708;width:7777;height:12220">
              <v:imagedata r:id="rId12" o:title=""/>
            </v:shape>
            <v:line id="_x0000_s1937" style="position:absolute" from="2246,8816" to="6329,8816" strokeweight=".08431mm"/>
            <v:shape id="_x0000_s1936" style="position:absolute;left:2241;top:2695;width:7770;height:12239" coordorigin="2241,2695" coordsize="7770,12239" path="m2241,11732r,-26l2241,8364r,-1715l2241,6016r,-90l2241,5891r23,-45l2289,5799r52,-101l2398,5591r31,-57l2460,5477r33,-60l2527,5357r35,-62l2598,5232r38,-64l2675,5104r40,-66l2757,4972r42,-67l2844,4837r45,-67l2936,4701r48,-68l3033,4565r51,-69l3136,4428r53,-69l3244,4291r57,-67l3358,4157r59,-67l3478,4024r62,-65l3603,3895r65,-64l3735,3769r67,-61l3872,3648r70,-58l4015,3532r74,-55l4164,3423r77,-52l4317,3321r76,-48l4468,3227r74,-43l4616,3142r74,-39l4763,3066r73,-36l4909,2997r72,-32l5054,2936r72,-28l5199,2882r72,-24l5344,2836r73,-21l5490,2797r74,-17l5638,2764r74,-14l5787,2738r75,-10l5938,2719r76,-8l6092,2705r78,-5l6249,2697r80,-2l6408,2697r79,3l6565,2705r78,6l6719,2719r76,9l6871,2738r74,12l7020,2764r73,16l7167,2797r73,18l7313,2836r73,22l7459,2882r72,26l7604,2936r72,29l7749,2997r73,33l7895,3066r74,37l8042,3142r75,42l8191,3227r75,46l8342,3321r77,50l8496,3423r69,50l8633,3523r66,52l8765,3629r64,54l8891,3739r62,57l9013,3853r59,59l9130,3971r57,60l9242,4092r55,61l9350,4215r52,62l9453,4340r49,63l9551,4466r47,63l9644,4592r45,63l9733,4718r43,63l9818,4844r41,62l9898,4968r39,61l9974,5090r37,60l10011,9390r,2178l10011,12370r,114l10011,12482r-37,59l9937,12602r-39,61l9859,12725r-41,62l9776,12849r-43,63l9689,12975r-45,62l9598,13100r-47,63l9502,13226r-49,63l9402,13351r-52,62l9297,13475r-55,61l9187,13596r-57,60l9072,13715r-59,59l8953,13831r-62,56l8829,13943r-64,54l8699,14050r-66,51l8565,14152r-69,48l8421,14252r-74,49l8274,14348r-73,45l8129,14436r-72,41l7986,14516r-71,37l7844,14588r-71,34l7703,14653r-70,29l7563,14710r-71,26l7422,14760r-70,23l7282,14804r-71,19l7140,14840r-71,16l6997,14871r-72,12l6853,14895r-73,10l6707,14913r-75,7l6558,14925r-76,4l6406,14932r-77,2e" filled="f" strokeweight=".08431mm">
              <v:path arrowok="t"/>
            </v:shape>
            <v:shape id="_x0000_s1935" style="position:absolute;left:10010;top:5150;width:2;height:7335" coordorigin="10011,5150" coordsize="0,7335" path="m10011,5150r,7334l10011,12482e" filled="f" strokecolor="#2d2d2d" strokeweight=".16864mm">
              <v:path arrowok="t"/>
            </v:shape>
            <v:line id="_x0000_s1934" style="position:absolute" from="2241,11732" to="2241,5891" strokecolor="#2d2d2d" strokeweight=".16864mm"/>
            <v:line id="_x0000_s1933" style="position:absolute" from="2241,11732" to="2241,11732" strokeweight=".08431mm"/>
            <v:shape id="_x0000_s1932" style="position:absolute;left:2241;top:11732;width:1545;height:2173" coordorigin="2241,11732" coordsize="1545,2173" path="m3785,13905r-69,-62l3649,13779r-66,-65l3519,13648r-63,-67l3395,13513r-60,-68l3276,13376r-57,-70l3164,13237r-54,-71l3057,13096r-51,-70l2956,12956r-49,-71l2860,12816r-45,-70l2771,12677r-43,-68l2686,12541r-40,-66l2607,12409r-38,-65l2533,12280r-35,-62l2465,12157r-33,-59l2401,12040r-30,-56l2343,11929r-54,-102l2265,11778r-24,-46e" filled="f" strokeweight=".08431mm">
              <v:path arrowok="t"/>
            </v:shape>
            <v:shape id="_x0000_s1931" style="position:absolute;left:3785;top:13905;width:2544;height:1029" coordorigin="3785,13905" coordsize="2544,1029" path="m6329,14934r-78,-2l6175,14929r-75,-4l6025,14920r-74,-7l5877,14905r-73,-10l5732,14884r-72,-13l5588,14856r-71,-16l5446,14823r-70,-19l5305,14783r-70,-23l5165,14736r-70,-26l5025,14682r-70,-29l4884,14622r-70,-34l4743,14553r-70,-37l4601,14477r-71,-41l4458,14393r-73,-45l4312,14301r-74,-49l4164,14201r-66,-47l4033,14107r-63,-49l3907,14008r-61,-51l3785,13905e" filled="f" strokeweight=".08431mm">
              <v:path arrowok="t"/>
            </v:shape>
            <v:shape id="_x0000_s1930" style="position:absolute;left:6328;top:11909;width:3682;height:2345" coordorigin="6329,11910" coordsize="3682,2345" path="m10011,11910r-18,25l9985,11947r-4,5l9981,11953r-25,38l9943,12011r-4,8l9938,12020r-45,64l9847,12149r-46,64l9753,12277r-48,64l9656,12405r-49,63l9556,12530r-51,62l9453,12654r-52,61l9347,12775r-54,60l9238,12894r-56,58l9126,13009r-57,56l9011,13121r-59,54l8893,13228r-60,53l8772,13332r-62,50l8648,13431r-63,47l8521,13524r-65,45l8391,13612r-91,58l8211,13723r-88,50l8038,13820r-84,44l7871,13905r-81,38l7711,13978r-78,32l7557,14039r-76,27l7407,14091r-73,22l7262,14134r-71,18l7121,14168r-69,15l6984,14195r-68,12l6849,14216r-66,9l6717,14232r-66,6l6586,14242r-64,4l6457,14250r-64,2l6329,14254e" filled="f" strokeweight=".08431mm">
              <v:path arrowok="t"/>
            </v:shape>
            <v:shape id="_x0000_s1929" style="position:absolute;left:6328;top:11388;width:3682;height:2184" coordorigin="6329,11389" coordsize="3682,2184" path="m10011,11389r-14,18l9989,11417r-2,3l9986,11421r-31,42l9939,11484r-6,8l9890,11549r-44,56l9801,11660r-45,56l9710,11771r-47,56l9615,11882r-49,54l9517,11991r-50,54l9416,12099r-52,53l9311,12206r-53,52l9204,12310r-55,52l9093,12413r-56,50l8980,12513r-58,49l8863,12611r-60,47l8743,12705r-61,46l8620,12796r-63,45l8494,12884r-64,43l8365,12968r-66,40l8233,13048r-68,38l8097,13123r-68,36l7959,13193r-70,33l7818,13259r-72,30l7674,13319r-74,27l7526,13373r-74,25l7376,13421r-76,22l7223,13464r-78,18l7067,13500r-79,15l6908,13528r-81,12l6746,13550r-82,9l6581,13565r-83,4l6414,13572r-85,e" filled="f" strokeweight=".08431mm">
              <v:path arrowok="t"/>
            </v:shape>
            <v:shape id="_x0000_s1928" style="position:absolute;left:6328;top:10926;width:3682;height:1972" coordorigin="6329,10927" coordsize="3682,1972" path="m10011,10927r-8,11l9995,10947r-8,9l9981,10967r-28,30l9939,11012r-6,5l9933,11018r-36,41l9860,11101r-78,86l9700,11275r-43,44l9613,11364r-46,46l9521,11455r-47,46l9425,11547r-50,46l9324,11639r-52,46l9219,11731r-54,45l9109,11822r-56,46l8995,11913r-58,45l8877,12002r-61,44l8754,12089r-63,43l8627,12175r-65,41l8496,12257r-67,41l8361,12337r-69,39l8221,12413r-71,37l8077,12485r-73,35l7930,12553r-76,32l7778,12616r-78,30l7622,12674r-80,27l7462,12726r-81,24l7298,12772r-83,21l7130,12812r-85,17l6959,12845r-87,13l6784,12870r-90,10l6604,12887r-91,6l6421,12897r-92,1e" filled="f" strokeweight=".08431mm">
              <v:path arrowok="t"/>
            </v:shape>
            <v:shape id="_x0000_s1927" style="position:absolute;left:6328;top:10510;width:3682;height:1703" coordorigin="6329,10510" coordsize="3682,1703" path="m10011,10510r-25,25l9955,10563r-16,14l9933,10582r,1l9875,10638r-59,54l9757,10746r-60,54l9637,10852r-61,52l9515,10955r-62,51l9391,11056r-63,49l9266,11153r-63,47l9139,11246r-63,46l9012,11336r-64,43l8884,11422r-64,41l8756,11503r-64,39l8626,11580r-67,38l8492,11655r-68,35l8355,11725r-69,34l8216,11791r-70,32l8075,11853r-72,30l7931,11911r-74,27l7784,11965r-75,24l7634,12013r-76,23l7481,12057r-77,20l7326,12096r-79,17l7167,12129r-80,15l7006,12157r-82,12l6841,12180r-83,9l6673,12197r-85,6l6503,12208r-87,3l6329,12213e" filled="f" strokeweight=".08431mm">
              <v:path arrowok="t"/>
            </v:shape>
            <v:shape id="_x0000_s1926" style="position:absolute;left:6328;top:10131;width:3682;height:1405" coordorigin="6329,10132" coordsize="3682,1405" path="m10011,10132r-38,28l9954,10174r-7,5l9946,10180r-8,11l9876,10238r-63,46l9749,10330r-64,45l9621,10419r-65,44l9491,10507r-66,42l9358,10591r-66,41l9224,10673r-67,40l9089,10752r-69,39l8951,10828r-69,37l8812,10901r-70,36l8672,10971r-71,34l8530,11038r-72,32l8386,11101r-72,30l8241,11160r-73,28l8095,11215r-74,26l7947,11267r-75,24l7798,11314r-75,22l7648,11357r-76,20l7496,11396r-76,18l7344,11431r-77,15l7190,11461r-77,13l7035,11486r-77,11l6880,11506r-78,8l6723,11521r-78,6l6566,11531r-79,3l6408,11536r-79,e" filled="f" strokeweight=".08431mm">
              <v:path arrowok="t"/>
            </v:shape>
            <v:shape id="_x0000_s1925" style="position:absolute;left:6328;top:9771;width:3682;height:1080" coordorigin="6329,9772" coordsize="3682,1080" path="m10011,9772r-25,21l9958,9807r-14,8l9939,9817r-1,1l9891,9844r-48,28l9742,9927r-107,57l9580,10013r-57,29l9465,10071r-59,29l9345,10130r-62,29l9220,10188r-65,29l9089,10247r-66,28l8954,10304r-69,29l8814,10361r-71,28l8670,10416r-74,27l8521,10470r-77,26l8367,10521r-78,25l8209,10570r-80,24l8048,10617r-83,22l7882,10660r-85,20l7712,10700r-86,18l7538,10736r-88,16l7361,10767r-90,15l7181,10795r-92,11l6997,10817r-93,9l6810,10834r-95,6l6619,10846r-96,3l6426,10851r-97,1e" filled="f" strokeweight=".08431mm">
              <v:path arrowok="t"/>
            </v:shape>
            <v:shape id="_x0000_s1924" style="position:absolute;left:6328;top:9122;width:3682;height:370" coordorigin="6329,9122" coordsize="3682,370" path="m10011,9122r-22,5l9956,9132r-16,2l9934,9135r-1,l9878,9146r-57,11l9701,9179r-63,12l9573,9202r-66,12l9438,9226r-71,11l9295,9249r-74,12l9145,9273r-78,12l8988,9296r-81,12l8825,9320r-84,11l8655,9342r-87,11l8480,9364r-90,10l8299,9384r-93,10l8112,9404r-95,9l7921,9422r-98,8l7725,9438r-100,7l7524,9452r-156,11l7289,9469r-30,2l7255,9471r-75,3l7105,9478r-76,3l6953,9483r-77,3l6799,9488r-78,1l6643,9490r-78,1l6487,9491r-79,l6329,9490e" filled="f" strokeweight=".08431mm">
              <v:path arrowok="t"/>
            </v:shape>
            <v:line id="_x0000_s1923" style="position:absolute" from="10011,8816" to="6329,8816" strokeweight=".08431mm"/>
            <v:shape id="_x0000_s1922" type="#_x0000_t75" style="position:absolute;left:1977;top:4044;width:8138;height:10994">
              <v:imagedata r:id="rId13" o:title=""/>
            </v:shape>
            <v:shape id="_x0000_s1921" style="position:absolute;left:3551;top:2550;width:5519;height:1263" coordorigin="3552,2550" coordsize="5519,1263" o:spt="100" adj="0,,0" path="m3584,3684r-5,-3l3579,3686r,11l3573,3702r-13,l3554,3697r,-11l3560,3684r13,l3579,3686r,-5l3573,3678r-19,l3552,3684r,18l3554,3711r19,l3584,3702r,-18xm3640,3783r-13,-11l3597,3772r-2,6l3589,3783r-5,11l3584,3796r-24,l3560,3772r-8,l3552,3802r43,11l3595,3796r,-2l3597,3783r30,l3632,3794r,19l3640,3813r,-30xm3640,3740r-2,-9l3634,3727r-2,-2l3632,3729r,22l3560,3751r,-22l3573,3727r43,l3632,3729r,-4l3630,3723r-14,-5l3597,3716r-18,2l3564,3723r-9,8l3552,3740r2,10l3562,3757r15,5l3597,3764r19,-2l3630,3757r6,-6l3638,3750r2,-10xm4102,3238r-5,-6l4097,3241r,10l4091,3257r-13,l4073,3251r,-10l4078,3238r13,l4097,3241r,-9l4078,3232r-11,6l4067,3257r11,5l4097,3262r5,-5l4102,3238xm4159,3332r-25,l4134,3318r-8,l4126,3332r,5l4126,3361r-24,-13l4097,3343r-6,l4086,3337r40,l4126,3332r-53,l4073,3343r56,29l4134,3372r,-11l4134,3337r25,l4159,3332xm4164,3294r-3,-9l4157,3281r-4,-4l4153,3284r,16l4140,3305r-43,l4083,3300r,-16l4097,3281r43,l4153,3284r,-7l4153,3277r-15,-5l4116,3270r-20,2l4083,3277r-8,8l4073,3294r2,9l4083,3309r13,3l4116,3313r20,-1l4151,3309r6,-4l4161,3303r3,-9xm4634,2934r-5,-2l4629,2940r,10l4623,2953r-13,l4604,2950r,-10l4610,2934r13,l4629,2940r,-8l4623,2929r-19,l4599,2934r,19l4604,2959r19,l4634,2953r,-19xm4690,3036r-8,-10l4653,3026r-11,5l4642,3039r-1,-3l4639,3031r-10,-5l4610,3026r-11,10l4599,3055r5,6l4604,3063r11,-2l4610,3061r,-22l4615,3036r19,l4639,3044r,11l4647,3055r,-11l4651,3039r2,-3l4677,3036r5,3l4682,3063r8,l4690,3036xm4690,2993r-2,-10l4682,2978r,5l4682,2996r-16,6l4623,3002r-13,-6l4610,2993r2,-7l4620,2981r11,-3l4647,2977r19,l4682,2983r,-5l4682,2977r-2,-2l4667,2971r-20,-2l4627,2971r-15,4l4602,2983r-3,10l4602,3002r9,6l4626,3011r21,1l4667,3011r13,-3l4688,3002r,l4690,2993xm5198,2690r-4,-5l5193,2682r,8l5193,2706r-3,3l5174,2709r-3,-3l5171,2690r3,-5l5190,2685r3,5l5193,2682r-19,l5166,2685r,21l5174,2714r19,l5196,2709r2,-3l5198,2690xm5252,2733r-1,l5252,2734r,-1xm5257,2776r-11,l5246,2805r-5,-5l5228,2791r-7,-4l5216,2783r-12,-5l5193,2776r-14,l5171,2781r,35l5179,2816r,-5l5174,2805r,-13l5184,2787r9,l5205,2789r13,6l5230,2803r22,16l5257,2819r,-14l5257,2776xm5257,2744r-2,-8l5252,2734r,18l5233,2757r-19,l5199,2756r-13,-3l5177,2749r-3,-5l5177,2738r9,-4l5199,2733r15,l5251,2733r-3,-3l5234,2726r-20,-1l5195,2726r-14,2l5174,2734r-3,10l5174,2753r7,8l5195,2766r19,2l5232,2766r14,-5l5250,2757r4,-4l5257,2744xm5735,2561r-4,-5l5730,2554r,7l5730,2575r-8,5l5711,2580r-5,-5l5706,2561r5,-5l5722,2556r8,5l5730,2554r-3,-4l5706,2550r-9,11l5697,2575r9,10l5727,2585r4,-5l5735,2575r,-14xm5791,2658r-88,l5703,2666r13,19l5722,2682r-6,-16l5791,2666r,-8xm5791,2615r-2,-8l5784,2604r-1,-1l5783,2604r,19l5770,2628r-43,l5711,2623r,-19l5783,2604r,-1l5781,2601r-14,-4l5746,2596r-17,1l5715,2599r-9,6l5703,2615r2,9l5714,2632r14,5l5748,2639r20,-2l5781,2632r4,-4l5789,2624r2,-9xm6291,2591r-3,-6l6286,2580r,11l6286,2604r-6,5l6267,2609r-6,-5l6261,2591r6,-6l6280,2585r6,6l6286,2580r-25,l6259,2591r,13l6261,2615r25,l6291,2609r,-18xm6347,2642r-1,-7l6344,2634r-5,-4l6339,2639r,13l6326,2658r-22,l6291,2657r-12,-3l6270,2649r-3,-7l6267,2639r19,-5l6326,2634r13,5l6339,2630r,-1l6326,2625r-22,-2l6286,2624r-15,3l6262,2633r-3,9l6262,2652r9,8l6286,2664r18,2l6324,2664r13,-4l6339,2658r6,-6l6347,2642xm6860,2561r-2,-3l6858,2561r,14l6852,2580r-16,l6833,2575r,-14l6836,2556r16,l6858,2561r,-3l6856,2556r-4,-6l6833,2550r-5,11l6828,2575r5,10l6852,2585r4,-5l6860,2575r,-14xm6919,2658r-86,l6833,2666r9,19l6852,2682r-10,-16l6919,2666r,-8xm6919,2615r-3,-8l6912,2604r-3,-2l6909,2604r,19l6895,2628r-19,l6860,2627r-13,-2l6839,2620r-3,-5l6839,2609r8,-4l6860,2604r16,l6909,2604r,-2l6908,2601r-14,-4l6876,2596r-20,1l6841,2599r-10,6l6828,2615r3,9l6841,2632r15,5l6876,2639r18,-2l6908,2632r4,-4l6916,2624r3,-9xm7422,2690r-4,-5l7416,2682r,8l7416,2706r-2,3l7397,2709r-5,-3l7392,2690r5,-5l7414,2685r2,5l7416,2682r-19,l7389,2685r,21l7397,2714r19,l7420,2709r2,-3l7422,2690xm7481,2776r-11,l7470,2805r-5,-5l7454,2791r-7,-4l7441,2783r-12,-5l7416,2776r-13,l7392,2781r,35l7408,2816r-5,-5l7403,2792r5,-5l7416,2787r13,2l7441,2795r13,8l7475,2819r6,l7481,2805r,-29xm7483,2744r-2,-8l7476,2733r-1,-1l7475,2744r-3,5l7464,2753r-12,3l7435,2757r-19,l7403,2752r,-19l7435,2733r17,l7464,2734r8,4l7475,2744r,-12l7472,2730r-15,-4l7435,2725r-18,1l7403,2728r-8,6l7392,2744r3,9l7403,2761r14,5l7435,2768r20,-2l7470,2761r5,-4l7480,2753r3,-9xm7940,2902r-5,-5l7935,2897r,5l7935,2916r-6,5l7916,2921r-6,-5l7910,2902r6,-5l7929,2897r6,5l7935,2897r-6,-6l7910,2891r-5,11l7905,2916r5,10l7929,2926r6,-5l7940,2916r,-14xm7996,2953r-2,-6l7992,2945r-4,-2l7988,2945r,19l7972,2969r-19,l7937,2968r-12,-3l7918,2960r-2,-7l7916,2945r72,l7988,2943r-2,-2l7973,2936r-20,-2l7933,2935r-15,4l7908,2945r-3,8l7908,2964r10,7l7933,2976r20,1l7973,2976r13,-5l7988,2969r6,-5l7996,2953xm7996,2996r-8,-8l7959,2988r-11,8l7948,3007r-1,-5l7945,2996r-10,-3l7916,2993r-11,3l7905,3018r5,8l7921,3026r,-6l7916,3018r,-11l7921,3002r19,l7945,3012r,8l7953,3020r,-13l7959,2996r24,l7988,3007r,19l7991,3031r5,-5l7996,2996xm8480,3238r-3,-6l8477,3241r,10l8472,3257r-16,l8453,3251r,-10l8456,3238r16,l8477,3241r,-9l8453,3232r-5,6l8448,3257r5,5l8472,3262r8,-5l8480,3238xm8539,3332r-24,l8515,3318r-11,l8504,3332r,5l8504,3361r-24,-13l8477,3343r-5,l8461,3337r43,l8504,3332r-51,l8453,3343r56,29l8515,3372r,-11l8515,3337r24,l8539,3332xm8539,3294r-2,-9l8533,3281r-4,-4l8528,3277r,7l8528,3300r-13,5l8496,3305r-17,-1l8467,3302r-9,-4l8456,3294r3,-6l8469,3284r13,-3l8496,3281r19,l8528,3284r,-7l8516,3272r-20,-2l8476,3272r-15,5l8451,3285r-3,9l8451,3303r10,6l8476,3312r20,1l8514,3312r13,-3l8533,3305r3,-2l8539,3294xm9009,3684r-6,-6l9003,3686r,11l8998,3702r-13,l8979,3697r,-11l8985,3684r13,l9003,3686r,-8l8985,3678r-11,6l8974,3702r11,9l9003,3711r6,-9l9009,3684xm9071,3796r-3,-9l9064,3783r-3,-4l9050,3774r-14,-2l9022,3772r-11,11l9011,3796r-21,l8990,3772r-11,l8979,3802r38,11l9017,3796r,-2l9028,3783r24,l9060,3794r,8l9057,3807r,6l9065,3813r6,-11l9071,3796xm9071,3740r-3,-9l9064,3727r-4,-4l9060,3729r,22l8990,3751r,-22l9003,3727r43,l9060,3729r,-6l9059,3723r-14,-5l9022,3716r-19,2l8990,3723r-8,8l8979,3740r3,10l8990,3757r13,5l9022,3764r20,-2l9057,3757r9,-6l9067,3750r4,-10xe" fillcolor="black" stroked="f">
              <v:stroke joinstyle="round"/>
              <v:formulas/>
              <v:path arrowok="t" o:connecttype="segments"/>
            </v:shape>
            <v:shape id="_x0000_s1920" style="position:absolute;left:3645;top:8810;width:573;height:4955" coordorigin="3646,8810" coordsize="573,4955" path="m3646,13765r115,-547l3871,12662r86,-540l4035,11574r70,-551l4153,10473r40,-556l4212,9356r6,-546e" filled="f" strokeweight=".08431mm">
              <v:path arrowok="t"/>
            </v:shape>
            <v:shape id="_x0000_s1919" style="position:absolute;left:2246;top:10233;width:4088;height:2318" coordorigin="2246,10234" coordsize="4088,2318" path="m6334,12552r-357,-18l5681,12495r-202,-39l5405,12439r-355,-112l4834,12254r-166,-69l4465,12087r-98,-49l4285,11995r-70,-38l4154,11923r-54,-31l4000,11834r-131,-76l3769,11698r-74,-46l3641,11615r-74,-57l3536,11531r-162,-133l3271,11309r-55,-50l3200,11244r-331,-307l2687,10757r-78,-86l2593,10650r-152,-179l2354,10368r-54,-66l2246,10234e" filled="f" strokeweight=".08431mm">
              <v:path arrowok="t"/>
            </v:shape>
            <v:shape id="_x0000_s1918" style="position:absolute;left:2241;top:10588;width:4093;height:2646" coordorigin="2241,10588" coordsize="4093,2646" path="m6334,13234r-290,-3l5846,13216r-197,-44l5362,13089r-327,-115l4724,12844r-234,-108l4398,12691r-74,-43l4251,12605r-72,-43l4109,12519r-69,-43l3973,12433r-66,-44l3844,12345r-63,-44l3721,12256r-58,-45l3606,12166r-54,-47l3500,12073r-50,-48l3284,11862r-94,-96l3148,11720r-10,-12l2839,11362r-192,-229l2545,11006r-156,-206l2305,10682r-49,-70l2241,10588e" filled="f" strokeweight=".08431mm">
              <v:path arrowok="t"/>
            </v:shape>
            <v:shape id="_x0000_s1917" style="position:absolute;left:2241;top:11015;width:4093;height:2885" coordorigin="2241,11015" coordsize="4093,2885" path="m2241,11015r74,118l2359,11203r65,102l2477,11386r64,90l2655,11634r206,281l2914,11995r38,53l2994,12098r63,72l3144,12272r94,104l3314,12457r31,33l3511,12664r102,106l3695,12848r104,93l3979,13081r112,85l4184,13229r120,77l4516,13430r156,82l4850,13587r275,106l5204,13721r79,23l5319,13749r236,78l5740,13869r228,19l6334,13900e" filled="f" strokeweight=".08431mm">
              <v:path arrowok="t"/>
            </v:shape>
            <v:shape id="_x0000_s1916" style="position:absolute;left:2246;top:11450;width:4088;height:3140" coordorigin="2246,11450" coordsize="4088,3140" path="m2246,11450r49,92l2319,11589r9,17l2330,11609r110,215l2539,11998r142,225l2923,12592r85,116l3068,12786r62,76l3224,12970r215,276l3612,13435r224,189l4202,13900r250,179l4625,14187r176,79l5061,14359r100,34l5244,14420r21,6l5522,14507r197,44l5956,14574r378,16e" filled="f" strokeweight=".08431mm">
              <v:path arrowok="t"/>
            </v:shape>
            <v:shape id="_x0000_s1915" style="position:absolute;left:2246;top:9379;width:4088;height:1126" coordorigin="2246,9380" coordsize="4088,1126" path="m2246,9380r79,45l2401,9467r119,65l2727,9643r118,51l2933,9733r104,43l3200,9844r84,36l3332,9901r29,13l3388,9928r150,57l3620,10017r44,16l3699,10046r48,18l3823,10090r94,31l4013,10151r87,26l4164,10194r99,32l4343,10248r103,24l4615,10309r212,53l4971,10394r142,23l5319,10443r43,7l5393,10453r33,3l5477,10459r202,25l5836,10497r191,6l6334,10505e" filled="f" strokeweight=".08431mm">
              <v:path arrowok="t"/>
            </v:shape>
            <v:shape id="_x0000_s1914" style="position:absolute;left:4695;top:8810;width:393;height:5713" coordorigin="4696,8810" coordsize="393,5713" path="m4696,14523r80,-629l4785,13815r10,-79l4804,13657r8,-79l4821,13498r9,-79l4838,13340r9,-79l4855,13181r8,-79l4871,13023r8,-80l4887,12864r7,-79l4902,12705r7,-79l4917,12547r7,-80l4931,12388r6,-80l4944,12229r7,-79l4957,12070r6,-79l4970,11911r6,-79l4981,11752r6,-79l4993,11593r5,-79l5003,11434r6,-79l5014,11275r4,-80l5023,11116r5,-80l5032,10957r4,-80l5040,10798r4,-80l5048,10638r3,-79l5055,10479r3,-80l5061,10320r3,-80l5066,10160r3,-79l5088,9442r,-632e" filled="f" strokeweight=".08431mm">
              <v:path arrowok="t"/>
            </v:shape>
            <v:shape id="_x0000_s1913" style="position:absolute;left:2241;top:9154;width:4093;height:672" coordorigin="2241,9154" coordsize="4093,672" path="m2241,9154r195,60l2555,9250r90,25l2754,9305r95,23l2944,9352r90,22l3118,9396r72,18l3513,9492r140,33l3716,9539r32,5l3948,9587r113,25l4129,9627r65,13l4255,9652r83,14l4431,9680r91,14l4600,9704r53,6l4890,9738r122,14l5057,9758r7,l5314,9780r128,11l5489,9795r7,1l5734,9810r122,7l5900,9820r7,l6154,9823r127,2l6327,9826r7,e" filled="f" strokeweight=".08431mm">
              <v:path arrowok="t"/>
            </v:shape>
            <v:shape id="_x0000_s1912" style="position:absolute;left:2241;top:8920;width:4093;height:231" coordorigin="2241,8921" coordsize="4093,231" path="m2241,8921r529,56l3259,9020r491,40l4194,9084r453,27l5069,9127r435,14l6334,9152e" filled="f" strokeweight=".08431mm">
              <v:path arrowok="t"/>
            </v:shape>
            <v:shape id="_x0000_s1911" style="position:absolute;left:2246;top:6428;width:4088;height:1529" coordorigin="2246,6428" coordsize="4088,1529" path="m2246,7956r107,-74l2436,7824r103,-72l2703,7637r124,-88l2939,7477r164,-94l3382,7229r129,-68l3585,7123r98,-47l3707,7063r94,-44l3868,6990r77,-33l4030,6921r92,-37l4217,6846r98,-37l4412,6773r96,-33l4599,6710r108,-33l4812,6647r101,-27l5008,6596r86,-21l5171,6557r64,-14l5286,6531r35,-7l5416,6506r61,-11l5687,6463r159,-18l6035,6435r299,-7e" filled="f" strokeweight=".08431mm">
              <v:path arrowok="t"/>
            </v:shape>
            <v:shape id="_x0000_s1910" style="position:absolute;left:2246;top:5748;width:4088;height:1945" coordorigin="2246,5749" coordsize="4088,1945" path="m2246,7693r236,-222l2604,7357r44,-42l2802,7183r116,-94l3063,6977r234,-175l3366,6747r57,-41l3495,6657r118,-76l3735,6510r152,-83l4018,6358r55,-29l4148,6285r73,-38l4337,6194r200,-88l4590,6078r95,-34l4893,5981r391,-114l5372,5848r63,-13l5437,5835r192,-42l5787,5770r207,-12l6334,5749e" filled="f" strokeweight=".08431mm">
              <v:path arrowok="t"/>
            </v:shape>
            <v:shape id="_x0000_s1909" style="position:absolute;left:3640;top:3855;width:573;height:4961" coordorigin="3640,3856" coordsize="573,4961" path="m3640,3856r116,550l3866,4957r86,542l4030,6050r72,545l4151,7151r37,553l4207,8263r5,553e" filled="f" strokeweight=".08431mm">
              <v:path arrowok="t"/>
            </v:shape>
            <v:shape id="_x0000_s1908" style="position:absolute;left:2251;top:5066;width:4083;height:2307" coordorigin="2252,5067" coordsize="4083,2307" path="m6334,5067r-357,17l5681,5122r-202,38l5405,5177r-355,111l4834,5362r-166,70l4465,5531r-98,51l4285,5625r-70,39l4154,5698r-54,31l4000,5786r-131,75l3769,5920r-74,46l3641,6002r-74,58l3536,6087r-162,134l3271,6309r-55,48l2869,6682r-182,182l2609,6949r-16,22l2444,7143r-85,100l2305,7307r-53,67e" filled="f" strokeweight=".08431mm">
              <v:path arrowok="t"/>
            </v:shape>
            <v:shape id="_x0000_s1907" style="position:absolute;left:2246;top:4387;width:4088;height:2635" coordorigin="2246,4387" coordsize="4088,2635" path="m6334,4387r-290,3l5846,4405r-197,42l5362,4530r-327,113l4724,4774r-234,108l4398,4927r-74,43l4251,5014r-72,43l4109,5100r-69,43l3973,5186r-66,44l3844,5273r-63,44l3721,5362r-58,45l3606,5453r-54,47l3500,5547r-50,49l3284,5757r-94,94l3148,5896r-309,357l2647,6482r-102,127l2390,6816r-83,116l2261,7000r-15,22e" filled="f" strokeweight=".08431mm">
              <v:path arrowok="t"/>
            </v:shape>
            <v:shape id="_x0000_s1906" style="position:absolute;left:2697;top:5066;width:575;height:3744" coordorigin="2698,5067" coordsize="575,3744" path="m3272,8810r-7,-243l3261,8442r-2,-47l3259,8389r-6,-99l3248,8214r-5,-92l3235,7975r-2,-29l3227,7873r-8,-102l3210,7659r-10,-108l3192,7460r-8,-82l3176,7300r-9,-81l3157,7129r-39,-245l3098,6758r-7,-46l3090,6705r-42,-241l3026,6341r-52,-253l2947,5964r-14,-63l2866,5641r-31,-124l2823,5471r-2,-7l2784,5338r-41,-130l2711,5107r-13,-40e" filled="f" strokeweight=".08431mm">
              <v:path arrowok="t"/>
            </v:shape>
            <v:shape id="_x0000_s1905" style="position:absolute;left:2246;top:3715;width:4088;height:2885" coordorigin="2246,3716" coordsize="4088,2885" path="m2246,6600r71,-115l2359,6417r65,-104l2477,6234r64,-90l2655,5987r206,-281l2914,5626r38,-53l2994,5520r64,-75l3144,5344r94,-103l3314,5161r31,-32l3511,4952r102,-106l3695,4768r104,-93l3979,4535r112,-85l4184,4388r120,-73l4516,4188r156,-83l4850,4029r275,-106l5204,3898r79,-24l5319,3864r236,-75l5740,3748r228,-19l6334,3716e" filled="f" strokeweight=".08431mm">
              <v:path arrowok="t"/>
            </v:shape>
            <v:shape id="_x0000_s1904" style="position:absolute;left:2246;top:3025;width:4088;height:3140" coordorigin="2246,3026" coordsize="4088,3140" path="m2246,6165r49,-88l2319,6031r9,-17l2330,6012r110,-218l2539,5619r142,-226l2923,5024r85,-113l3068,4833r62,-76l3224,4645r215,-273l3612,4185r224,-190l4202,3716r250,-176l4625,3433r176,-80l5061,3257r100,-32l5244,3200r21,-5l5522,3111r197,-46l5956,3042r378,-16e" filled="f" strokeweight=".08431mm">
              <v:path arrowok="t"/>
            </v:shape>
            <v:shape id="_x0000_s1903" style="position:absolute;left:2246;top:7107;width:4088;height:1128" coordorigin="2246,7108" coordsize="4088,1128" path="m2246,8236r79,-45l2401,8149r119,-64l2727,7975r118,-54l2933,7882r104,-43l3200,7774r84,-36l3332,7717r29,-12l3388,7693r150,-58l3620,7603r44,-18l3699,7570r48,-16l3823,7529r94,-30l4013,7469r87,-26l4164,7425r99,-31l4343,7372r103,-26l4615,7307r212,-52l4971,7224r142,-23l5319,7175r43,-5l5393,7167r33,-5l5477,7156r202,-25l5836,7118r191,-6l6334,7108e" filled="f" strokeweight=".08431mm">
              <v:path arrowok="t"/>
            </v:shape>
            <v:shape id="_x0000_s1902" style="position:absolute;left:4690;top:3103;width:393;height:5713" coordorigin="4690,3104" coordsize="393,5713" path="m4690,3104r81,625l4780,3809r9,79l4798,3967r9,79l4816,4126r8,79l4833,4284r8,80l4850,4443r8,79l4866,4602r8,79l4881,4760r8,80l4897,4919r7,80l4911,5078r7,79l4925,5237r7,79l4939,5396r6,79l4952,5555r6,79l4964,5714r6,79l4976,5873r6,80l4988,6032r5,80l4998,6191r5,80l5008,6350r5,80l5018,6510r4,79l5027,6669r4,80l5035,6828r4,80l5042,6988r4,79l5049,7147r4,80l5056,7306r2,80l5061,7466r3,80l5082,8182r,634e" filled="f" strokeweight=".08431mm">
              <v:path arrowok="t"/>
            </v:shape>
            <v:shape id="_x0000_s1901" style="position:absolute;left:2241;top:7789;width:4093;height:675" coordorigin="2241,7790" coordsize="4093,675" path="m2241,8464r195,-58l2555,8371r90,-25l2754,8316r95,-26l2944,8264r90,-23l3118,8220r72,-18l3513,8127r140,-33l3716,8080r32,-8l3948,8030r113,-24l4129,7993r65,-12l4255,7969r83,-14l4431,7939r91,-15l4600,7913r290,-36l5012,7863r45,-5l5064,7857r250,-23l5442,7822r47,-5l5496,7817r238,-11l5856,7800r45,-2l5907,7798r247,-5l6281,7791r46,-1l6334,7790e" filled="f" strokeweight=".08431mm">
              <v:path arrowok="t"/>
            </v:shape>
            <v:shape id="_x0000_s1900" style="position:absolute;left:2241;top:8469;width:4093;height:226" coordorigin="2241,8469" coordsize="4093,226" path="m2241,8695r529,-54l3259,8598r491,-37l4194,8537r453,-30l5069,8494r435,-14l6334,8469e" filled="f" strokeweight=".08431mm">
              <v:path arrowok="t"/>
            </v:shape>
            <v:shape id="_x0000_s1899" style="position:absolute;left:6328;top:9946;width:3685;height:1247" coordorigin="6329,9946" coordsize="3685,1247" path="m10013,9946r-13,8l9988,9963r-13,8l9962,9979r-124,88l9726,10138r-165,94l9280,10387r-129,67l9077,10493r-48,26l8979,10545r-23,11l8862,10597r-66,29l8718,10659r-85,35l8542,10732r-96,38l8348,10807r-98,37l8155,10878r-92,30l7956,10940r-105,29l7750,10996r-95,24l7568,11041r-76,18l7427,11074r-85,18l7325,11096r-31,8l7248,11112r-42,6l7188,11120r-211,33l6817,11171r-189,11l6329,11193e" filled="f" strokeweight=".08431mm">
              <v:path arrowok="t"/>
            </v:shape>
            <v:shape id="_x0000_s1898" style="position:absolute;left:6328;top:10306;width:3682;height:1566" coordorigin="6329,10306" coordsize="3682,1566" path="m10011,10306r-148,129l9747,10531r-146,110l9366,10814r-68,56l9242,10912r-72,48l9052,11034r-123,71l8775,11189r-130,69l8590,11287r-74,47l8443,11373r-116,53l8125,11512r-51,28l7980,11574r-209,62l7379,11749r-89,18l7228,11780r-2,1l7033,11826r-157,25l6669,11863r-340,9e" filled="f" strokeweight=".08431mm">
              <v:path arrowok="t"/>
            </v:shape>
            <v:shape id="_x0000_s1897" style="position:absolute;left:8447;top:8810;width:570;height:4955" coordorigin="8448,8810" coordsize="570,4955" path="m9017,13765r-116,-547l8791,12662r-86,-540l8630,11574r-72,-551l8509,10473r-37,-556l8453,9356r-5,-546e" filled="f" strokeweight=".08431mm">
              <v:path arrowok="t"/>
            </v:shape>
            <v:shape id="_x0000_s1896" style="position:absolute;left:6328;top:10722;width:3685;height:1829" coordorigin="6329,10723" coordsize="3685,1829" path="m6329,12552r358,-18l6983,12495r201,-39l7258,12439r354,-112l7828,12254r166,-69l8198,12087r98,-49l8379,11995r70,-38l8510,11923r53,-31l8662,11834r132,-76l8893,11698r73,-46l9020,11615r74,-57l9127,11531r162,-133l9393,11309r54,-50l9463,11244r102,-94l9655,11067r79,-74l9803,10929r59,-57l9912,10824r75,-74l10013,10723e" filled="f" strokeweight=".08431mm">
              <v:path arrowok="t"/>
            </v:shape>
            <v:shape id="_x0000_s1895" style="position:absolute;left:6328;top:11138;width:3685;height:2095" coordorigin="6329,11139" coordsize="3685,2095" path="m6329,13234r290,-3l6817,13216r198,-44l7303,13089r326,-115l7940,12844r233,-108l8265,12691r74,-43l8412,12605r71,-43l8554,12519r68,-43l8689,12433r66,-44l8819,12345r62,-44l8941,12256r59,-45l9056,12166r55,-47l9163,12073r50,-48l9379,11862r94,-96l9515,11720r9,-12l9600,11622r71,-81l9735,11467r60,-69l9849,11335r48,-57l9941,11226r38,-46l10013,11139e" filled="f" strokeweight=".08431mm">
              <v:path arrowok="t"/>
            </v:shape>
            <v:shape id="_x0000_s1894" style="position:absolute;left:6328;top:11627;width:3685;height:2273" coordorigin="6329,11628" coordsize="3685,2273" path="m10013,11628r-44,61l9920,11757r-55,75l9804,11915r-55,80l9711,12048r-41,50l9608,12170r-88,102l9426,12376r-75,81l9153,12664r-103,106l8968,12848r-104,93l8684,13081r-113,85l8480,13229r-118,77l8149,13430r-156,82l7814,13587r-277,106l7459,13721r-78,23l7346,13749r-238,78l6923,13869r-228,19l6329,13900e" filled="f" strokeweight=".08431mm">
              <v:path arrowok="t"/>
            </v:shape>
            <v:shape id="_x0000_s1893" style="position:absolute;left:6328;top:12159;width:3685;height:2431" coordorigin="6329,12159" coordsize="3685,2431" path="m10013,12159r-39,64l9933,12290r-44,71l9842,12434r-49,77l9742,12592r-86,116l9595,12786r-63,76l9439,12970r-215,276l9050,13435r-223,189l8461,13900r-251,179l8038,14187r-176,79l7604,14359r-100,34l7420,14420r-23,6l7141,14507r-197,44l6706,14574r-377,16e" filled="f" strokeweight=".08431mm">
              <v:path arrowok="t"/>
            </v:shape>
            <v:shape id="_x0000_s1892" style="position:absolute;left:6328;top:9600;width:3685;height:906" coordorigin="6329,9600" coordsize="3685,906" path="m10013,9600r-18,12l9976,9623r-19,10l9938,9643r-118,51l9732,9733r-105,43l9463,9844r-83,36l9333,9901r-29,13l9277,9928r-151,57l9043,10017r-77,29l8840,10090r-93,31l8650,10151r-86,26l8501,10194r-99,32l8321,10248r-105,24l8045,10309r-211,53l7692,10394r-141,23l7346,10443r-43,7l7272,10453r-33,3l7188,10459r-202,25l6829,10497r-192,6l6329,10505e" filled="f" strokeweight=".08431mm">
              <v:path arrowok="t"/>
            </v:shape>
            <v:shape id="_x0000_s1891" style="position:absolute;left:6731;top:8810;width:151;height:6075" coordorigin="6731,8810" coordsize="151,6075" path="m6882,14885r-30,-674l6828,13540r-24,-680l6785,12184r-16,-672l6756,10833r-6,-666l6742,9485r-11,-675e" filled="f" strokeweight=".08431mm">
              <v:path arrowok="t"/>
            </v:shape>
            <v:shape id="_x0000_s1890" style="position:absolute;left:7574;top:8810;width:395;height:5713" coordorigin="7575,8810" coordsize="395,5713" path="m7969,14523r-83,-629l7814,13234r-62,-615l7701,11988r-43,-634l7618,10717r-24,-636l7575,9442r,-632e" filled="f" strokeweight=".08431mm">
              <v:path arrowok="t"/>
            </v:shape>
            <v:shape id="_x0000_s1889" style="position:absolute;left:6325;top:9280;width:3685;height:551" coordorigin="6326,9280" coordsize="3685,551" path="m10011,9280r-30,7l9953,9294r-26,7l9903,9307r-94,25l9716,9356r-91,23l9543,9401r-72,18l9148,9497r-141,34l8944,9544r-32,5l8712,9593r-113,24l8531,9631r-65,12l8404,9655r-84,14l8228,9684r-91,14l8060,9710r-53,5l7768,9743r-123,15l7600,9763r-7,1l7345,9786r-127,11l7171,9801r-7,l6925,9815r-123,8l6757,9825r-7,1l6505,9829r-126,1l6333,9831r-7,e" filled="f" strokeweight=".08431mm">
              <v:path arrowok="t"/>
            </v:shape>
            <v:line id="_x0000_s1888" style="position:absolute" from="7575,9442" to="7575,8810" strokeweight=".08431mm"/>
            <v:shape id="_x0000_s1887" style="position:absolute;left:6328;top:8963;width:3685;height:188" coordorigin="6329,8964" coordsize="3685,188" path="m10013,8964r-118,13l9406,9020r-494,40l8472,9084r-457,27l7591,9127r-433,14l6329,9152e" filled="f" strokeweight=".08431mm">
              <v:path arrowok="t"/>
            </v:shape>
            <v:shape id="_x0000_s1886" style="position:absolute;left:6328;top:6428;width:3685;height:1247" coordorigin="6329,6428" coordsize="3685,1247" path="m10013,7674r-13,-9l9988,7656r-13,-9l9838,7549r-112,-72l9561,7383,9280,7229r-129,-68l9077,7123r-98,-47l8956,7063r-94,-44l8796,6990r-78,-33l8633,6921r-91,-37l8446,6846r-98,-37l8250,6773r-95,-33l8063,6710r-107,-33l7851,6647r-101,-27l7655,6596r-87,-21l7492,6557r-65,-14l7376,6531r-34,-7l7248,6506r-60,-11l6977,6463r-160,-18l6628,6435r-299,-7e" filled="f" strokeweight=".08431mm">
              <v:path arrowok="t"/>
            </v:shape>
            <v:shape id="_x0000_s1885" style="position:absolute;left:6328;top:5748;width:3682;height:1561" coordorigin="6329,5749" coordsize="3682,1561" path="m10011,7309l9863,7183r-116,-94l9601,6977,9366,6802r-68,-55l9242,6706r-72,-49l9052,6581r-123,-71l8775,6427r-130,-69l8590,6329r-74,-44l8443,6247r-116,-53l8125,6106r-51,-28l7980,6044r-209,-63l7379,5867r-89,-19l7228,5835r-2,l7033,5793r-157,-23l6669,5758r-340,-9e" filled="f" strokeweight=".08431mm">
              <v:path arrowok="t"/>
            </v:shape>
            <v:shape id="_x0000_s1884" style="position:absolute;left:8447;top:3850;width:570;height:4961" coordorigin="8448,3850" coordsize="570,4961" path="m9017,3850r-116,551l8791,4951r-86,543l8630,6044r-72,548l8509,7148r-37,551l8453,8260r-5,550e" filled="f" strokeweight=".08431mm">
              <v:path arrowok="t"/>
            </v:shape>
            <v:shape id="_x0000_s1883" style="position:absolute;left:6325;top:5072;width:3685;height:1832" coordorigin="6326,5072" coordsize="3685,1832" path="m6326,5072r357,17l6979,5127r202,38l7255,5182r353,111l7823,5368r166,70l8192,5537r101,48l8376,5628r71,39l8507,5701r53,32l8609,5763r48,29l8790,5867r100,58l8964,5971r54,36l9091,6062r193,162l9387,6313r54,47l9550,6460r84,77l9708,6606r65,61l9830,6722r49,48l9957,6847r29,31l10011,6904e" filled="f" strokeweight=".08431mm">
              <v:path arrowok="t"/>
            </v:shape>
            <v:shape id="_x0000_s1882" style="position:absolute;left:6325;top:4392;width:3685;height:2093" coordorigin="6326,4393" coordsize="3685,2093" path="m6326,4393r290,2l6814,4410r197,43l7298,4535r326,113l7935,4779r233,108l8260,4932r74,44l8407,5019r72,43l8550,5105r69,42l8686,5190r66,43l8816,5277r62,44l8939,5365r58,44l9054,5455r54,46l9160,5548r50,48l9376,5759r94,96l9512,5899r85,99l9667,6079r64,75l9790,6223r54,64l9893,6344r44,52l9976,6443r35,42e" filled="f" strokeweight=".08431mm">
              <v:path arrowok="t"/>
            </v:shape>
            <v:shape id="_x0000_s1881" style="position:absolute;left:6325;top:3721;width:3685;height:2275" coordorigin="6326,3721" coordsize="3685,2275" path="m10011,5996r-46,-60l9915,5867r-56,-75l9798,5709r-54,-80l9705,5576r-41,-52l9602,5451r-88,-102l9420,5246r-75,-80l9315,5134,9149,4958,9046,4852r-82,-79l8858,4680,8678,4538r-112,-85l8474,4390r-118,-75l8144,4191r-157,-82l7809,4034,7532,3928r-79,-25l7376,3879r-35,-10l7103,3794r-185,-40l6691,3734r-365,-13e" filled="f" strokeweight=".08431mm">
              <v:path arrowok="t"/>
            </v:shape>
            <v:shape id="_x0000_s1880" style="position:absolute;left:6325;top:3031;width:3685;height:2431" coordorigin="6326,3031" coordsize="3685,2431" path="m10011,5461r-41,-64l9928,5330r-44,-71l9837,5186r-49,-77l9737,5029r-87,-113l9590,4839r-63,-77l9433,4650,9218,4378,9045,4190,8821,4000,8456,3721,8205,3543,8032,3436r-175,-79l7599,3262r-100,-31l7445,3214r-28,-9l7397,3198r-258,-83l6941,3070r-237,-23l6326,3031e" filled="f" strokeweight=".08431mm">
              <v:path arrowok="t"/>
            </v:shape>
            <v:shape id="_x0000_s1879" style="position:absolute;left:6328;top:7107;width:3685;height:911" coordorigin="6329,7108" coordsize="3685,911" path="m10013,8018r-18,-10l9976,7998r-19,-11l9820,7921r-88,-39l9627,7839r-164,-65l9380,7738r-47,-21l9304,7705r-27,-12l9126,7635r-83,-32l8999,7585r-33,-15l8917,7554r-77,-25l8747,7499r-97,-30l8564,7443r-63,-18l8402,7394r-81,-22l8216,7346r-171,-39l7834,7255r-142,-31l7551,7201r-205,-26l7303,7170r-31,-3l7239,7162r-51,-6l6986,7131r-157,-13l6637,7112r-308,-4e" filled="f" strokeweight=".08431mm">
              <v:path arrowok="t"/>
            </v:shape>
            <v:shape id="_x0000_s1878" style="position:absolute;left:6731;top:2732;width:151;height:6073" coordorigin="6731,2733" coordsize="151,6073" path="m6882,2733r-30,677l6828,4081r-24,674l6785,5437r-16,669l6756,6783r-6,666l6742,8128r-11,677e" filled="f" strokeweight=".08431mm">
              <v:path arrowok="t"/>
            </v:shape>
            <v:shape id="_x0000_s1877" style="position:absolute;left:7574;top:3098;width:395;height:5713" coordorigin="7575,3098" coordsize="395,5713" path="m7969,3098r-83,629l7814,4387r-62,613l7701,5633r-43,631l7618,6904r-25,636l7575,8177r,633e" filled="f" strokeweight=".08431mm">
              <v:path arrowok="t"/>
            </v:shape>
            <v:shape id="_x0000_s1876" style="position:absolute;left:6328;top:7789;width:3685;height:556" coordorigin="6329,7790" coordsize="3685,556" path="m10013,8346r-28,-11l9958,8327r-26,-6l9908,8316r-93,-26l9721,8264r-91,-23l9547,8220r-74,-18l9414,8187r-263,-60l9012,8094r-63,-14l8917,8072r-201,-42l8602,8006r-67,-13l8472,7981r-63,-12l8325,7955r-93,-16l8141,7924r-77,-12l7773,7877r-122,-14l7605,7858r-6,-1l7350,7834r-127,-12l7176,7817r-7,l6930,7806r-123,-6l6762,7798r-6,l6509,7793r-127,-2l6335,7790r-6,e" filled="f" strokeweight=".08431mm">
              <v:path arrowok="t"/>
            </v:shape>
            <v:shape id="_x0000_s1875" style="position:absolute;left:6328;top:8469;width:3685;height:188" coordorigin="6329,8469" coordsize="3685,188" path="m10013,8657r-118,-16l9406,8598r-494,-37l8472,8537r-457,-30l7591,8494r-433,-14l6329,8469e" filled="f" strokeweight=".08431mm">
              <v:path arrowok="t"/>
            </v:shape>
            <v:shape id="_x0000_s1874" style="position:absolute;left:2697;top:8810;width:575;height:3742" coordorigin="2698,8810" coordsize="575,3742" path="m3272,8810r-7,244l3261,9179r-2,46l3259,9232r-7,96l3248,9402r-5,91l3235,9640r-2,32l3227,9747r-8,102l3210,9962r-10,108l3192,10161r-8,80l3176,10318r-9,82l3157,10492r-39,240l3098,10856r-7,45l3090,10908r-42,242l3026,11274r-8,46l3017,11327r-43,203l2947,11656r-14,64l2866,11978r-31,124l2784,12281r-41,129l2711,12511r-13,40e" filled="f" strokeweight=".08431mm">
              <v:path arrowok="t"/>
            </v:shape>
            <v:shape id="_x0000_s1873" style="position:absolute;left:2606;top:2690;width:7198;height:12244" coordorigin="2606,2690" coordsize="7198,12244" o:spt="100" adj="0,,0" path="m2631,13521r-11,l2617,13529r,11l2612,13551r-6,8l2617,13564r3,-13l2625,13540r6,-14l2631,13521xm2679,13392r-11,-5l2662,13408r-7,21l2648,13449r-7,18l2649,13473r8,-22l2664,13431r7,-19l2679,13392xm2722,13258r-11,-6l2705,13274r-7,21l2692,13314r-5,19l2692,13338r8,-21l2707,13296r7,-20l2722,13258xm2765,13124r-6,-6l2753,13140r-7,20l2738,13180r-8,19l2741,13204r4,-19l2751,13165r6,-21l2765,13124xm2808,12984r-11,l2794,13003r-6,20l2781,13044r-8,20l2784,13070r6,-22l2796,13028r5,-20l2808,12989r,-5xm2851,12850r-11,l2834,12869r-5,20l2824,12910r-6,20l2827,12936r4,-21l2837,12895r6,-21l2851,12850xm2870,4841r-6,-8l2864,4822r-3,-8l2851,4817r5,11l2856,4833r5,8l2870,4841xm2888,12715r-8,-5l2875,12732r-6,22l2856,12796r8,5l2864,12796r7,-19l2877,12758r11,-43xm2907,4975r-6,-20l2894,4933r-5,-21l2886,4889r-11,6l2882,4917r5,20l2892,4957r7,18l2899,4981r8,-6xm2929,12576r-11,l2913,12598r-5,22l2901,12641r-7,21l2904,12662r6,-18l2916,12624r5,-21l2929,12581r,-5xm2947,5110r-7,-21l2933,5068r-5,-20l2923,5029r-11,l2917,5051r7,20l2930,5092r7,23l2947,5110xm2966,12441r-11,l2944,12483r-6,20l2931,12525r11,2l2948,12510r5,-21l2959,12467r7,-26xm2980,5249r-5,-23l2970,5203r-5,-20l2961,5163r-11,6l2955,5189r6,21l2967,5230r5,19l2980,5249xm2998,12307r-8,-3l2986,12325r-6,21l2975,12368r-3,22l2980,12390r4,-19l2990,12351r5,-22l2998,12307xm3017,5384r-5,-23l3006,5340r-5,-19l2996,5303r-11,l2992,5323r5,20l3002,5365r7,24l3017,5384xm3039,12170r-11,-5l3028,12170r-7,19l3016,12208r-5,21l3004,12251r11,5l3020,12235r6,-21l3032,12193r7,-23xm3052,5523r-7,-21l3040,5481r-5,-21l3028,5437r-11,3l3024,5459r6,21l3036,5502r5,21l3052,5523xm3066,12031r-8,l3053,12052r-4,21l3044,12095r-5,21l3047,12116r7,-22l3059,12071r4,-21l3066,12031xm3084,5658r-5,-22l3074,5614r-5,-21l3063,5574r-11,l3059,5596r11,45l3076,5663r8,l3084,5658xm3100,11896r-10,-5l3086,11910r-4,21l3078,11953r-7,24l3082,11982r,-5l3085,11958r5,-19l3096,11918r4,-22xm3114,5795r-5,-22l3105,5751r-5,-20l3095,5714r,-5l3084,5714r7,22l3097,5758r5,21l3106,5800r8,-5xm3127,11757r-8,-6l3119,11757r-4,19l3112,11796r-4,22l3106,11840r3,3l3114,11843r4,-21l3122,11801r3,-22l3127,11757xm3143,5934r-4,-20l3135,5892r-4,-22l3127,5848r-2,l3119,5854r4,21l3126,5896r3,20l3133,5934r,6l3143,5934xm3157,11617r-5,l3146,11639r-5,22l3137,11683r-4,23l3143,11706r4,-20l3150,11665r3,-23l3157,11617xm3173,6074r-4,-25l3165,6027r-4,-20l3157,5988r-8,l3151,6010r4,21l3158,6052r4,22l3173,6074xm3186,11480r-10,l3173,11500r-3,20l3166,11542r-4,24l3173,11566r2,-19l3179,11526r3,-22l3186,11480xm3200,6213r-4,-24l3193,6167r-3,-21l3186,6128r-10,l3180,6151r4,23l3188,6194r4,19l3200,6213xm3216,11340r-11,l3201,11362r-4,20l3192,11403r-6,23l3194,11426r8,-21l3207,11384r5,-20l3216,11346r,-6xm3224,6350r-4,-20l3217,6309r-3,-22l3211,6265r-11,l3204,6289r4,22l3212,6331r4,19l3224,6350xm3240,11201r-11,l3225,11223r-3,22l3218,11266r-2,21l3224,11292r,-5l3228,11268r4,-20l3236,11228r4,-22l3240,11201xm3254,6490r-5,-22l3245,6447r-5,-21l3235,6404r-6,l3231,6423r4,21l3240,6466r3,24l3254,6490xm3262,11061r-8,l3250,11081r-4,22l3243,11127r-3,23l3248,11152r,-2l3252,11127r4,-21l3259,11085r3,-19l3262,11061xm3278,6630r-7,-25l3266,6583r-3,-20l3262,6544r-8,l3257,6565r2,20l3262,6606r5,24l3278,6630xm3286,10924r-8,l3274,10945r-4,21l3266,10988r-4,22l3272,11010r4,-22l3280,10966r3,-21l3286,10924xm3297,6769r-4,-22l3289,6725r-3,-21l3283,6683r-11,l3276,6705r4,22l3283,6750r3,19l3297,6769xm3307,10784r-10,l3293,10806r-4,43l3286,10870r11,l3300,10849r4,-43l3307,10784xm3315,6906r-1,-20l3312,6864r-2,-21l3307,6820r-10,l3300,6846r4,22l3306,6889r1,17l3315,6906xm3326,10645r-11,l3314,10664r-2,21l3310,10707r-3,24l3315,10731r4,-21l3323,10689r2,-22l3326,10645xm3334,7046r-1,-22l3331,7003r-3,-21l3326,6960r-11,l3319,6984r4,21l3326,7025r3,21l3334,7046xm3345,10505r-11,-3l3334,10505r-1,19l3331,10545r-3,24l3326,10594r8,l3338,10571r4,-24l3344,10525r1,-20xm3353,7186r-2,-22l3350,7143r-2,-22l3345,7100r-11,l3337,7121r5,43l3345,7186r,5l3353,7186xm3364,10363r-11,l3351,10387r-1,22l3348,10430r-3,19l3353,10454r3,-25l3358,10407r2,-20l3364,10368r,-5xm3372,7328r-3,-21l3367,7286r-2,-23l3364,7239r-11,3l3354,7261r2,21l3360,7304r4,24l3372,7328xm3377,10223r-8,l3368,10245r-2,22l3362,10288r-4,21l3369,10309r5,-41l3376,10246r1,-23xm3388,7468r-3,-24l3382,7422r-2,-21l3377,7382r-8,l3371,7403r1,22l3374,7446r3,22l3388,7468xm3393,10083r-11,l3382,10103r-3,21l3376,10147r-4,25l3382,10172r4,-22l3390,10128r2,-22l3393,10083xm3401,7607r-3,-21l3396,7564r-1,-21l3393,7521r-11,l3386,7545r2,22l3390,7588r3,19l3393,7613r8,-6xm3407,9941r-11,l3394,9965r-1,22l3391,10008r-3,19l3388,10032r8,l3399,10008r2,-23l3403,9965r4,-19l3407,9941xm3412,7750r-1,-24l3409,7703r-2,-21l3407,7661r-11,3l3397,7686r2,22l3400,7729r1,21l3412,7750xm3417,9801r-10,l3406,9824r-2,21l3402,9867r-1,20l3412,9887r1,-20l3415,9845r2,-21l3417,9801xm3420,7889r,-20l3420,7847r-1,-22l3417,7803r-10,l3410,7825r1,22l3412,7869r,20l3420,7889xm3425,9662r-8,-3l3417,9684r,22l3415,9728r-3,22l3420,9750r3,-25l3425,9702r,-18l3425,9662xm3431,8034r,-27l3430,7986r-1,-21l3425,7943r-8,l3419,7966r1,23l3420,8007r,27l3431,8034xm3436,9519r-11,l3425,9541r-4,43l3420,9605r11,6l3431,9605r1,-21l3435,9541r1,-22xm3439,9380r-8,l3431,9466r8,l3439,9380xm3439,8171r-1,-23l3437,8107r-1,-22l3425,8085r1,19l3428,8125r2,23l3431,8171r8,xm3444,9237r-8,l3436,9329r8,l3444,9237xm3444,8303r-8,l3436,8389r8,l3444,8303xm3444,8249r-3,-11l3440,8225r-1,-12l3439,8195r-8,l3431,8213r,11l3433,8236r3,13l3444,8249xm3450,9098r-11,l3439,9184r11,l3450,9098xm3450,8953r-11,l3439,9039r11,5l3450,8953xm3450,8725r-11,l3439,8816r,86l3450,8902r,-86l3450,8725xm3450,8585r-11,l3439,8671r11,l3450,8585xm3450,8445r-11,l3439,8531r11,l3450,8445xm5061,14603r-11,-5l5046,14620r-3,22l5040,14662r-1,19l5039,14689r11,l5051,14669r3,-22l5057,14625r4,-22xm5061,3020r-5,-8l5055,2993r-4,-40l5050,2934r-11,l5040,2957r3,21l5046,3000r4,20l5061,3020xm5074,14461r-10,l5062,14481r-1,20l5059,14523r-3,24l5064,14550r,-3l5065,14528r2,-21l5070,14485r4,-24xm5074,3160r-4,-22l5067,3117r-2,-21l5064,3074r-8,l5056,3096r3,21l5061,3138r3,22l5064,3165r10,-5xm5088,14321r-8,l5077,14340r-5,38l5069,14397r,10l5080,14407r,-18l5082,14353r,-18l5088,14321xm5088,3305r-4,-21l5082,3263r-2,-22l5080,3216r,-2l5069,3216r1,20l5072,3257r4,23l5080,3305r8,xm5099,3442r-1,-21l5096,3400r-2,-22l5093,3356r-11,l5083,3378r2,22l5087,3421r1,21l5099,3442xm5104,14182r-11,-6l5090,14194r-4,37l5082,14249r,19l5093,14268r,-14l5096,14236r5,-36l5104,14182xm5112,14039r-8,l5103,14060r-2,21l5099,14103r,22l5107,14125r,-22l5109,14081r2,-21l5112,14039xm5112,3557r-3,-14l5107,3527r-1,-16l5104,3496r-11,l5097,3517r4,22l5103,3562r1,25l5112,3582r,-25xm5125,13900r-8,l5116,13919r-2,20l5111,13959r-4,21l5107,13986r10,l5121,13964r1,-22l5124,13919r1,-19xm5125,3727r-1,-22l5122,3683r-1,-22l5117,3641r-10,l5110,3661r2,22l5114,3705r3,22l5125,3727xm5142,13755r-11,l5123,13841r,5l5131,13846r3,-22l5138,13782r4,-22l5142,13755xm5142,3864r-6,-3l5135,3840r-3,-41l5131,3778r-8,l5123,3794r1,17l5126,3829r2,17l5131,3864r11,xm5150,13618r-8,l5141,13638r-2,22l5137,13682r-1,22l5147,13704r,-22l5149,13638r1,-20xm5150,3995r-2,-19l5147,3956r,-13l5147,3917r-11,l5136,3923r1,20l5139,3965r2,22l5142,4009r8,l5150,3995xm5166,13478r-11,-5l5155,13478r-3,15l5150,13510r,17l5150,13545r-3,19l5155,13564r5,-24l5160,13523r1,-16l5163,13492r3,-14xm5166,4148r-3,-18l5158,4094r-3,-18l5155,4062r-8,l5147,4073r2,24l5150,4108r5,40l5166,4148xm5174,13333r-8,l5165,13355r-2,22l5161,13398r-1,21l5171,13424r,-5l5171,13398r2,-43l5174,13333xm5174,4285r,-13l5173,4262r,-12l5171,4240r,-41l5160,4199r,18l5161,4236r2,18l5166,4272r,19l5174,4285xm5190,13193r-11,l5176,13216r-2,22l5173,13260r-2,22l5179,13282r3,-22l5187,13216r3,-23xm5190,4430r-3,-21l5182,4366r-3,-22l5179,4339r-8,5l5173,4366r1,21l5176,4409r3,21l5190,4430xm5198,13051r-8,l5189,13069r-2,18l5185,13103r,15l5185,13142r8,l5193,13094r5,-43xm5198,4570r-3,-19l5193,4531r,-20l5193,4492r-3,-8l5179,4484r3,16l5184,4517r3,16l5190,4551r,19l5198,4570xm5209,12911r-11,l5197,12934r-2,21l5193,12977r,20l5203,12997r1,-20l5206,12955r2,-21l5209,12911xm5209,4707r-1,-21l5206,4665r-2,-22l5203,4621r-10,l5193,4644r4,46l5198,4712r11,l5209,4707xm5217,12772r-8,-3l5209,12794r-1,22l5206,12838r-3,22l5214,12860r,-22l5216,12822r,-17l5217,12794r,-22xm5217,4817r-1,-14l5215,4789r-1,-12l5214,4766r-11,l5203,4790r3,15l5208,4821r1,16l5209,4852r8,l5217,4817xm5227,4992r,-23l5227,4948r-2,-22l5222,4906r-8,l5216,4926r,22l5217,4969r,25l5227,4992xm5233,12629r-11,l5219,12651r-2,21l5216,12694r-2,21l5222,12721r,-6l5225,12694r5,-43l5233,12629xm5241,12490r-8,l5230,12512r-3,22l5225,12555r-3,21l5233,12576r5,-33l5238,12530r1,-13l5239,12503r2,-13xm5241,5134r-2,-21l5238,5092r-2,-22l5233,5048r,-5l5222,5048r5,29l5228,5092r,14l5230,5120r3,14l5241,5134xm5246,5274r,-22l5246,5231r-2,-22l5241,5188r-8,l5233,5193r3,20l5238,5232r1,20l5241,5274r5,xm5252,12347r-11,l5239,12368r-1,21l5236,12411r-3,22l5233,12439r8,l5244,12416r2,-24l5248,12370r4,-20l5252,12347xm5257,5416r,-24l5256,5370r-1,-22l5252,5327r-11,l5241,5330r3,22l5246,5374r,18l5246,5416r11,xm5260,12208r-8,l5248,12229r-4,43l5241,12294r11,l5255,12272r2,-21l5258,12229r2,-21xm5265,12068r-8,-5l5257,12090r-1,22l5255,12133r-3,21l5260,12154r3,-20l5264,12115r1,-20l5265,12068xm5265,5556r,-21l5264,5514r-1,-22l5260,5470r-8,l5255,5492r1,22l5257,5535r,21l5265,5556xm5276,11926r-11,l5264,11946r-2,22l5261,11990r-1,22l5270,12012r1,-12l5271,11989r2,-12l5276,11963r,-37xm5276,5701r-6,-92l5260,5609r1,22l5262,5653r2,23l5265,5701r11,xm5284,11786r-8,l5270,11872r11,l5282,11850r1,-42l5284,11786xm5284,5840r,-11l5282,5810r,-19l5281,5771r,-19l5270,5752r,43l5274,5806r1,11l5276,5829r,11l5284,5840xm5295,11641r-11,l5281,11652r,75l5289,11732r,-37l5290,11677r2,-18l5295,11641xm5295,5977r-6,l5289,5957r,-22l5287,5913r-3,-22l5276,5891r3,18l5281,5927r,19l5281,5964r3,19l5295,5977xm5300,11504r-11,l5289,11525r,21l5287,11568r-3,22l5295,11590r,-11l5295,11570r2,-9l5300,11550r,-46xm5300,6122r-1,-22l5297,6078r-2,-21l5295,6036r,-5l5284,6036r1,21l5287,6078r1,22l5289,6122r11,xm5308,11359r-8,l5297,11381r-2,22l5295,11424r,26l5305,11450r,-26l5306,11405r1,-24l5308,11359xm5308,6262r-2,-22l5306,6218r-1,-23l5305,6173r-10,l5295,6195r,23l5297,6240r3,22l5308,6262xm5313,11219r-8,l5305,11238r,20l5303,11278r-3,19l5300,11305r8,l5309,11291r4,-28l5313,11249r,-30xm5313,6404r,-22l5311,6361r-2,-23l5308,6313r-8,l5300,6318r1,18l5305,6373r,18l5305,6404r8,xm5319,6458r-11,l5308,6544r11,l5319,6458xm5324,11077r-11,l5310,11101r-1,23l5308,11146r,22l5319,11168r5,-91xm5327,10937r-8,l5318,10959r-4,43l5313,11023r11,l5324,10994r1,-14l5326,10952r1,-15xm5327,6686r-1,-14l5325,6644r-1,-14l5324,6595r-11,l5313,6624r1,15l5316,6653r2,16l5319,6686r8,xm5332,10795r-8,l5324,10820r-1,22l5322,10863r-3,21l5327,10884r3,-21l5332,10842r,-22l5332,10795xm5332,6818r-1,-19l5328,6759r-1,-19l5319,6740r1,22l5323,6804r1,22l5332,6826r,-8xm5338,10655r-11,l5327,10676r,21l5326,10719r-2,22l5332,10741r3,-22l5337,10697r,-21l5338,10655xm5338,6971r-1,-28l5337,6922r-2,-22l5332,6880r-8,l5326,6900r1,22l5327,6943r,28l5338,6971xm5343,10516r-11,-6l5332,10602r11,l5343,10516xm5343,7022r-11,l5332,7108r11,l5343,7022xm5348,10373r-10,l5338,10459r10,l5348,10373xm5348,7162r-10,l5338,7253r10,l5348,7162xm5351,10234r-8,l5343,10320r8,l5351,10234xm5351,7307r-8,l5343,7392r8,l5351,7307xm5356,10089r-8,l5348,10114r,20l5346,10155r-3,20l5351,10180r,-5l5354,10156r2,-20l5356,10114r,-25xm5356,7529r,-20l5356,7487r-2,-21l5351,7444r-8,l5346,7466r2,21l5348,7509r,20l5356,7529xm5362,9949r-11,l5351,9971r-2,45l5348,10038r8,l5357,10016r4,-45l5362,9949xm5362,9807r-11,l5351,9898r11,l5362,9807xm5362,7728r-11,l5351,7814r11,l5362,7728xm5362,7656r-3,-18l5357,7622r-1,-16l5356,7583r-8,l5348,7589r1,21l5351,7653r,21l5362,7674r,-18xm5367,9667r-11,l5356,9753r11,l5367,9667xm5367,9528r-11,l5356,9616r11,l5367,9528xm5367,8010r-11,l5356,8096r11,l5367,8010xm5367,7865r-11,l5356,7956r11,l5367,7865xm5370,9385r-8,l5362,9471r8,l5370,9385xm5370,9246r-8,l5362,9331r8,l5370,9246xm5370,9103r-8,l5362,9195r8,l5370,9103xm5370,8964r-8,l5362,9049r8,l5370,8964xm5370,8819r-8,l5362,8910r8,l5370,8819xm5370,8714r-8,l5362,8800r8,l5370,8714xm5370,8574r-8,l5362,8663r8,l5370,8574xm5370,8432r-8,l5362,8518r8,l5370,8432xm5370,8292r-8,l5362,8378r8,l5370,8292xm5370,8238r,-24l5369,8192r,-22l5367,8150r-11,l5362,8158r,80l5370,8238xm6334,2690r-13,l6321,14934r13,l6334,2690xm7298,9385r-11,l7287,9477r11,l7298,9385xm7298,9246r-11,l7287,9331r11,l7298,9246xm7298,9103r-11,l7287,9195r11,l7298,9103xm7298,8964r-11,l7287,9049r11,l7298,8964xm7298,8819r-11,l7287,8910r11,l7298,8819xm7298,8719r-11,l7287,8810r11,l7298,8719xm7298,8580r-11,l7287,8665r11,l7298,8580xm7298,8440r-11,l7287,8528r11,l7298,8440xm7298,8298r-11,l7287,8383r11,l7298,8298xm7298,8158r-11,l7287,8244r11,l7298,8158xm7303,9667r-10,l7293,9753r10,l7303,9667xm7303,9616r,-25l7303,9568r-2,-21l7298,9528r-11,l7288,9536r2,11l7292,9556r1,12l7293,9616r10,xm7303,8016r-10,l7293,8040r-1,18l7290,8079r-3,22l7298,8107r,-6l7301,8080r2,-20l7303,8040r,-24xm7303,7876r-10,l7293,7962r10,l7303,7876xm7306,9898r,-22l7306,9854r-1,-21l7303,9812r,-5l7293,9807r,5l7296,9833r1,21l7298,9876r,22l7306,9898xm7306,7731r-8,l7298,7775r-1,14l7296,7803r-3,14l7293,7822r10,l7305,7796r1,-22l7306,7760r,-29xm7311,10089r-8,l7303,10180r8,l7311,10089xm7311,10038r-3,-22l7307,9993r-1,-20l7306,9949r-8,l7298,9989r1,17l7300,10022r3,16l7311,10038xm7311,7594r-8,l7298,7613r,67l7306,7680r,-22l7307,7636r1,-21l7311,7594xm7311,7454r-8,l7303,7540r8,l7311,7454xm7317,10234r-11,l7306,10320r11,l7317,10234xm7317,7309r-11,l7306,7395r11,l7317,7309xm7322,10373r-11,l7311,10462r11,-3l7322,10373xm7322,7172r-11,l7311,7258r11,l7322,7172xm7325,10516r-8,l7317,10602r8,l7325,10516xm7325,7027r-8,l7317,7113r8,6l7325,7027xm7330,10655r-8,l7322,10741r8,l7330,10655xm7330,6888r-8,l7322,6974r8,l7330,6888xm7336,6745r-11,l7325,6837r11,l7336,6745xm7341,10884r-3,-18l7336,10846r,-23l7336,10795r-11,3l7325,10832r1,18l7327,10867r3,17l7341,10884xm7346,11023r,-21l7342,10959r-1,-22l7330,10937r1,22l7335,11002r1,21l7346,11023xm7346,6606r-10,l7333,6627r-2,22l7330,6670r,22l7341,6692r,-22l7342,6649r1,-22l7346,6606xm7349,11168r,-22l7349,11124r-1,-21l7346,11082r,-5l7336,11077r5,30l7341,11168r8,xm7349,6461r-8,l7341,6486r-1,19l7339,6528r-3,24l7346,6552r2,-21l7349,6509r,-23l7349,6461xm7360,11305r-6,-32l7354,11219r-8,l7346,11273r3,32l7360,11305xm7360,6324r-11,l7346,6348r,62l7354,6410r1,-23l7355,6366r2,-22l7360,6324xm7365,11421r-1,-14l7363,11392r-2,-16l7360,11359r-11,l7349,11364r1,22l7354,11429r,21l7365,11450r,-29xm7365,6179r-11,l7354,6197r,18l7352,6233r-3,18l7349,6270r11,l7360,6256r,-14l7362,6229r3,-13l7365,6179xm7373,11590r-3,-22l7369,11546r-1,-21l7368,11504r-8,l7360,11525r,21l7362,11568r3,22l7373,11590xm7373,6039r-8,l7362,6061r-2,22l7360,6105r,23l7368,6128r,-23l7369,6083r1,-22l7373,6039xm7379,11732r-1,-21l7378,11695r-4,-36l7373,11641r-8,l7367,11664r1,24l7368,11711r,21l7379,11732xm7379,5902r-11,-5l7368,5940r-1,10l7366,5964r,10l7365,5988r8,l7373,5964r6,-11l7379,5902xm7389,11872r,-22l7385,11808r-1,-22l7373,11786r1,22l7378,11850r1,22l7389,11872xm7389,5757r-10,l7378,5779r-2,22l7374,5822r-1,21l7384,5848r,-43l7387,5794r2,-12l7389,5769r,-12xm7397,12012r-3,-22l7393,11968r-1,-22l7392,11926r-8,l7384,11946r1,22l7386,11990r3,22l7389,12017r8,-5xm7397,5617r-8,l7386,5633r-1,16l7384,5662r,44l7392,5706r,-24l7393,5662r1,-23l7397,5617xm7408,12154r-3,-21l7403,12112r-2,-22l7397,12068r,-5l7389,12068r2,22l7392,12112r2,21l7397,12154r11,xm7408,5475r-11,l7394,5497r-2,22l7391,5539r-2,22l7389,5566r8,l7401,5541r2,-23l7405,5497r3,-22xm7414,12294r-1,-45l7413,12236r-2,-14l7408,12208r-11,l7401,12222r1,14l7403,12249r,45l7414,12294xm7414,5335r-11,l7403,5353r-1,19l7401,5390r-3,17l7397,5421r11,l7411,5407r2,-15l7413,5377r1,-42xm7422,12439r,-23l7421,12392r-2,-23l7416,12347r-8,l7408,12350r3,18l7413,12386r,18l7414,12439r8,xm7422,5193r-8,l7414,5249r-6,35l7416,5284r1,-18l7421,5230r1,-18l7422,5193xm7432,12576r,-27l7432,12529r-2,-20l7427,12490r-11,l7419,12508r2,17l7422,12542r,34l7432,12576xm7432,5053r-10,l7422,5075r-1,21l7419,5118r-3,21l7427,5139r3,-21l7432,5096r,-21l7432,5053xm7446,12715r-3,-19l7440,12675r-2,-22l7435,12629r-8,l7430,12653r2,23l7433,12699r2,22l7446,12715xm7446,4914r-6,l7435,4908r-3,16l7432,4943r,18l7430,4980r-3,20l7435,5000r1,-14l7440,4962r,-13l7440,4924r6,-10xm7457,12860r-4,-22l7449,12794r-3,-22l7435,12772r3,22l7443,12838r3,22l7457,12860xm7457,4771r-11,l7440,4790r,21l7440,4826r-2,16l7435,4857r11,6l7451,4822r,-11l7452,4799r1,-14l7457,4771xm7465,12997r-6,-37l7459,12911r-8,l7457,12997r8,xm7465,4632r-8,l7453,4653r-1,22l7451,4696r,22l7459,4718r,-6l7460,4691r2,-21l7464,4650r1,-18xm7475,13142r-1,-22l7473,13098r-2,-23l7470,13051r-11,5l7460,13075r2,20l7464,13115r1,22l7465,13142r10,xm7475,4487r-10,l7464,4505r-4,36l7459,4557r,21l7470,4578r1,-21l7473,4534r1,-22l7475,4492r,-5xm7489,13282r-3,-22l7484,13238r-2,-22l7481,13193r-11,l7471,13205r2,12l7474,13229r1,13l7475,13250r1,10l7478,13270r3,12l7489,13282xm7489,4350r-8,l7477,4370r-2,22l7473,4414r-3,22l7481,4436r1,-22l7484,4392r2,-22l7489,4350xm7499,13419r,-21l7497,13377r-2,-22l7494,13333r-11,l7484,13358r2,23l7488,13403r1,21l7499,13419xm7499,4210r-10,-5l7489,4210r-1,14l7484,4252r-1,14l7483,4296r11,l7494,4252r1,-9l7499,4221r,-11xm7513,13564r-5,-24l7507,13525r-4,-32l7502,13478r-8,l7497,13499r2,21l7501,13542r1,22l7513,13564xm7513,4065r-11,l7500,4087r-3,22l7495,4130r-1,21l7502,4156r,-5l7503,4137r2,-15l7507,4106r1,-17l7513,4065xm7524,13704r,-12l7523,13681r-2,-10l7518,13661r,-43l7508,13618r,21l7508,13655r4,33l7513,13704r11,xm7524,3928r-11,l7512,3949r-2,21l7508,3992r,22l7513,4014r5,-11l7518,3984r1,-14l7523,3942r1,-14xm7537,13841r-3,-21l7532,13799r-2,-22l7526,13755r-8,l7518,13760r3,22l7523,13803r2,21l7526,13846r11,l7537,13841xm7537,3788r-11,-5l7525,3805r-2,22l7521,3850r-3,24l7526,3874r4,-24l7532,3829r2,-20l7537,3788xm7548,13986r-1,-22l7545,13942r-2,-22l7542,13900r-10,l7532,13913r3,18l7536,13949r1,19l7537,13986r11,xm7548,3643r-11,l7536,3665r-2,22l7533,3709r-1,20l7542,3729r1,-20l7545,3687r2,-22l7548,3643xm7561,14125r,-11l7561,14103r-2,-11l7556,14082r,-43l7548,14039r,21l7550,14103r1,22l7551,14128r10,-3xm7561,3506r-10,l7550,3529r-2,21l7546,3571r-4,21l7551,3592r3,-17l7558,3543r3,-18l7561,3506xm7575,14268r-1,-14l7572,14240r-2,-12l7569,14217r,-25l7567,14182r,-6l7556,14182r3,18l7563,14236r4,18l7567,14268r8,xm7575,3361r-8,l7566,3380r-4,40l7561,3439r-5,14l7567,3453r1,-22l7570,3410r2,-21l7575,3367r,-6xm7591,14407r-3,-21l7583,14343r-3,-22l7569,14321r3,23l7575,14365r2,21l7580,14407r11,xm7591,3222r-11,l7579,3236r-2,16l7576,3267r-1,17l7569,3308r11,l7583,3287r2,-21l7588,3244r3,-22xm7604,14547r-3,-22l7599,14503r-2,-21l7593,14461r-8,l7591,14482r,18l7592,14517r1,15l7593,14547r,3l7604,14547xm7604,3085r-11,l7592,3102r-2,21l7589,3146r-4,25l7593,3171r4,-22l7599,3127r2,-22l7604,3085xm7618,14689r-6,-32l7612,14643r,-13l7611,14617r-1,-14l7610,14598r-11,5l7603,14625r3,22l7609,14669r1,20l7618,14689xm7618,2940r-8,l7606,2961r-4,43l7599,3026r11,5l7611,3009r2,-21l7614,2968r4,-18l7618,2940xm9218,9098r-8,l9210,9184r8,l9218,9098xm9218,8953r-8,l9210,9044r8,l9218,8953xm9218,8725r-8,l9210,8816r,86l9218,8902r,-86l9218,8725xm9218,8585r-8,l9210,8671r8,l9218,8665r-2,-18l9216,8628r2,-20l9218,8585xm9218,8445r-8,l9210,8531r8,l9218,8445xm9224,9323r-1,-19l9221,9283r-2,-22l9218,9237r-8,l9211,9258r1,43l9213,9323r,6l9224,9329r,-6xm9224,8303r-11,l9212,8324r-1,43l9210,8389r8,l9219,8364r2,-21l9223,8323r1,-20xm9229,9466r-1,-24l9226,9420r-2,-21l9224,9380r-11,l9214,9399r2,21l9217,9442r1,24l9229,9466xm9229,8163r-11,l9218,8185r,18l9216,8226r-3,23l9224,8249r,-22l9228,8185r1,-22xm9237,9605r-1,-21l9235,9563r-1,-21l9234,9519r-10,l9224,9542r,22l9226,9586r3,19l9229,9611r8,-6xm9237,8018r-8,l9226,8040r-2,23l9224,8085r,22l9229,8110r5,-3l9234,8085r1,-22l9236,8040r1,-22xm9242,9750r,-25l9242,9702r-2,-21l9237,9662r,-3l9229,9662r3,22l9234,9706r,19l9234,9750r8,xm9242,7881r-8,l9234,7902r,21l9232,7945r-3,22l9237,7967r3,-22l9242,7923r,-21l9242,7881xm9256,9887r-2,-22l9253,9843r-2,-20l9248,9801r-11,l9240,9824r2,21l9245,9867r3,20l9256,9887xm9256,7736r-8,l9245,7759r-3,23l9240,7803r-3,19l9237,7828r11,l9251,7804r2,-23l9254,7761r2,-19l9256,7736xm9267,10027r-1,-19l9264,9985r-2,-20l9261,9941r-8,l9253,9946r1,19l9255,9987r,21l9256,10032r11,l9267,10027xm9267,7597r-11,l9255,7616r-1,25l9254,7659r-1,24l9261,7683r1,-21l9264,7641r2,-22l9267,7597xm9280,10172r-2,-22l9277,10128r-2,-22l9272,10083r-11,l9264,10103r3,21l9269,10147r3,25l9280,10172xm9280,7460r-8,l9271,7478r-2,21l9265,7521r-4,25l9272,7546r3,-25l9278,7499r2,-21l9280,7460xm9296,10309r-1,-19l9293,10270r-4,-22l9285,10223r-8,l9280,10245r2,22l9285,10288r,21l9296,10309xm9296,7315r-11,l9285,7337r-3,22l9280,7380r-3,21l9285,7406r4,-22l9293,7363r2,-21l9296,7320r,-5xm9315,10449r-4,-22l9308,10406r-3,-22l9304,10363r-8,l9296,10368r1,19l9299,10407r3,22l9304,10454r11,-5xm9315,7175r-11,l9302,7197r-3,22l9297,7240r-1,21l9304,7261r1,-17l9308,7225r3,-23l9315,7175xm9328,10594r-1,-23l9325,10547r-2,-22l9320,10505r,-3l9310,10505r4,22l9317,10549r2,23l9320,10594r8,xm9334,7038r-11,l9321,7062r-4,22l9314,7105r-4,19l9320,7124r3,-22l9326,7080r4,-21l9334,7038xm9347,10731r,-21l9345,10689r-2,-22l9339,10645r-11,l9332,10664r4,21l9340,10707r4,24l9347,10731xm9353,6898r-9,-5l9344,6898r-4,19l9336,6937r-4,23l9328,6984r11,l9343,6963r6,-43l9353,6898xm9371,10870r-3,-21l9362,10806r-4,-22l9347,10784r4,22l9359,10849r4,21l9371,10870xm9371,6759r-8,-6l9359,6778r-4,23l9351,6822r-4,17l9358,6845r4,-21l9365,6801r3,-20l9371,6759xm9390,11010r-2,-22l9385,10966r-2,-21l9382,10924r-11,l9372,10945r3,21l9378,10988r4,22l9390,11010xm9396,6616r-9,l9381,6640r-4,22l9375,6683r-4,19l9382,6705r3,-21l9388,6662r3,-21l9396,6619r,-3xm9414,11150r-2,-23l9409,11105r-4,-22l9401,11061r-11,l9390,11066r4,22l9402,11128r4,22l9406,11152r8,-2xm9420,6477r-8,l9408,6498r-5,22l9397,6541r-7,22l9401,6568r,-5l9405,6544r4,-21l9412,6503r2,-21l9420,6477xm9438,11287r-3,-21l9432,11245r-3,-22l9425,11201r-11,l9414,11206r9,39l9428,11266r5,21l9438,11287xm9444,6342r-11,-5l9430,6362r-5,22l9419,6404r-5,19l9420,6423r5,5l9425,6423r6,-21l9435,6382r9,-40xm9468,11426r-4,-23l9460,11380r-3,-21l9455,11340r-11,l9448,11364r4,22l9455,11407r2,19l9468,11426xm9468,6203r-11,-6l9455,6220r-3,21l9448,6263r-4,20l9455,6289r2,-23l9460,6245r4,-21l9468,6203xm9498,11566r-5,-21l9487,11524r-5,-21l9479,11480r-11,l9472,11500r4,20l9481,11542r6,24l9498,11566xm9498,6063r-11,-3l9487,6063r-5,22l9477,6107r-5,20l9468,6146r11,6l9481,6133r4,-22l9490,6088r8,-25xm9524,11700r-5,-19l9514,11661r-4,-22l9506,11617r-8,l9500,11639r4,22l9509,11683r7,23l9524,11706r,-6xm9524,5926r-8,l9509,5949r-5,20l9500,5988r-2,19l9498,6012r8,l9510,5993r4,-21l9519,5949r5,-23xm9554,11840r-4,-19l9545,11800r-5,-21l9535,11757r,-6l9524,11757r5,22l9535,11801r6,21l9546,11843r8,-3xm9554,5786r-8,l9541,5808r-12,43l9524,5872r11,l9542,5851r5,-22l9550,5808r4,-22xm9584,11977r-5,-23l9575,11933r-5,-21l9565,11891r-6,5l9554,11896r7,19l9565,11936r4,20l9573,11977r11,xm9589,5652r-11,-5l9571,5668r-4,21l9563,5710r-4,23l9565,5733r2,5l9567,5733r4,-21l9576,5692r6,-21l9589,5652xm9616,12111r-5,-20l9606,12070r-5,-20l9597,12031r-8,l9594,12053r5,22l9604,12095r4,21l9616,12116r,-5xm9616,5513r-6,l9605,5531r-5,19l9594,5571r-5,25l9597,5599r7,-23l9608,5555r4,-21l9616,5513xm9651,12251r-4,-19l9642,12211r-5,-23l9632,12165r-11,5l9626,12191r5,21l9635,12234r5,22l9651,12251xm9656,5373r-11,l9638,5395r-10,44l9621,5462r11,l9638,5442r5,-20l9649,5400r7,-22l9656,5373xm9688,12390r-7,-24l9676,12344r-5,-20l9664,12304r-8,l9656,12307r6,19l9667,12347r5,21l9678,12390r10,xm9688,5239r-10,-3l9678,5239r-6,22l9667,5282r-5,21l9656,5322r8,5l9671,5305r10,-44l9688,5239xm9723,12525r-5,-19l9712,12485r-5,-23l9702,12439r-8,2l9698,12461r5,20l9708,12504r4,23l9723,12525xm9726,5107r-8,-5l9710,5122r-6,22l9698,5166r-4,22l9702,5188r5,-22l9713,5144r6,-19l9726,5107xm9761,12659r-5,-19l9750,12619r-7,-21l9737,12576r-11,l9733,12600r7,22l9745,12642r5,20l9761,12659xm9766,4967r-11,l9748,4988r-7,21l9736,5029r-5,19l9742,5053r3,-21l9751,5011r7,-21l9766,4967xm9804,12796r-8,-21l9789,12754r-7,-22l9774,12710r-8,5l9773,12737r7,21l9787,12777r6,19l9804,12796xm9804,4833r-11,-5l9787,4849r-7,22l9774,4892r-5,22l9780,4919r,-5l9784,4893r6,-20l9796,4854r8,-21xe" fillcolor="black" stroked="f">
              <v:stroke joinstyle="round"/>
              <v:formulas/>
              <v:path arrowok="t" o:connecttype="segments"/>
            </v:shape>
            <v:line id="_x0000_s1872" style="position:absolute" from="7702,11656" to="7702,12375" strokecolor="#1b1b1b" strokeweight="1.40617mm"/>
            <v:shape id="_x0000_s1871" style="position:absolute;left:7636;top:11627;width:135;height:771" coordorigin="7636,11628" coordsize="135,771" o:spt="100" adj="0,,0" path="m7720,11665r-7,-16l7703,11637r-12,-7l7677,11628r-17,6l7648,11644r-9,13l7636,11671r4,16l7650,11699r14,7l7679,11708r16,-3l7708,11696r8,-14l7720,11665xm7771,12355r-5,-16l7755,12328r-13,-8l7728,12318r-16,6l7700,12334r-7,13l7690,12361r3,16l7703,12389r13,7l7733,12398r16,-3l7761,12386r7,-14l7771,12355xe" fillcolor="#1b1b1b" stroked="f">
              <v:stroke joinstyle="round"/>
              <v:formulas/>
              <v:path arrowok="t" o:connecttype="segments"/>
            </v:shape>
            <v:line id="_x0000_s1870" style="position:absolute" from="7258,12460" to="7207,11456" strokecolor="#1b1b1b" strokeweight=".50625mm"/>
            <v:shape id="_x0000_s1869" style="position:absolute;left:6285;top:11418;width:1013;height:1523" coordorigin="6286,11418" coordsize="1013,1523" o:spt="100" adj="0,,0" path="m6369,12903r-4,-16l6356,12874r-13,-8l6329,12863r-17,3l6298,12874r-9,13l6286,12903r3,16l6298,12931r14,7l6329,12941r14,-3l6356,12931r9,-12l6369,12903xm6369,11867r-3,-17l6358,11836r-13,-9l6329,11824r-14,3l6303,11836r-9,14l6291,11867r2,14l6301,11894r11,9l6329,11907r16,-4l6358,11894r8,-13l6369,11867xm7250,11456r-4,-16l7237,11428r-13,-7l7207,11418r-16,4l7179,11431r-7,13l7169,11461r3,15l7182,11488r13,8l7212,11499r16,-4l7240,11486r7,-13l7250,11456xm7298,12458r-3,-15l7286,12430r-13,-9l7258,12417r-15,6l7231,12433r-8,12l7220,12460r3,17l7233,12489r13,9l7263,12500r14,-3l7290,12488r8,-14l7298,12458xe" fillcolor="#1b1b1b" stroked="f">
              <v:stroke joinstyle="round"/>
              <v:formulas/>
              <v:path arrowok="t" o:connecttype="segments"/>
            </v:shape>
            <v:shape id="_x0000_s1868" type="#_x0000_t75" style="position:absolute;left:4830;top:9481;width:579;height:432">
              <v:imagedata r:id="rId14" o:title=""/>
            </v:shape>
            <v:shape id="_x0000_s1867" type="#_x0000_t75" style="position:absolute;left:3393;top:7364;width:621;height:393">
              <v:imagedata r:id="rId15" o:title=""/>
            </v:shape>
            <v:shape id="_x0000_s1866" type="#_x0000_t75" style="position:absolute;left:2317;top:8687;width:393;height:394">
              <v:imagedata r:id="rId16" o:title=""/>
            </v:shape>
            <v:shape id="_x0000_s1865" type="#_x0000_t75" style="position:absolute;left:3560;top:7453;width:2286;height:1669">
              <v:imagedata r:id="rId17" o:title=""/>
            </v:shape>
            <v:rect id="_x0000_s1864" style="position:absolute;left:6376;top:12280;width:274;height:272" stroked="f"/>
            <v:rect id="_x0000_s1863" style="position:absolute;left:6376;top:12280;width:274;height:272" filled="f" strokecolor="#1b1b1b" strokeweight=".33761mm"/>
            <w10:wrap anchorx="page" anchory="page"/>
          </v:group>
        </w:pict>
      </w:r>
      <w:r>
        <w:pict>
          <v:polyline id="_x0000_s1861" style="position:absolute;z-index:-251637248;mso-position-horizontal-relative:page;mso-position-vertical-relative:page" points="345.9pt,660.45pt,345.9pt,656.15pt,345.9pt,651.8pt,345.85pt,647.5pt,345.8pt,643.2pt,345.7pt,638.9pt,345.6pt,634.65pt,345.45pt,630.35pt,345.3pt,626.1pt,345.15pt,621.85pt,344.95pt,617.6pt,344.7pt,613.35pt,344.45pt,609.1pt,344.2pt,604.9pt,343.9pt,600.7pt,343.55pt,596.5pt,343.25pt,592.3pt,342.85pt,588.1pt,342.5pt,583.95pt,342.1pt,579.8pt,341.65pt,575.65pt,341.25pt,571.55pt,340.75pt,567.4pt,340.3pt,563.35pt,339.8pt,559.25pt,339.3pt,555.2pt,338.75pt,551.15pt,338.2pt,547.1pt,337.65pt,543.05pt,337.05pt,539.05pt,336.45pt,535.1pt,335.85pt,531.1pt,335.2pt,527.15pt,334.55pt,523.25pt,333.9pt,519.35pt,333.2pt,515.45pt,332.5pt,511.55pt,331.8pt,507.7pt,331.05pt,503.9pt,330.35pt,500.1pt,329.6pt,496.3pt,328.8pt,492.5pt,328.05pt,488.8pt,327.25pt,485.05pt,326.45pt,481.35pt,325.65pt,477.7pt,324.8pt,474.05pt,323.95pt,470.4pt,323.1pt,466.8pt,322.25pt,463.2pt,321.4pt,459.65pt,320.5pt,456.15pt,319.65pt,452.65pt,318.75pt,449.15pt,317.8pt,445.75pt,317.2pt,443.25pt,316.9pt,441.95pt,316.75pt,441.5pt,316.75pt,441.45pt,316.45pt,440.2pt,316.3pt,439.55pt,316.2pt,439.3pt,316.2pt,439.3pt" coordorigin="3162,4393" coordsize="594,4424" filled="f" strokeweight=".08431mm">
            <v:path arrowok="t"/>
            <w10:wrap anchorx="page" anchory="page"/>
          </v:polyline>
        </w:pict>
      </w:r>
      <w:r>
        <w:pict>
          <v:polyline id="_x0000_s1860" style="position:absolute;z-index:-251636224;mso-position-horizontal-relative:page;mso-position-vertical-relative:page" points="226.5pt,584.8pt,227pt,585.9pt,227.2pt,586.45pt,227.3pt,586.65pt,227.3pt,586.7pt,228pt,589.1pt,228.4pt,590.35pt,228.5pt,590.8pt,228.55pt,590.85pt,230.3pt,596.15pt,232.1pt,601.75pt,233pt,604.7pt,233.95pt,607.7pt,234.85pt,610.8pt,235.75pt,614pt,236.65pt,617.25pt,237.6pt,620.6pt,238.45pt,624.05pt,239.35pt,627.55pt,240.25pt,631.15pt,241.1pt,634.8pt,241.95pt,638.55pt,242.75pt,642.35pt,243.55pt,646.25pt,244.35pt,650.2pt,245.1pt,654.2pt,245.8pt,658.35pt,246.5pt,662.5pt,247.2pt,666.75pt,247.8pt,671.05pt,248.4pt,675.45pt,248.95pt,679.9pt,249.45pt,684.45pt,249.95pt,689.05pt,250.35pt,693.7pt,250.75pt,698.4pt,251.1pt,703.2pt,251.35pt,708.05pt,251.6pt,712.95pt,251.75pt,717.9pt,251.85pt,722.95pt,251.9pt,728.05pt,251.9pt,733.2pt" coordorigin="2265,5848" coordsize="508,2968" filled="f" strokeweight=".08431mm">
            <v:path arrowok="t"/>
            <w10:wrap anchorx="page" anchory="page"/>
          </v:polyline>
        </w:pict>
      </w:r>
      <w:r>
        <w:pict>
          <v:group id="_x0000_s1857" style="position:absolute;margin-left:289.05pt;margin-top:136.55pt;width:7.65pt;height:607.9pt;z-index:251603456;mso-position-horizontal-relative:page;mso-position-vertical-relative:page" coordorigin="5781,2731" coordsize="153,12158">
            <v:shape id="_x0000_s1859" style="position:absolute;left:5783;top:8810;width:148;height:6075" coordorigin="5783,8810" coordsize="148,6075" path="m5783,14885r30,-674l5837,13540r22,-680l5880,12184r13,-672l5907,10833r5,-666l5923,9485r8,-675e" filled="f" strokeweight=".08431mm">
              <v:path arrowok="t"/>
            </v:shape>
            <v:shape id="_x0000_s1858" style="position:absolute;left:5783;top:2732;width:148;height:6073" coordorigin="5783,2733" coordsize="148,6073" path="m5783,2733r30,677l5837,4081r22,674l5880,5437r13,669l5907,6783r5,666l5923,8128r8,677e" filled="f" strokeweight=".08431mm">
              <v:path arrowok="t"/>
            </v:shape>
            <w10:wrap anchorx="page" anchory="page"/>
          </v:group>
        </w:pict>
      </w:r>
      <w:r>
        <w:pict>
          <v:line id="_x0000_s1856" style="position:absolute;z-index:-251635200;mso-position-horizontal-relative:page;mso-position-vertical-relative:page" from="316.45pt,645.15pt" to="316.45pt,593.35pt" strokecolor="#1b1b1b" strokeweight=".50625mm">
            <w10:wrap anchorx="page" anchory="page"/>
          </v:line>
        </w:pict>
      </w:r>
      <w:r>
        <w:pict>
          <v:shape id="_x0000_s1855" type="#_x0000_t202" style="position:absolute;margin-left:117.25pt;margin-top:438.3pt;width:16.9pt;height:11.7pt;z-index:251604480;mso-position-horizontal-relative:page;mso-position-vertic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7"/>
                    <w:ind w:left="20"/>
                    <w:rPr>
                      <w:sz w:val="27"/>
                    </w:rPr>
                  </w:pPr>
                  <w:r>
                    <w:rPr>
                      <w:color w:val="010101"/>
                      <w:w w:val="99"/>
                      <w:sz w:val="27"/>
                    </w:rPr>
                    <w:t>A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4" type="#_x0000_t202" style="position:absolute;margin-left:176.85pt;margin-top:425.05pt;width:16.9pt;height:8.75pt;z-index:251605504;mso-position-horizontal-relative:page;mso-position-vertic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7"/>
                    <w:ind w:left="20"/>
                    <w:rPr>
                      <w:sz w:val="27"/>
                    </w:rPr>
                  </w:pPr>
                  <w:r>
                    <w:rPr>
                      <w:w w:val="99"/>
                      <w:sz w:val="27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3" type="#_x0000_t202" style="position:absolute;margin-left:182.6pt;margin-top:373pt;width:16.9pt;height:9.75pt;z-index:251606528;mso-position-horizontal-relative:page;mso-position-vertic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7"/>
                    <w:ind w:left="20"/>
                    <w:rPr>
                      <w:sz w:val="27"/>
                    </w:rPr>
                  </w:pPr>
                  <w:r>
                    <w:rPr>
                      <w:color w:val="010101"/>
                      <w:w w:val="99"/>
                      <w:sz w:val="27"/>
                    </w:rPr>
                    <w:t>Б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2" type="#_x0000_t202" style="position:absolute;margin-left:218.35pt;margin-top:448.9pt;width:13.7pt;height:7.3pt;z-index:251607552;mso-position-horizontal-relative:page;mso-position-vertic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12"/>
                    <w:ind w:left="20"/>
                    <w:rPr>
                      <w:b/>
                      <w:sz w:val="21"/>
                    </w:rPr>
                  </w:pPr>
                  <w:r>
                    <w:rPr>
                      <w:b/>
                      <w:color w:val="010101"/>
                      <w:sz w:val="21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1" type="#_x0000_t202" style="position:absolute;margin-left:222.8pt;margin-top:411.75pt;width:13.7pt;height:12.65pt;z-index:251608576;mso-position-horizontal-relative:page;mso-position-vertic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12"/>
                    <w:ind w:left="20"/>
                    <w:rPr>
                      <w:b/>
                      <w:sz w:val="21"/>
                    </w:rPr>
                  </w:pPr>
                  <w:r>
                    <w:rPr>
                      <w:b/>
                      <w:color w:val="010101"/>
                      <w:spacing w:val="-12"/>
                      <w:sz w:val="21"/>
                      <w:u w:val="single" w:color="000000"/>
                    </w:rPr>
                    <w:t xml:space="preserve"> </w:t>
                  </w:r>
                  <w:r>
                    <w:rPr>
                      <w:b/>
                      <w:color w:val="010101"/>
                      <w:sz w:val="21"/>
                      <w:u w:val="single" w:color="000000"/>
                    </w:rPr>
                    <w:t>1</w:t>
                  </w:r>
                  <w:r>
                    <w:rPr>
                      <w:b/>
                      <w:color w:val="010101"/>
                      <w:spacing w:val="13"/>
                      <w:sz w:val="21"/>
                      <w:u w:val="single" w:color="00000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0" type="#_x0000_t202" style="position:absolute;margin-left:252.45pt;margin-top:480.1pt;width:16.9pt;height:10.95pt;z-index:251609600;mso-position-horizontal-relative:page;mso-position-vertic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7"/>
                    <w:ind w:left="20"/>
                    <w:rPr>
                      <w:sz w:val="27"/>
                    </w:rPr>
                  </w:pPr>
                  <w:r>
                    <w:rPr>
                      <w:color w:val="010101"/>
                      <w:w w:val="99"/>
                      <w:sz w:val="27"/>
                    </w:rPr>
                    <w:t>В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9" type="#_x0000_t202" style="position:absolute;margin-left:258.75pt;margin-top:428.9pt;width:16.9pt;height:8.75pt;z-index:251610624;mso-position-horizontal-relative:page;mso-position-vertic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7"/>
                    <w:ind w:left="20"/>
                    <w:rPr>
                      <w:sz w:val="27"/>
                    </w:rPr>
                  </w:pPr>
                  <w:r>
                    <w:rPr>
                      <w:w w:val="99"/>
                      <w:sz w:val="27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8" type="#_x0000_t202" style="position:absolute;margin-left:264.95pt;margin-top:288.05pt;width:13.7pt;height:94.4pt;z-index:251611648;mso-position-horizontal-relative:page;mso-position-vertic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tabs>
                      <w:tab w:val="left" w:pos="1867"/>
                    </w:tabs>
                    <w:spacing w:before="12"/>
                    <w:ind w:left="20"/>
                    <w:rPr>
                      <w:b/>
                      <w:sz w:val="21"/>
                    </w:rPr>
                  </w:pPr>
                  <w:r>
                    <w:rPr>
                      <w:b/>
                      <w:strike/>
                      <w:color w:val="010101"/>
                      <w:spacing w:val="10"/>
                      <w:sz w:val="21"/>
                    </w:rPr>
                    <w:t xml:space="preserve"> </w:t>
                  </w:r>
                  <w:r>
                    <w:rPr>
                      <w:b/>
                      <w:strike/>
                      <w:color w:val="010101"/>
                      <w:sz w:val="21"/>
                    </w:rPr>
                    <w:t>2</w:t>
                  </w:r>
                  <w:r>
                    <w:rPr>
                      <w:b/>
                      <w:strike/>
                      <w:color w:val="010101"/>
                      <w:sz w:val="21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847" type="#_x0000_t202" style="position:absolute;margin-left:317.3pt;margin-top:616.4pt;width:16.9pt;height:8.75pt;z-index:251612672;mso-position-horizontal-relative:page;mso-position-vertic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7"/>
                    <w:ind w:left="20"/>
                    <w:rPr>
                      <w:sz w:val="27"/>
                    </w:rPr>
                  </w:pPr>
                  <w:r>
                    <w:rPr>
                      <w:w w:val="99"/>
                      <w:sz w:val="27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</w:p>
    <w:p w:rsidR="00921FAE" w:rsidRDefault="00921FAE">
      <w:pPr>
        <w:pStyle w:val="a3"/>
        <w:spacing w:before="4"/>
        <w:rPr>
          <w:i/>
          <w:sz w:val="21"/>
        </w:rPr>
      </w:pPr>
    </w:p>
    <w:p w:rsidR="00921FAE" w:rsidRDefault="00985307">
      <w:pPr>
        <w:pStyle w:val="a3"/>
        <w:ind w:left="691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44" style="width:157.8pt;height:41.8pt;mso-position-horizontal-relative:char;mso-position-vertical-relative:line" coordsize="3156,836">
            <v:shape id="_x0000_s1846" type="#_x0000_t75" style="position:absolute;left:114;top:184;width:607;height:436">
              <v:imagedata r:id="rId18" o:title=""/>
            </v:shape>
            <v:shape id="_x0000_s1845" type="#_x0000_t202" style="position:absolute;left:9;top:9;width:3137;height:817" filled="f" strokecolor="#1f1f1f" strokeweight=".33761mm">
              <v:textbox inset="0,0,0,0">
                <w:txbxContent>
                  <w:p w:rsidR="00921FAE" w:rsidRDefault="00985307">
                    <w:pPr>
                      <w:spacing w:before="92" w:line="252" w:lineRule="auto"/>
                      <w:ind w:left="790" w:right="103"/>
                      <w:rPr>
                        <w:sz w:val="23"/>
                      </w:rPr>
                    </w:pPr>
                    <w:r>
                      <w:rPr>
                        <w:color w:val="1F1F1F"/>
                        <w:sz w:val="23"/>
                      </w:rPr>
                      <w:t>Карта</w:t>
                    </w:r>
                    <w:r>
                      <w:rPr>
                        <w:color w:val="1F1F1F"/>
                        <w:spacing w:val="-8"/>
                        <w:sz w:val="23"/>
                      </w:rPr>
                      <w:t xml:space="preserve"> </w:t>
                    </w:r>
                    <w:r>
                      <w:rPr>
                        <w:color w:val="1F1F1F"/>
                        <w:sz w:val="23"/>
                      </w:rPr>
                      <w:t>для</w:t>
                    </w:r>
                    <w:r>
                      <w:rPr>
                        <w:color w:val="1F1F1F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color w:val="1F1F1F"/>
                        <w:sz w:val="23"/>
                      </w:rPr>
                      <w:t>выполнения</w:t>
                    </w:r>
                    <w:r>
                      <w:rPr>
                        <w:color w:val="1F1F1F"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color w:val="1F1F1F"/>
                        <w:sz w:val="23"/>
                      </w:rPr>
                      <w:t>заданий 1</w:t>
                    </w:r>
                    <w:r>
                      <w:rPr>
                        <w:color w:val="1F1F1F"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color w:val="1F1F1F"/>
                        <w:sz w:val="23"/>
                      </w:rPr>
                      <w:t>– 3</w:t>
                    </w:r>
                  </w:p>
                </w:txbxContent>
              </v:textbox>
            </v:shape>
            <w10:anchorlock/>
          </v:group>
        </w:pict>
      </w:r>
    </w:p>
    <w:p w:rsidR="00921FAE" w:rsidRDefault="00921FAE">
      <w:pPr>
        <w:rPr>
          <w:sz w:val="20"/>
        </w:rPr>
        <w:sectPr w:rsidR="00921FAE">
          <w:headerReference w:type="default" r:id="rId19"/>
          <w:footerReference w:type="default" r:id="rId20"/>
          <w:pgSz w:w="11910" w:h="16840"/>
          <w:pgMar w:top="1240" w:right="620" w:bottom="1100" w:left="420" w:header="708" w:footer="903" w:gutter="0"/>
          <w:pgNumType w:start="2"/>
          <w:cols w:space="720"/>
        </w:sectPr>
      </w:pPr>
    </w:p>
    <w:p w:rsidR="00921FAE" w:rsidRDefault="00921FAE">
      <w:pPr>
        <w:pStyle w:val="a3"/>
        <w:rPr>
          <w:i/>
          <w:sz w:val="20"/>
        </w:rPr>
      </w:pPr>
    </w:p>
    <w:p w:rsidR="00921FAE" w:rsidRDefault="00921FAE">
      <w:pPr>
        <w:pStyle w:val="a3"/>
        <w:spacing w:before="5" w:after="1"/>
        <w:rPr>
          <w:i/>
          <w:sz w:val="21"/>
        </w:rPr>
      </w:pPr>
    </w:p>
    <w:p w:rsidR="00921FAE" w:rsidRDefault="00985307">
      <w:pPr>
        <w:pStyle w:val="a3"/>
        <w:ind w:left="88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843" type="#_x0000_t202" style="width:493.1pt;height:16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921FAE" w:rsidRDefault="00985307">
                  <w:pPr>
                    <w:spacing w:before="18"/>
                    <w:ind w:left="288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Задания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1–3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выполняются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использованием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карты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мира,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приведённой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на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странице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2.</w:t>
                  </w:r>
                </w:p>
              </w:txbxContent>
            </v:textbox>
            <w10:anchorlock/>
          </v:shape>
        </w:pict>
      </w:r>
    </w:p>
    <w:p w:rsidR="00921FAE" w:rsidRDefault="00921FAE">
      <w:pPr>
        <w:pStyle w:val="a3"/>
        <w:spacing w:before="6"/>
        <w:rPr>
          <w:i/>
          <w:sz w:val="8"/>
        </w:rPr>
      </w:pPr>
    </w:p>
    <w:p w:rsidR="00921FAE" w:rsidRDefault="00985307">
      <w:pPr>
        <w:pStyle w:val="a3"/>
        <w:spacing w:before="90"/>
        <w:ind w:left="998" w:right="227"/>
        <w:jc w:val="both"/>
      </w:pPr>
      <w:r>
        <w:pict>
          <v:group id="_x0000_s1840" style="position:absolute;left:0;text-align:left;margin-left:27.95pt;margin-top:-1.1pt;width:26.8pt;height:26.8pt;z-index:251614720;mso-position-horizontal-relative:page" coordorigin="559,-22" coordsize="536,536">
            <v:shape id="_x0000_s1842" style="position:absolute;left:566;top:-15;width:521;height:521" coordorigin="566,-15" coordsize="521,521" path="m828,-15l759,-5,696,21,643,62r-41,52l576,176r-10,68l576,314r26,62l643,429r53,41l759,497r69,9l896,497r62,-27l1011,429r40,-53l1078,314r9,-70l1078,176r-27,-62l1011,62,958,21,896,-5,828,-15xe" filled="f">
              <v:path arrowok="t"/>
            </v:shape>
            <v:shape id="_x0000_s1841" type="#_x0000_t202" style="position:absolute;left:558;top:-23;width:536;height:536" filled="f" stroked="f">
              <v:textbox inset="0,0,0,0">
                <w:txbxContent>
                  <w:p w:rsidR="00921FAE" w:rsidRDefault="00985307">
                    <w:pPr>
                      <w:spacing w:before="134"/>
                      <w:ind w:lef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приведённой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изображён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путешественников, портреты которых представлены ниже. Рассмотрите карту и портреты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выполните</w:t>
      </w:r>
      <w:r>
        <w:rPr>
          <w:spacing w:val="-1"/>
        </w:rPr>
        <w:t xml:space="preserve"> </w:t>
      </w:r>
      <w:r>
        <w:t>задания.</w:t>
      </w:r>
    </w:p>
    <w:p w:rsidR="00921FAE" w:rsidRDefault="00921FAE">
      <w:pPr>
        <w:pStyle w:val="a3"/>
        <w:rPr>
          <w:sz w:val="26"/>
        </w:rPr>
      </w:pPr>
    </w:p>
    <w:p w:rsidR="00921FAE" w:rsidRDefault="00985307">
      <w:pPr>
        <w:pStyle w:val="a4"/>
        <w:numPr>
          <w:ilvl w:val="1"/>
          <w:numId w:val="20"/>
        </w:numPr>
        <w:tabs>
          <w:tab w:val="left" w:pos="1479"/>
        </w:tabs>
        <w:spacing w:before="162"/>
        <w:ind w:hanging="481"/>
        <w:rPr>
          <w:sz w:val="24"/>
        </w:rPr>
      </w:pP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изображён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карте?</w:t>
      </w:r>
    </w:p>
    <w:p w:rsidR="00921FAE" w:rsidRDefault="00985307">
      <w:pPr>
        <w:pStyle w:val="a3"/>
        <w:spacing w:before="2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587072" behindDoc="0" locked="0" layoutInCell="1" allowOverlap="1">
            <wp:simplePos x="0" y="0"/>
            <wp:positionH relativeFrom="page">
              <wp:posOffset>1203960</wp:posOffset>
            </wp:positionH>
            <wp:positionV relativeFrom="paragraph">
              <wp:posOffset>148416</wp:posOffset>
            </wp:positionV>
            <wp:extent cx="1387048" cy="1688592"/>
            <wp:effectExtent l="0" t="0" r="0" b="0"/>
            <wp:wrapTopAndBottom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048" cy="1688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88096" behindDoc="0" locked="0" layoutInCell="1" allowOverlap="1">
            <wp:simplePos x="0" y="0"/>
            <wp:positionH relativeFrom="page">
              <wp:posOffset>3273552</wp:posOffset>
            </wp:positionH>
            <wp:positionV relativeFrom="paragraph">
              <wp:posOffset>92028</wp:posOffset>
            </wp:positionV>
            <wp:extent cx="1615547" cy="1804416"/>
            <wp:effectExtent l="0" t="0" r="0" b="0"/>
            <wp:wrapTopAndBottom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547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89120" behindDoc="0" locked="0" layoutInCell="1" allowOverlap="1">
            <wp:simplePos x="0" y="0"/>
            <wp:positionH relativeFrom="page">
              <wp:posOffset>5478779</wp:posOffset>
            </wp:positionH>
            <wp:positionV relativeFrom="paragraph">
              <wp:posOffset>92028</wp:posOffset>
            </wp:positionV>
            <wp:extent cx="1335111" cy="1809750"/>
            <wp:effectExtent l="0" t="0" r="0" b="0"/>
            <wp:wrapTopAndBottom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11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FAE" w:rsidRDefault="00985307">
      <w:pPr>
        <w:tabs>
          <w:tab w:val="left" w:pos="4994"/>
          <w:tab w:val="left" w:pos="8217"/>
        </w:tabs>
        <w:spacing w:before="89"/>
        <w:ind w:left="1608"/>
        <w:rPr>
          <w:i/>
          <w:sz w:val="24"/>
        </w:rPr>
      </w:pPr>
      <w:r>
        <w:rPr>
          <w:i/>
          <w:sz w:val="24"/>
        </w:rPr>
        <w:t>Давид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Ливингстон</w:t>
      </w:r>
      <w:r>
        <w:rPr>
          <w:i/>
          <w:sz w:val="24"/>
        </w:rPr>
        <w:tab/>
        <w:t>Афанасий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Никитин</w:t>
      </w:r>
      <w:r>
        <w:rPr>
          <w:i/>
          <w:sz w:val="24"/>
        </w:rPr>
        <w:tab/>
        <w:t>Н.М.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Пржевальский</w:t>
      </w:r>
    </w:p>
    <w:p w:rsidR="00921FAE" w:rsidRDefault="00985307">
      <w:pPr>
        <w:pStyle w:val="a3"/>
        <w:tabs>
          <w:tab w:val="left" w:pos="5080"/>
        </w:tabs>
        <w:spacing w:before="184"/>
        <w:ind w:left="998"/>
        <w:jc w:val="both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1FAE" w:rsidRDefault="00921FAE">
      <w:pPr>
        <w:pStyle w:val="a3"/>
        <w:spacing w:before="2"/>
        <w:rPr>
          <w:sz w:val="16"/>
        </w:rPr>
      </w:pPr>
    </w:p>
    <w:p w:rsidR="00921FAE" w:rsidRDefault="00985307">
      <w:pPr>
        <w:pStyle w:val="a3"/>
        <w:spacing w:before="90"/>
        <w:ind w:left="998"/>
      </w:pPr>
      <w:r>
        <w:pict>
          <v:group id="_x0000_s1835" style="position:absolute;left:0;text-align:left;margin-left:27pt;margin-top:-.6pt;width:30.4pt;height:22.2pt;z-index:251613696;mso-position-horizontal-relative:page" coordorigin="540,-12" coordsize="608,444">
            <v:shape id="_x0000_s1839" style="position:absolute;left:540;top:-10;width:608;height:441" coordorigin="540,-10" coordsize="608,441" path="m842,-10r-2,l804,-8,737,4,672,27,614,62r-46,49l542,167r-2,13l540,233r4,23l545,256r,3l546,264r1,l547,267r2,4l550,271r,1l570,308r1,1l571,310r3,4l578,319r,2l628,366r56,32l742,418r78,12l849,431r66,-7l989,402r68,-37l1105,319r33,-61l1147,206r-11,-58l1105,96,1006,24,943,3,878,-8r-36,-2xe" fillcolor="#818181" stroked="f">
              <v:path arrowok="t"/>
            </v:shape>
            <v:shape id="_x0000_s1838" type="#_x0000_t75" style="position:absolute;left:583;top:9;width:545;height:418">
              <v:imagedata r:id="rId24" o:title=""/>
            </v:shape>
            <v:shape id="_x0000_s1837" style="position:absolute;left:540;top:-13;width:608;height:444" coordorigin="540,-12" coordsize="608,444" o:spt="100" adj="0,,0" path="m840,-12r-82,8l685,18,624,52,576,96r-30,52l540,180r,53l546,265r30,54l624,365r61,35l758,423r82,9l921,423r58,-18l840,405,751,395,674,368,613,325,573,270,559,206r14,-60l613,93,674,51,751,24,840,14r143,l921,-4r-81,-8xm983,14r-143,l930,24r78,27l1069,93r40,53l1123,206r-14,64l1069,325r-61,43l930,395r-90,10l979,405r15,-5l1057,365r48,-46l1136,265r11,-59l1136,148,1105,96,1057,52,994,18,983,14xe" stroked="f">
              <v:stroke joinstyle="round"/>
              <v:formulas/>
              <v:path arrowok="t" o:connecttype="segments"/>
            </v:shape>
            <v:shape id="_x0000_s1836" style="position:absolute;left:540;top:-13;width:608;height:444" coordorigin="540,-12" coordsize="608,444" o:spt="100" adj="0,,0" path="m840,-12r-82,8l685,18,624,52,576,96r-30,52l540,180r,53l546,265r30,54l624,365r61,35l758,423r82,9l921,423r43,-13l840,410,750,400,672,371,610,327,569,271,554,206r15,-61l610,91,672,48,750,20,840,9r127,l921,-4r-81,-8xm967,9l840,9r91,11l1010,48r62,43l1113,145r15,61l1113,271r-41,56l1010,371r-79,29l840,410r124,l994,400r63,-35l1105,319r31,-54l1147,206r-11,-58l1105,96,1057,52,994,18,967,9xe" fillcolor="#81818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Подпишите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материка,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r>
        <w:t>проходил</w:t>
      </w:r>
      <w:r>
        <w:rPr>
          <w:spacing w:val="-1"/>
        </w:rPr>
        <w:t xml:space="preserve"> </w:t>
      </w:r>
      <w:r>
        <w:t>маршрут экспедиции.</w:t>
      </w:r>
    </w:p>
    <w:p w:rsidR="00921FAE" w:rsidRDefault="00985307">
      <w:pPr>
        <w:pStyle w:val="a3"/>
        <w:spacing w:before="10"/>
        <w:rPr>
          <w:sz w:val="16"/>
        </w:rPr>
      </w:pPr>
      <w:r>
        <w:pict>
          <v:rect id="_x0000_s1834" style="position:absolute;margin-left:28.3pt;margin-top:12.1pt;width:25.55pt;height:25.55pt;z-index:-251622912;mso-wrap-distance-left:0;mso-wrap-distance-right:0;mso-position-horizontal-relative:page" filled="f">
            <v:stroke dashstyle="dot"/>
            <w10:wrap type="topAndBottom" anchorx="page"/>
          </v:rect>
        </w:pict>
      </w:r>
    </w:p>
    <w:p w:rsidR="00921FAE" w:rsidRDefault="00985307">
      <w:pPr>
        <w:pStyle w:val="a4"/>
        <w:numPr>
          <w:ilvl w:val="1"/>
          <w:numId w:val="20"/>
        </w:numPr>
        <w:tabs>
          <w:tab w:val="left" w:pos="1479"/>
        </w:tabs>
        <w:spacing w:before="130"/>
        <w:ind w:left="998" w:right="22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материка,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35"/>
          <w:sz w:val="24"/>
        </w:rPr>
        <w:t xml:space="preserve"> </w:t>
      </w:r>
      <w:r>
        <w:rPr>
          <w:sz w:val="24"/>
        </w:rPr>
        <w:t>проходил</w:t>
      </w:r>
      <w:r>
        <w:rPr>
          <w:spacing w:val="38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экспедиции.</w:t>
      </w:r>
      <w:r>
        <w:rPr>
          <w:spacing w:val="40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41"/>
          <w:sz w:val="24"/>
        </w:rPr>
        <w:t xml:space="preserve"> </w:t>
      </w:r>
      <w:r>
        <w:rPr>
          <w:sz w:val="24"/>
        </w:rPr>
        <w:t>приведённого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58"/>
          <w:sz w:val="24"/>
        </w:rPr>
        <w:t xml:space="preserve"> </w:t>
      </w:r>
      <w:r>
        <w:rPr>
          <w:sz w:val="24"/>
        </w:rPr>
        <w:t>и запишите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объектов.</w:t>
      </w:r>
    </w:p>
    <w:p w:rsidR="00921FAE" w:rsidRDefault="00985307">
      <w:pPr>
        <w:spacing w:before="139"/>
        <w:ind w:left="2661" w:right="1099" w:firstLine="177"/>
        <w:rPr>
          <w:i/>
          <w:sz w:val="24"/>
        </w:rPr>
      </w:pPr>
      <w:r>
        <w:rPr>
          <w:i/>
          <w:sz w:val="24"/>
        </w:rPr>
        <w:t>Тихий океан, Средиземное море, Северный полярный круг,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Северный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тропик,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Чёрное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Северный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Ледовитый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океан.</w:t>
      </w:r>
    </w:p>
    <w:p w:rsidR="00921FAE" w:rsidRDefault="00985307">
      <w:pPr>
        <w:pStyle w:val="a3"/>
        <w:spacing w:before="2"/>
        <w:rPr>
          <w:i/>
          <w:sz w:val="9"/>
        </w:rPr>
      </w:pPr>
      <w:r>
        <w:pict>
          <v:rect id="_x0000_s1833" style="position:absolute;margin-left:28.3pt;margin-top:42.8pt;width:25.55pt;height:25.55pt;z-index:-25162188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832" type="#_x0000_t202" style="position:absolute;margin-left:65.3pt;margin-top:7.25pt;width:493.35pt;height:70.6pt;z-index:-2516280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83"/>
                    <w:gridCol w:w="3285"/>
                    <w:gridCol w:w="3283"/>
                  </w:tblGrid>
                  <w:tr w:rsidR="00921FAE">
                    <w:trPr>
                      <w:trHeight w:val="275"/>
                    </w:trPr>
                    <w:tc>
                      <w:tcPr>
                        <w:tcW w:w="3283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3285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3283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 w:rsidR="00921FAE">
                    <w:trPr>
                      <w:trHeight w:val="1105"/>
                    </w:trPr>
                    <w:tc>
                      <w:tcPr>
                        <w:tcW w:w="3283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285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283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21FAE" w:rsidRDefault="00921FAE">
      <w:pPr>
        <w:pStyle w:val="a3"/>
        <w:spacing w:before="7"/>
        <w:rPr>
          <w:i/>
          <w:sz w:val="36"/>
        </w:rPr>
      </w:pPr>
    </w:p>
    <w:p w:rsidR="00921FAE" w:rsidRDefault="00985307">
      <w:pPr>
        <w:pStyle w:val="a4"/>
        <w:numPr>
          <w:ilvl w:val="1"/>
          <w:numId w:val="20"/>
        </w:numPr>
        <w:tabs>
          <w:tab w:val="left" w:pos="1479"/>
        </w:tabs>
        <w:ind w:left="998" w:right="224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</w:p>
    <w:p w:rsidR="00921FAE" w:rsidRDefault="00985307">
      <w:pPr>
        <w:pStyle w:val="a3"/>
        <w:tabs>
          <w:tab w:val="left" w:pos="5080"/>
        </w:tabs>
        <w:spacing w:before="185"/>
        <w:ind w:left="99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1FAE" w:rsidRDefault="00921FAE">
      <w:pPr>
        <w:pStyle w:val="a3"/>
        <w:spacing w:before="2"/>
        <w:rPr>
          <w:sz w:val="16"/>
        </w:rPr>
      </w:pPr>
    </w:p>
    <w:p w:rsidR="00921FAE" w:rsidRDefault="00985307">
      <w:pPr>
        <w:pStyle w:val="a3"/>
        <w:spacing w:before="90"/>
        <w:ind w:left="998"/>
      </w:pPr>
      <w:r>
        <w:pict>
          <v:rect id="_x0000_s1831" style="position:absolute;left:0;text-align:left;margin-left:28.3pt;margin-top:27.45pt;width:25.55pt;height:25.55pt;z-index:251615744;mso-position-horizontal-relative:page" filled="f">
            <v:stroke dashstyle="dot"/>
            <w10:wrap anchorx="page"/>
          </v:rect>
        </w:pict>
      </w:r>
      <w:r>
        <w:t>На</w:t>
      </w:r>
      <w:r>
        <w:rPr>
          <w:spacing w:val="3"/>
        </w:rPr>
        <w:t xml:space="preserve"> </w:t>
      </w:r>
      <w:r>
        <w:t>территории</w:t>
      </w:r>
      <w:r>
        <w:rPr>
          <w:spacing w:val="5"/>
        </w:rPr>
        <w:t xml:space="preserve"> </w:t>
      </w:r>
      <w:r>
        <w:t>какого</w:t>
      </w:r>
      <w:r>
        <w:rPr>
          <w:spacing w:val="5"/>
        </w:rPr>
        <w:t xml:space="preserve"> </w:t>
      </w:r>
      <w:r>
        <w:t>географического</w:t>
      </w:r>
      <w:r>
        <w:rPr>
          <w:spacing w:val="4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расположена</w:t>
      </w:r>
      <w:r>
        <w:rPr>
          <w:spacing w:val="6"/>
        </w:rPr>
        <w:t xml:space="preserve"> </w:t>
      </w:r>
      <w:r>
        <w:t>точка</w:t>
      </w:r>
      <w:r>
        <w:rPr>
          <w:spacing w:val="3"/>
        </w:rPr>
        <w:t xml:space="preserve"> </w:t>
      </w:r>
      <w:r>
        <w:t>2?</w:t>
      </w:r>
      <w:r>
        <w:rPr>
          <w:spacing w:val="5"/>
        </w:rPr>
        <w:t xml:space="preserve"> </w:t>
      </w:r>
      <w:r>
        <w:t>Запишите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ответе</w:t>
      </w:r>
      <w:r>
        <w:rPr>
          <w:spacing w:val="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название.</w:t>
      </w:r>
    </w:p>
    <w:p w:rsidR="00921FAE" w:rsidRDefault="00985307">
      <w:pPr>
        <w:pStyle w:val="a3"/>
        <w:tabs>
          <w:tab w:val="left" w:pos="5080"/>
        </w:tabs>
        <w:spacing w:before="185"/>
        <w:ind w:left="99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1FAE" w:rsidRDefault="00921FAE">
      <w:p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3"/>
        <w:spacing w:before="218"/>
        <w:ind w:left="998"/>
      </w:pPr>
      <w:r>
        <w:pict>
          <v:group id="_x0000_s1828" style="position:absolute;left:0;text-align:left;margin-left:27.95pt;margin-top:5.3pt;width:26.35pt;height:26.2pt;z-index:251617792;mso-position-horizontal-relative:page" coordorigin="559,106" coordsize="527,524">
            <v:shape id="_x0000_s1830" style="position:absolute;left:566;top:113;width:512;height:509" coordorigin="566,113" coordsize="512,509" path="m821,113r-67,9l693,148r-52,39l601,239r-25,61l566,368r10,68l601,497r40,51l693,588r61,25l821,622r68,-9l950,588r52,-40l1042,497r26,-61l1078,368r-10,-68l1042,239r-40,-52l950,148,889,122r-68,-9xe" filled="f">
              <v:path arrowok="t"/>
            </v:shape>
            <v:shape id="_x0000_s1829" type="#_x0000_t202" style="position:absolute;left:558;top:105;width:527;height:524" filled="f" stroked="f">
              <v:textbox inset="0,0,0,0">
                <w:txbxContent>
                  <w:p w:rsidR="00921FAE" w:rsidRDefault="00985307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4"/>
        </w:rPr>
        <w:t xml:space="preserve"> </w:t>
      </w:r>
      <w:r>
        <w:t>уроке географии</w:t>
      </w:r>
      <w:r>
        <w:rPr>
          <w:spacing w:val="3"/>
        </w:rPr>
        <w:t xml:space="preserve"> </w:t>
      </w:r>
      <w:r>
        <w:t>Сергей</w:t>
      </w:r>
      <w:r>
        <w:rPr>
          <w:spacing w:val="1"/>
        </w:rPr>
        <w:t xml:space="preserve"> </w:t>
      </w:r>
      <w:r>
        <w:t>построил</w:t>
      </w:r>
      <w:r>
        <w:rPr>
          <w:spacing w:val="-1"/>
        </w:rPr>
        <w:t xml:space="preserve"> </w:t>
      </w:r>
      <w:r>
        <w:t>профиль рельефа Южной</w:t>
      </w:r>
      <w:r>
        <w:rPr>
          <w:spacing w:val="1"/>
        </w:rPr>
        <w:t xml:space="preserve"> </w:t>
      </w:r>
      <w:r>
        <w:t>Америки,</w:t>
      </w:r>
      <w:r>
        <w:rPr>
          <w:spacing w:val="-1"/>
        </w:rPr>
        <w:t xml:space="preserve"> </w:t>
      </w:r>
      <w:r>
        <w:t>представленный</w:t>
      </w:r>
      <w:r>
        <w:rPr>
          <w:spacing w:val="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рисунке. Используя</w:t>
      </w:r>
      <w:r>
        <w:rPr>
          <w:spacing w:val="-3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 карту</w:t>
      </w:r>
      <w:r>
        <w:rPr>
          <w:spacing w:val="-7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приведённую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странице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выполните</w:t>
      </w:r>
      <w:r>
        <w:rPr>
          <w:spacing w:val="-5"/>
        </w:rPr>
        <w:t xml:space="preserve"> </w:t>
      </w:r>
      <w:r>
        <w:t>задания.</w:t>
      </w: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spacing w:before="2"/>
        <w:rPr>
          <w:sz w:val="19"/>
        </w:rPr>
      </w:pPr>
    </w:p>
    <w:p w:rsidR="00921FAE" w:rsidRDefault="00985307">
      <w:pPr>
        <w:spacing w:before="90"/>
        <w:ind w:left="4692" w:right="3924"/>
        <w:jc w:val="center"/>
        <w:rPr>
          <w:i/>
          <w:sz w:val="24"/>
        </w:rPr>
      </w:pPr>
      <w:r>
        <w:pict>
          <v:group id="_x0000_s1763" style="position:absolute;left:0;text-align:left;margin-left:70.65pt;margin-top:-238.45pt;width:481.95pt;height:235.7pt;z-index:251616768;mso-position-horizontal-relative:page" coordorigin="1413,-4769" coordsize="9639,4714">
            <v:line id="_x0000_s1827" style="position:absolute" from="1418,-4764" to="1418,-60" strokecolor="#818181" strokeweight=".5pt"/>
            <v:line id="_x0000_s1826" style="position:absolute" from="1702,-4764" to="1702,-60" strokecolor="#818181" strokeweight=".5pt"/>
            <v:line id="_x0000_s1825" style="position:absolute" from="1982,-4764" to="1982,-60" strokecolor="#818181" strokeweight=".5pt"/>
            <v:line id="_x0000_s1824" style="position:absolute" from="2268,-4764" to="2268,-60" strokecolor="#818181" strokeweight=".5pt"/>
            <v:line id="_x0000_s1823" style="position:absolute" from="2551,-4764" to="2551,-60" strokecolor="#818181" strokeweight=".5pt"/>
            <v:line id="_x0000_s1822" style="position:absolute" from="2832,-4764" to="2832,-60" strokecolor="#818181" strokeweight=".5pt"/>
            <v:line id="_x0000_s1821" style="position:absolute" from="3118,-4764" to="3118,-60" strokecolor="#818181" strokeweight=".5pt"/>
            <v:line id="_x0000_s1820" style="position:absolute" from="3403,-4764" to="3403,-60" strokecolor="#818181" strokeweight=".5pt"/>
            <v:line id="_x0000_s1819" style="position:absolute" from="3682,-4764" to="3682,-60" strokecolor="#818181" strokeweight=".5pt"/>
            <v:line id="_x0000_s1818" style="position:absolute" from="3967,-4764" to="3967,-60" strokecolor="#818181" strokeweight=".5pt"/>
            <v:line id="_x0000_s1817" style="position:absolute" from="4253,-4764" to="4253,-60" strokecolor="#818181" strokeweight=".5pt"/>
            <v:line id="_x0000_s1816" style="position:absolute" from="4534,-4764" to="4534,-60" strokecolor="#818181" strokeweight=".5pt"/>
            <v:line id="_x0000_s1815" style="position:absolute" from="4817,-4764" to="4817,-60" strokecolor="#818181" strokeweight=".5pt"/>
            <v:line id="_x0000_s1814" style="position:absolute" from="5102,-4764" to="5102,-60" strokecolor="#818181" strokeweight=".5pt"/>
            <v:line id="_x0000_s1813" style="position:absolute" from="5383,-4764" to="5383,-60" strokecolor="#818181" strokeweight=".5pt"/>
            <v:line id="_x0000_s1812" style="position:absolute" from="5669,-4764" to="5669,-60" strokecolor="#818181" strokeweight=".5pt"/>
            <v:line id="_x0000_s1811" style="position:absolute" from="5952,-4764" to="5952,-60" strokecolor="#818181" strokeweight=".5pt"/>
            <v:line id="_x0000_s1810" style="position:absolute" from="6233,-4764" to="6233,-60" strokecolor="#818181" strokeweight=".5pt"/>
            <v:line id="_x0000_s1809" style="position:absolute" from="6518,-4764" to="6518,-60" strokecolor="#818181" strokeweight=".5pt"/>
            <v:line id="_x0000_s1808" style="position:absolute" from="6804,-4764" to="6804,-60" strokecolor="#818181" strokeweight=".5pt"/>
            <v:line id="_x0000_s1807" style="position:absolute" from="7082,-4764" to="7082,-60" strokecolor="#818181" strokeweight=".5pt"/>
            <v:line id="_x0000_s1806" style="position:absolute" from="7368,-4764" to="7368,-60" strokecolor="#818181" strokeweight=".5pt"/>
            <v:line id="_x0000_s1805" style="position:absolute" from="7654,-4764" to="7654,-60" strokecolor="#818181" strokeweight=".5pt"/>
            <v:line id="_x0000_s1804" style="position:absolute" from="7932,-4764" to="7932,-60" strokecolor="#818181" strokeweight=".5pt"/>
            <v:line id="_x0000_s1803" style="position:absolute" from="8218,-4764" to="8218,-60" strokecolor="#818181" strokeweight=".5pt"/>
            <v:line id="_x0000_s1802" style="position:absolute" from="8503,-4764" to="8503,-60" strokecolor="#818181" strokeweight=".5pt"/>
            <v:line id="_x0000_s1801" style="position:absolute" from="8784,-4764" to="8784,-60" strokecolor="#818181" strokeweight=".5pt"/>
            <v:line id="_x0000_s1800" style="position:absolute" from="9067,-4764" to="9067,-60" strokecolor="#818181" strokeweight=".5pt"/>
            <v:line id="_x0000_s1799" style="position:absolute" from="9348,-4764" to="9348,-60" strokecolor="#818181" strokeweight=".5pt"/>
            <v:line id="_x0000_s1798" style="position:absolute" from="9634,-4764" to="9634,-60" strokecolor="#818181" strokeweight=".5pt"/>
            <v:line id="_x0000_s1797" style="position:absolute" from="9919,-4764" to="9919,-60" strokecolor="#818181" strokeweight=".5pt"/>
            <v:line id="_x0000_s1796" style="position:absolute" from="10198,-4764" to="10198,-60" strokecolor="#818181" strokeweight=".5pt"/>
            <v:line id="_x0000_s1795" style="position:absolute" from="10483,-4764" to="10483,-60" strokecolor="#818181" strokeweight=".5pt"/>
            <v:line id="_x0000_s1794" style="position:absolute" from="10769,-4764" to="10769,-60" strokecolor="#818181" strokeweight=".5pt"/>
            <v:line id="_x0000_s1793" style="position:absolute" from="11047,-4764" to="11047,-60" strokecolor="#818181" strokeweight=".5pt"/>
            <v:line id="_x0000_s1792" style="position:absolute" from="1418,-4764" to="11047,-4764" strokecolor="#818181" strokeweight=".5pt"/>
            <v:line id="_x0000_s1791" style="position:absolute" from="1418,-4491" to="11047,-4491" strokecolor="#818181" strokeweight=".5pt"/>
            <v:line id="_x0000_s1790" style="position:absolute" from="1418,-4215" to="11047,-4215" strokecolor="#818181" strokeweight=".5pt"/>
            <v:line id="_x0000_s1789" style="position:absolute" from="1418,-3934" to="11047,-3934" strokecolor="#818181" strokeweight=".5pt"/>
            <v:line id="_x0000_s1788" style="position:absolute" from="1418,-3660" to="11047,-3660" strokecolor="#818181" strokeweight=".5pt"/>
            <v:line id="_x0000_s1787" style="position:absolute" from="1418,-3384" to="11047,-3384" strokecolor="#818181" strokeweight=".5pt"/>
            <v:line id="_x0000_s1786" style="position:absolute" from="1418,-3106" to="11047,-3106" strokecolor="#818181" strokeweight=".5pt"/>
            <v:line id="_x0000_s1785" style="position:absolute" from="1418,-2830" to="11047,-2830" strokecolor="#818181" strokeweight=".5pt"/>
            <v:line id="_x0000_s1784" style="position:absolute" from="1418,-2549" to="11047,-2549" strokecolor="#818181" strokeweight=".5pt"/>
            <v:line id="_x0000_s1783" style="position:absolute" from="1418,-2276" to="11047,-2276" strokecolor="#818181" strokeweight=".5pt"/>
            <v:line id="_x0000_s1782" style="position:absolute" from="1418,-2000" to="11047,-2000" strokecolor="#818181" strokeweight=".5pt"/>
            <v:line id="_x0000_s1781" style="position:absolute" from="1418,-1719" to="11047,-1719" strokecolor="#818181" strokeweight=".5pt"/>
            <v:line id="_x0000_s1780" style="position:absolute" from="1418,-1445" to="11047,-1445" strokecolor="#818181" strokeweight=".5pt"/>
            <v:line id="_x0000_s1779" style="position:absolute" from="1418,-1169" to="11047,-1169" strokecolor="#818181" strokeweight=".5pt"/>
            <v:line id="_x0000_s1778" style="position:absolute" from="1418,-891" to="11047,-891" strokecolor="#818181" strokeweight=".5pt"/>
            <v:line id="_x0000_s1777" style="position:absolute" from="1418,-615" to="11047,-615" strokecolor="#818181" strokeweight=".5pt"/>
            <v:line id="_x0000_s1776" style="position:absolute" from="1418,-339" to="11047,-339" strokecolor="#818181" strokeweight=".5pt"/>
            <v:line id="_x0000_s1775" style="position:absolute" from="1418,-60" to="11047,-60" strokecolor="#818181" strokeweight=".5pt"/>
            <v:line id="_x0000_s1774" style="position:absolute" from="2263,-3980" to="2263,-615" strokeweight=".35242mm"/>
            <v:line id="_x0000_s1773" style="position:absolute" from="1687,-615" to="10104,-615" strokeweight=".35242mm"/>
            <v:shape id="_x0000_s1772" type="#_x0000_t75" style="position:absolute;left:1578;top:-3511;width:9360;height:3401">
              <v:imagedata r:id="rId25" o:title=""/>
            </v:shape>
            <v:shape id="_x0000_s1771" type="#_x0000_t75" style="position:absolute;left:1556;top:-4735;width:1412;height:519">
              <v:imagedata r:id="rId26" o:title=""/>
            </v:shape>
            <v:shape id="_x0000_s1770" type="#_x0000_t75" style="position:absolute;left:1587;top:-4065;width:676;height:226">
              <v:imagedata r:id="rId27" o:title=""/>
            </v:shape>
            <v:shape id="_x0000_s1769" type="#_x0000_t202" style="position:absolute;left:1603;top:-4750;width:1394;height:3703" filled="f" stroked="f">
              <v:textbox inset="0,0,0,0">
                <w:txbxContent>
                  <w:p w:rsidR="00921FAE" w:rsidRDefault="00985307">
                    <w:pPr>
                      <w:spacing w:before="23" w:line="206" w:lineRule="auto"/>
                      <w:ind w:left="2"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 над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уровнем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моря</w:t>
                    </w:r>
                  </w:p>
                  <w:p w:rsidR="00921FAE" w:rsidRDefault="00985307">
                    <w:pPr>
                      <w:spacing w:before="15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6000</w:t>
                    </w:r>
                  </w:p>
                  <w:p w:rsidR="00921FAE" w:rsidRDefault="00921FAE">
                    <w:pPr>
                      <w:rPr>
                        <w:sz w:val="24"/>
                      </w:rPr>
                    </w:pPr>
                  </w:p>
                  <w:p w:rsidR="00921FAE" w:rsidRDefault="00985307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</w:t>
                    </w:r>
                  </w:p>
                  <w:p w:rsidR="00921FAE" w:rsidRDefault="00921FAE">
                    <w:pPr>
                      <w:spacing w:before="2"/>
                      <w:rPr>
                        <w:sz w:val="24"/>
                      </w:rPr>
                    </w:pPr>
                  </w:p>
                  <w:p w:rsidR="00921FAE" w:rsidRDefault="00985307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4000</w:t>
                    </w:r>
                  </w:p>
                  <w:p w:rsidR="00921FAE" w:rsidRDefault="00921FAE">
                    <w:pPr>
                      <w:spacing w:before="2"/>
                      <w:rPr>
                        <w:sz w:val="24"/>
                      </w:rPr>
                    </w:pPr>
                  </w:p>
                  <w:p w:rsidR="00921FAE" w:rsidRDefault="00985307">
                    <w:pPr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  <w:p w:rsidR="00921FAE" w:rsidRDefault="00921FAE">
                    <w:pPr>
                      <w:spacing w:before="2"/>
                      <w:rPr>
                        <w:sz w:val="24"/>
                      </w:rPr>
                    </w:pPr>
                  </w:p>
                  <w:p w:rsidR="00921FAE" w:rsidRDefault="00985307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921FAE" w:rsidRDefault="00921FAE">
                    <w:pPr>
                      <w:spacing w:before="2"/>
                      <w:rPr>
                        <w:sz w:val="24"/>
                      </w:rPr>
                    </w:pPr>
                  </w:p>
                  <w:p w:rsidR="00921FAE" w:rsidRDefault="00985307">
                    <w:pPr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</w:txbxContent>
              </v:textbox>
            </v:shape>
            <v:shape id="_x0000_s1768" type="#_x0000_t202" style="position:absolute;left:1603;top:-596;width:670;height:504" filled="f" stroked="f">
              <v:textbox inset="0,0,0,0">
                <w:txbxContent>
                  <w:p w:rsidR="00921FAE" w:rsidRDefault="00985307">
                    <w:pPr>
                      <w:spacing w:before="21" w:line="206" w:lineRule="auto"/>
                      <w:ind w:left="33" w:right="4" w:hanging="34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Тихий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океан</w:t>
                    </w:r>
                  </w:p>
                </w:txbxContent>
              </v:textbox>
            </v:shape>
            <v:shape id="_x0000_s1767" type="#_x0000_t202" style="position:absolute;left:3127;top:-496;width:215;height:309" filled="f" stroked="f">
              <v:textbox inset="0,0,0,0">
                <w:txbxContent>
                  <w:p w:rsidR="00921FAE" w:rsidRDefault="00985307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6"/>
                        <w:sz w:val="28"/>
                      </w:rPr>
                      <w:t>А</w:t>
                    </w:r>
                  </w:p>
                </w:txbxContent>
              </v:textbox>
            </v:shape>
            <v:shape id="_x0000_s1766" type="#_x0000_t202" style="position:absolute;left:4927;top:-496;width:199;height:309" filled="f" stroked="f">
              <v:textbox inset="0,0,0,0">
                <w:txbxContent>
                  <w:p w:rsidR="00921FAE" w:rsidRDefault="00985307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6"/>
                        <w:sz w:val="28"/>
                      </w:rPr>
                      <w:t>Б</w:t>
                    </w:r>
                  </w:p>
                </w:txbxContent>
              </v:textbox>
            </v:shape>
            <v:shape id="_x0000_s1765" type="#_x0000_t202" style="position:absolute;left:8145;top:-496;width:201;height:309" filled="f" stroked="f">
              <v:textbox inset="0,0,0,0">
                <w:txbxContent>
                  <w:p w:rsidR="00921FAE" w:rsidRDefault="00985307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6"/>
                        <w:sz w:val="28"/>
                      </w:rPr>
                      <w:t>В</w:t>
                    </w:r>
                  </w:p>
                </w:txbxContent>
              </v:textbox>
            </v:shape>
            <v:shape id="_x0000_s1764" type="#_x0000_t202" style="position:absolute;left:9362;top:-598;width:1540;height:506" filled="f" stroked="f">
              <v:textbox inset="0,0,0,0">
                <w:txbxContent>
                  <w:p w:rsidR="00921FAE" w:rsidRDefault="00985307">
                    <w:pPr>
                      <w:spacing w:line="249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Атлантический</w:t>
                    </w:r>
                  </w:p>
                  <w:p w:rsidR="00921FAE" w:rsidRDefault="00985307">
                    <w:pPr>
                      <w:spacing w:line="257" w:lineRule="exact"/>
                      <w:ind w:right="2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океан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762" type="#_x0000_t202" style="position:absolute;left:0;text-align:left;margin-left:252.55pt;margin-top:-105.15pt;width:15.45pt;height:60.7pt;z-index:251619840;mso-position-horizont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12"/>
                    <w:ind w:left="20"/>
                    <w:rPr>
                      <w:i/>
                      <w:sz w:val="24"/>
                    </w:rPr>
                  </w:pPr>
                  <w:r>
                    <w:rPr>
                      <w:i/>
                      <w:spacing w:val="-3"/>
                      <w:sz w:val="24"/>
                    </w:rPr>
                    <w:t>р.</w:t>
                  </w:r>
                  <w:r>
                    <w:rPr>
                      <w:i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spacing w:val="-3"/>
                      <w:sz w:val="24"/>
                    </w:rPr>
                    <w:t>Парагвай</w:t>
                  </w:r>
                </w:p>
              </w:txbxContent>
            </v:textbox>
            <w10:wrap anchorx="page"/>
          </v:shape>
        </w:pict>
      </w:r>
      <w:r>
        <w:pict>
          <v:shape id="_x0000_s1761" type="#_x0000_t202" style="position:absolute;left:0;text-align:left;margin-left:328.3pt;margin-top:-95.6pt;width:15.45pt;height:51.1pt;z-index:251620864;mso-position-horizont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12"/>
                    <w:ind w:left="20"/>
                    <w:rPr>
                      <w:i/>
                      <w:sz w:val="24"/>
                    </w:rPr>
                  </w:pPr>
                  <w:r>
                    <w:rPr>
                      <w:i/>
                      <w:spacing w:val="-3"/>
                      <w:sz w:val="24"/>
                    </w:rPr>
                    <w:t>р.</w:t>
                  </w:r>
                  <w:r>
                    <w:rPr>
                      <w:i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spacing w:val="-3"/>
                      <w:sz w:val="24"/>
                    </w:rPr>
                    <w:t>Парана</w:t>
                  </w:r>
                </w:p>
              </w:txbxContent>
            </v:textbox>
            <w10:wrap anchorx="page"/>
          </v:shape>
        </w:pict>
      </w:r>
      <w:r>
        <w:pict>
          <v:shape id="_x0000_s1760" type="#_x0000_t202" style="position:absolute;left:0;text-align:left;margin-left:413.25pt;margin-top:-150.7pt;width:15.45pt;height:90.55pt;z-index:251621888;mso-position-horizontal-relative:page" filled="f" stroked="f">
            <v:textbox style="layout-flow:vertical;mso-layout-flow-alt:bottom-to-top" inset="0,0,0,0">
              <w:txbxContent>
                <w:p w:rsidR="00921FAE" w:rsidRDefault="00985307">
                  <w:pPr>
                    <w:spacing w:before="12"/>
                    <w:ind w:left="20"/>
                    <w:rPr>
                      <w:i/>
                      <w:sz w:val="24"/>
                    </w:rPr>
                  </w:pPr>
                  <w:r>
                    <w:rPr>
                      <w:i/>
                      <w:w w:val="95"/>
                      <w:sz w:val="24"/>
                    </w:rPr>
                    <w:t>р.</w:t>
                  </w:r>
                  <w:r>
                    <w:rPr>
                      <w:i/>
                      <w:spacing w:val="21"/>
                      <w:w w:val="95"/>
                      <w:sz w:val="24"/>
                    </w:rPr>
                    <w:t xml:space="preserve"> </w:t>
                  </w:r>
                  <w:r>
                    <w:rPr>
                      <w:i/>
                      <w:w w:val="95"/>
                      <w:sz w:val="24"/>
                    </w:rPr>
                    <w:t>Сан-Франсиску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Рисунок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</w:p>
    <w:p w:rsidR="00921FAE" w:rsidRDefault="00921FAE">
      <w:pPr>
        <w:pStyle w:val="a3"/>
        <w:rPr>
          <w:i/>
          <w:sz w:val="26"/>
        </w:rPr>
      </w:pPr>
    </w:p>
    <w:p w:rsidR="00921FAE" w:rsidRDefault="00921FAE">
      <w:pPr>
        <w:pStyle w:val="a3"/>
        <w:rPr>
          <w:i/>
          <w:sz w:val="22"/>
        </w:rPr>
      </w:pPr>
    </w:p>
    <w:p w:rsidR="00921FAE" w:rsidRDefault="00985307">
      <w:pPr>
        <w:pStyle w:val="a4"/>
        <w:numPr>
          <w:ilvl w:val="1"/>
          <w:numId w:val="19"/>
        </w:numPr>
        <w:tabs>
          <w:tab w:val="left" w:pos="1479"/>
        </w:tabs>
        <w:ind w:right="227" w:firstLine="0"/>
        <w:jc w:val="both"/>
        <w:rPr>
          <w:sz w:val="24"/>
        </w:rPr>
      </w:pPr>
      <w:r>
        <w:rPr>
          <w:sz w:val="24"/>
        </w:rPr>
        <w:t>По какому из отрезков, проведённых на карте вдоль трёх параллелей, пересекающих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</w:t>
      </w:r>
      <w:r>
        <w:rPr>
          <w:spacing w:val="1"/>
          <w:sz w:val="24"/>
        </w:rPr>
        <w:t xml:space="preserve"> </w:t>
      </w:r>
      <w:r>
        <w:rPr>
          <w:sz w:val="24"/>
        </w:rPr>
        <w:t>Южная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1?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параллели.</w:t>
      </w:r>
    </w:p>
    <w:p w:rsidR="00921FAE" w:rsidRDefault="00921FAE">
      <w:pPr>
        <w:pStyle w:val="a3"/>
      </w:pPr>
    </w:p>
    <w:p w:rsidR="00921FAE" w:rsidRDefault="00985307">
      <w:pPr>
        <w:pStyle w:val="a3"/>
        <w:tabs>
          <w:tab w:val="left" w:pos="3280"/>
        </w:tabs>
        <w:spacing w:before="1"/>
        <w:ind w:left="99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1FAE" w:rsidRDefault="00921FAE">
      <w:pPr>
        <w:pStyle w:val="a3"/>
        <w:spacing w:before="2"/>
        <w:rPr>
          <w:sz w:val="16"/>
        </w:rPr>
      </w:pPr>
    </w:p>
    <w:p w:rsidR="00921FAE" w:rsidRDefault="00985307">
      <w:pPr>
        <w:pStyle w:val="a3"/>
        <w:spacing w:before="90"/>
        <w:ind w:left="998" w:right="226" w:hanging="1"/>
        <w:jc w:val="both"/>
      </w:pPr>
      <w:r>
        <w:t xml:space="preserve">Определите по карте протяжённость материка Южная Америка </w:t>
      </w:r>
      <w:r>
        <w:rPr>
          <w:b/>
        </w:rPr>
        <w:t xml:space="preserve">в градусах </w:t>
      </w:r>
      <w:r>
        <w:t>по указанной</w:t>
      </w:r>
      <w:r>
        <w:rPr>
          <w:spacing w:val="1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параллели.</w:t>
      </w:r>
    </w:p>
    <w:p w:rsidR="00921FAE" w:rsidRDefault="00921FAE">
      <w:pPr>
        <w:pStyle w:val="a3"/>
        <w:spacing w:before="11"/>
        <w:rPr>
          <w:sz w:val="23"/>
        </w:rPr>
      </w:pPr>
    </w:p>
    <w:p w:rsidR="00921FAE" w:rsidRDefault="00985307">
      <w:pPr>
        <w:pStyle w:val="a3"/>
        <w:tabs>
          <w:tab w:val="left" w:pos="3280"/>
        </w:tabs>
        <w:ind w:left="998"/>
        <w:jc w:val="both"/>
      </w:pPr>
      <w:r>
        <w:t>Ответ.</w:t>
      </w:r>
      <w:r>
        <w:rPr>
          <w:u w:val="single"/>
        </w:rPr>
        <w:tab/>
      </w:r>
      <w:r>
        <w:t>°.</w:t>
      </w:r>
    </w:p>
    <w:p w:rsidR="00921FAE" w:rsidRDefault="00921FAE">
      <w:pPr>
        <w:pStyle w:val="a3"/>
      </w:pPr>
    </w:p>
    <w:p w:rsidR="00921FAE" w:rsidRDefault="00985307">
      <w:pPr>
        <w:pStyle w:val="a3"/>
        <w:ind w:left="998" w:right="227"/>
        <w:jc w:val="both"/>
      </w:pPr>
      <w:r>
        <w:t>Рассчитайте</w:t>
      </w:r>
      <w:r>
        <w:rPr>
          <w:spacing w:val="42"/>
        </w:rPr>
        <w:t xml:space="preserve"> </w:t>
      </w:r>
      <w:r>
        <w:t>протяжённость</w:t>
      </w:r>
      <w:r>
        <w:rPr>
          <w:spacing w:val="102"/>
        </w:rPr>
        <w:t xml:space="preserve"> </w:t>
      </w:r>
      <w:r>
        <w:t>материка</w:t>
      </w:r>
      <w:r>
        <w:rPr>
          <w:spacing w:val="101"/>
        </w:rPr>
        <w:t xml:space="preserve"> </w:t>
      </w:r>
      <w:r>
        <w:t>Южная</w:t>
      </w:r>
      <w:r>
        <w:rPr>
          <w:spacing w:val="102"/>
        </w:rPr>
        <w:t xml:space="preserve"> </w:t>
      </w:r>
      <w:r>
        <w:t>Америка</w:t>
      </w:r>
      <w:r>
        <w:rPr>
          <w:spacing w:val="101"/>
        </w:rPr>
        <w:t xml:space="preserve"> </w:t>
      </w:r>
      <w:r>
        <w:t>по</w:t>
      </w:r>
      <w:r>
        <w:rPr>
          <w:spacing w:val="107"/>
        </w:rPr>
        <w:t xml:space="preserve"> </w:t>
      </w:r>
      <w:r>
        <w:t>указанной</w:t>
      </w:r>
      <w:r>
        <w:rPr>
          <w:spacing w:val="103"/>
        </w:rPr>
        <w:t xml:space="preserve"> </w:t>
      </w:r>
      <w:r>
        <w:t>Вами</w:t>
      </w:r>
      <w:r>
        <w:rPr>
          <w:spacing w:val="103"/>
        </w:rPr>
        <w:t xml:space="preserve"> </w:t>
      </w:r>
      <w:r>
        <w:t>параллели</w:t>
      </w:r>
      <w:r>
        <w:rPr>
          <w:spacing w:val="-58"/>
        </w:rPr>
        <w:t xml:space="preserve"> </w:t>
      </w:r>
      <w:r>
        <w:rPr>
          <w:b/>
        </w:rPr>
        <w:t>в километрах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приведённой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воспользуйтесь</w:t>
      </w:r>
      <w:r>
        <w:rPr>
          <w:spacing w:val="1"/>
        </w:rPr>
        <w:t xml:space="preserve"> </w:t>
      </w:r>
      <w:r>
        <w:t>калькулятором.)</w:t>
      </w:r>
    </w:p>
    <w:p w:rsidR="00921FAE" w:rsidRDefault="00921FAE">
      <w:pPr>
        <w:pStyle w:val="a3"/>
        <w:spacing w:before="8"/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59"/>
        <w:gridCol w:w="764"/>
        <w:gridCol w:w="762"/>
        <w:gridCol w:w="762"/>
        <w:gridCol w:w="764"/>
        <w:gridCol w:w="764"/>
        <w:gridCol w:w="762"/>
        <w:gridCol w:w="764"/>
        <w:gridCol w:w="764"/>
        <w:gridCol w:w="759"/>
      </w:tblGrid>
      <w:tr w:rsidR="00921FAE">
        <w:trPr>
          <w:trHeight w:val="275"/>
        </w:trPr>
        <w:tc>
          <w:tcPr>
            <w:tcW w:w="2237" w:type="dxa"/>
          </w:tcPr>
          <w:p w:rsidR="00921FAE" w:rsidRDefault="009853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59" w:type="dxa"/>
          </w:tcPr>
          <w:p w:rsidR="00921FAE" w:rsidRDefault="00985307">
            <w:pPr>
              <w:pStyle w:val="TableParagraph"/>
              <w:spacing w:before="16" w:line="112" w:lineRule="auto"/>
              <w:ind w:left="260" w:right="24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0</w:t>
            </w:r>
            <w:r>
              <w:rPr>
                <w:sz w:val="16"/>
              </w:rPr>
              <w:t>о</w:t>
            </w:r>
          </w:p>
          <w:p w:rsidR="00921FAE" w:rsidRDefault="00985307">
            <w:pPr>
              <w:pStyle w:val="TableParagraph"/>
              <w:spacing w:before="13"/>
              <w:ind w:left="70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84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line="205" w:lineRule="exact"/>
              <w:ind w:left="21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85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line="205" w:lineRule="exact"/>
              <w:ind w:left="21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82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8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6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line="205" w:lineRule="exact"/>
              <w:ind w:left="214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7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3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2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2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1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59" w:type="dxa"/>
          </w:tcPr>
          <w:p w:rsidR="00921FAE" w:rsidRDefault="00985307">
            <w:pPr>
              <w:pStyle w:val="TableParagraph"/>
              <w:spacing w:line="205" w:lineRule="exact"/>
              <w:ind w:left="209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69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</w:tr>
      <w:tr w:rsidR="00921FAE">
        <w:trPr>
          <w:trHeight w:val="551"/>
        </w:trPr>
        <w:tc>
          <w:tcPr>
            <w:tcW w:w="2237" w:type="dxa"/>
          </w:tcPr>
          <w:p w:rsidR="00921FAE" w:rsidRDefault="009853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</w:p>
          <w:p w:rsidR="00921FAE" w:rsidRDefault="00985307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параллели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921FAE" w:rsidRDefault="00985307">
            <w:pPr>
              <w:pStyle w:val="TableParagraph"/>
              <w:spacing w:line="20" w:lineRule="exact"/>
              <w:ind w:right="610"/>
              <w:jc w:val="right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5"/>
                <w:sz w:val="2"/>
              </w:rPr>
              <w:t xml:space="preserve">P    </w:t>
            </w:r>
            <w:r>
              <w:rPr>
                <w:rFonts w:ascii="Lucida Sans Unicode"/>
                <w:spacing w:val="4"/>
                <w:w w:val="175"/>
                <w:sz w:val="2"/>
              </w:rPr>
              <w:t xml:space="preserve"> </w:t>
            </w:r>
            <w:r>
              <w:rPr>
                <w:rFonts w:ascii="Lucida Sans Unicode"/>
                <w:w w:val="175"/>
                <w:sz w:val="2"/>
              </w:rPr>
              <w:t>P</w:t>
            </w:r>
          </w:p>
        </w:tc>
        <w:tc>
          <w:tcPr>
            <w:tcW w:w="759" w:type="dxa"/>
          </w:tcPr>
          <w:p w:rsidR="00921FAE" w:rsidRDefault="00985307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111,3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109,6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104,6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before="128"/>
              <w:ind w:left="167"/>
              <w:rPr>
                <w:sz w:val="24"/>
              </w:rPr>
            </w:pPr>
            <w:r>
              <w:rPr>
                <w:sz w:val="24"/>
              </w:rPr>
              <w:t>96,5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66"/>
              <w:rPr>
                <w:sz w:val="24"/>
              </w:rPr>
            </w:pPr>
            <w:r>
              <w:rPr>
                <w:sz w:val="24"/>
              </w:rPr>
              <w:t>85,4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65"/>
              <w:rPr>
                <w:sz w:val="24"/>
              </w:rPr>
            </w:pPr>
            <w:r>
              <w:rPr>
                <w:sz w:val="24"/>
              </w:rPr>
              <w:t>71,7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before="128"/>
              <w:ind w:left="164"/>
              <w:rPr>
                <w:sz w:val="24"/>
              </w:rPr>
            </w:pPr>
            <w:r>
              <w:rPr>
                <w:sz w:val="24"/>
              </w:rPr>
              <w:t>55,8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sz w:val="24"/>
              </w:rPr>
              <w:t>38,2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62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  <w:tc>
          <w:tcPr>
            <w:tcW w:w="759" w:type="dxa"/>
          </w:tcPr>
          <w:p w:rsidR="00921FAE" w:rsidRDefault="00985307">
            <w:pPr>
              <w:pStyle w:val="TableParagraph"/>
              <w:spacing w:before="128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21FAE" w:rsidRDefault="00921FAE">
      <w:pPr>
        <w:pStyle w:val="a3"/>
        <w:spacing w:before="3"/>
        <w:rPr>
          <w:sz w:val="23"/>
        </w:rPr>
      </w:pPr>
    </w:p>
    <w:p w:rsidR="00921FAE" w:rsidRDefault="00985307">
      <w:pPr>
        <w:pStyle w:val="a3"/>
        <w:tabs>
          <w:tab w:val="left" w:pos="3280"/>
        </w:tabs>
        <w:ind w:left="998"/>
        <w:jc w:val="both"/>
      </w:pPr>
      <w:r>
        <w:pict>
          <v:rect id="_x0000_s1759" style="position:absolute;left:0;text-align:left;margin-left:28.3pt;margin-top:-3.8pt;width:25.55pt;height:25.45pt;z-index:251618816;mso-position-horizontal-relative:page" filled="f">
            <v:stroke dashstyle="dot"/>
            <w10:wrap anchorx="page"/>
          </v:rect>
        </w:pict>
      </w:r>
      <w:r>
        <w:t>Ответ.</w:t>
      </w:r>
      <w:r>
        <w:rPr>
          <w:u w:val="single"/>
        </w:rPr>
        <w:tab/>
      </w:r>
      <w:r>
        <w:t>км.</w:t>
      </w:r>
    </w:p>
    <w:p w:rsidR="00921FAE" w:rsidRDefault="00921FAE">
      <w:pPr>
        <w:jc w:val="both"/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4"/>
        <w:numPr>
          <w:ilvl w:val="1"/>
          <w:numId w:val="19"/>
        </w:numPr>
        <w:tabs>
          <w:tab w:val="left" w:pos="1479"/>
        </w:tabs>
        <w:spacing w:before="218"/>
        <w:ind w:right="226" w:firstLine="0"/>
        <w:rPr>
          <w:sz w:val="24"/>
        </w:rPr>
      </w:pP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38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39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39"/>
          <w:sz w:val="24"/>
        </w:rPr>
        <w:t xml:space="preserve"> </w:t>
      </w:r>
      <w:r>
        <w:rPr>
          <w:sz w:val="24"/>
        </w:rPr>
        <w:t>обозначенный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1"/>
          <w:sz w:val="24"/>
        </w:rPr>
        <w:t xml:space="preserve"> </w:t>
      </w:r>
      <w:r>
        <w:rPr>
          <w:sz w:val="24"/>
        </w:rPr>
        <w:t>В?</w:t>
      </w:r>
    </w:p>
    <w:p w:rsidR="00921FAE" w:rsidRDefault="00985307">
      <w:pPr>
        <w:pStyle w:val="a4"/>
        <w:numPr>
          <w:ilvl w:val="2"/>
          <w:numId w:val="19"/>
        </w:numPr>
        <w:tabs>
          <w:tab w:val="left" w:pos="1966"/>
        </w:tabs>
        <w:spacing w:before="136"/>
        <w:rPr>
          <w:sz w:val="24"/>
        </w:rPr>
      </w:pPr>
      <w:r>
        <w:rPr>
          <w:sz w:val="24"/>
        </w:rPr>
        <w:t>Амазонская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низменность</w:t>
      </w:r>
    </w:p>
    <w:p w:rsidR="00921FAE" w:rsidRDefault="00985307">
      <w:pPr>
        <w:pStyle w:val="a4"/>
        <w:numPr>
          <w:ilvl w:val="2"/>
          <w:numId w:val="19"/>
        </w:numPr>
        <w:tabs>
          <w:tab w:val="left" w:pos="1966"/>
        </w:tabs>
        <w:spacing w:before="1"/>
        <w:rPr>
          <w:sz w:val="24"/>
        </w:rPr>
      </w:pPr>
      <w:r>
        <w:rPr>
          <w:sz w:val="24"/>
        </w:rPr>
        <w:t>горы</w:t>
      </w:r>
      <w:r>
        <w:rPr>
          <w:spacing w:val="-4"/>
          <w:sz w:val="24"/>
        </w:rPr>
        <w:t xml:space="preserve"> </w:t>
      </w:r>
      <w:r>
        <w:rPr>
          <w:sz w:val="24"/>
        </w:rPr>
        <w:t>Анды</w:t>
      </w:r>
    </w:p>
    <w:p w:rsidR="00921FAE" w:rsidRDefault="00985307">
      <w:pPr>
        <w:pStyle w:val="a4"/>
        <w:numPr>
          <w:ilvl w:val="2"/>
          <w:numId w:val="19"/>
        </w:numPr>
        <w:tabs>
          <w:tab w:val="left" w:pos="1966"/>
        </w:tabs>
        <w:rPr>
          <w:sz w:val="24"/>
        </w:rPr>
      </w:pPr>
      <w:r>
        <w:rPr>
          <w:sz w:val="24"/>
        </w:rPr>
        <w:t>Бразильское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плоскогорье</w:t>
      </w:r>
    </w:p>
    <w:p w:rsidR="00921FAE" w:rsidRDefault="00985307">
      <w:pPr>
        <w:pStyle w:val="a4"/>
        <w:numPr>
          <w:ilvl w:val="2"/>
          <w:numId w:val="19"/>
        </w:numPr>
        <w:tabs>
          <w:tab w:val="left" w:pos="1966"/>
        </w:tabs>
        <w:rPr>
          <w:sz w:val="24"/>
        </w:rPr>
      </w:pPr>
      <w:r>
        <w:rPr>
          <w:sz w:val="24"/>
        </w:rPr>
        <w:t>Ла-Платская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низменность</w:t>
      </w:r>
    </w:p>
    <w:p w:rsidR="00921FAE" w:rsidRDefault="00921FAE">
      <w:pPr>
        <w:pStyle w:val="a3"/>
        <w:spacing w:before="10"/>
        <w:rPr>
          <w:sz w:val="35"/>
        </w:rPr>
      </w:pPr>
    </w:p>
    <w:p w:rsidR="00921FAE" w:rsidRDefault="00985307">
      <w:pPr>
        <w:pStyle w:val="a3"/>
        <w:ind w:left="998"/>
      </w:pPr>
      <w:r>
        <w:pict>
          <v:shape id="_x0000_s1758" style="position:absolute;left:0;text-align:left;margin-left:127.45pt;margin-top:-6.45pt;width:20.8pt;height:27.75pt;z-index:251622912;mso-position-horizontal-relative:page" coordorigin="2549,-129" coordsize="416,555" path="m2964,-129r-10,l2954,-119r,535l2558,416r,-535l2954,-119r,-10l2558,-129r-9,l2549,-119r,535l2549,426r9,l2954,426r10,l2964,416r,-535l2964,-129xe" fillcolor="black" stroked="f">
            <v:path arrowok="t"/>
            <w10:wrap anchorx="page"/>
          </v:shape>
        </w:pict>
      </w:r>
      <w:r>
        <w:t>Ответ.</w:t>
      </w:r>
    </w:p>
    <w:p w:rsidR="00921FAE" w:rsidRDefault="00921FAE">
      <w:pPr>
        <w:pStyle w:val="a3"/>
        <w:spacing w:before="6"/>
        <w:rPr>
          <w:sz w:val="28"/>
        </w:rPr>
      </w:pPr>
    </w:p>
    <w:p w:rsidR="00921FAE" w:rsidRDefault="00985307">
      <w:pPr>
        <w:pStyle w:val="a3"/>
        <w:spacing w:before="90"/>
        <w:ind w:left="998" w:right="222" w:hanging="1"/>
      </w:pPr>
      <w:r>
        <w:pict>
          <v:rect id="_x0000_s1757" style="position:absolute;left:0;text-align:left;margin-left:28.3pt;margin-top:37.9pt;width:25.55pt;height:25.55pt;z-index:251623936;mso-position-horizontal-relative:page" filled="f">
            <v:stroke dashstyle="dot"/>
            <w10:wrap anchorx="page"/>
          </v:rect>
        </w:pict>
      </w:r>
      <w:r>
        <w:t>Определите</w:t>
      </w:r>
      <w:r>
        <w:rPr>
          <w:spacing w:val="6"/>
        </w:rPr>
        <w:t xml:space="preserve"> </w:t>
      </w:r>
      <w:r>
        <w:t>наибольшую</w:t>
      </w:r>
      <w:r>
        <w:rPr>
          <w:spacing w:val="8"/>
        </w:rPr>
        <w:t xml:space="preserve"> </w:t>
      </w:r>
      <w:r>
        <w:t>абсолютную</w:t>
      </w:r>
      <w:r>
        <w:rPr>
          <w:spacing w:val="8"/>
        </w:rPr>
        <w:t xml:space="preserve"> </w:t>
      </w:r>
      <w:r>
        <w:t>высоту</w:t>
      </w:r>
      <w:r>
        <w:rPr>
          <w:spacing w:val="5"/>
        </w:rPr>
        <w:t xml:space="preserve"> </w:t>
      </w:r>
      <w:r>
        <w:t>территории,</w:t>
      </w:r>
      <w:r>
        <w:rPr>
          <w:spacing w:val="8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которую</w:t>
      </w:r>
      <w:r>
        <w:rPr>
          <w:spacing w:val="8"/>
        </w:rPr>
        <w:t xml:space="preserve"> </w:t>
      </w:r>
      <w:r>
        <w:t>проходит</w:t>
      </w:r>
      <w:r>
        <w:rPr>
          <w:spacing w:val="9"/>
        </w:rPr>
        <w:t xml:space="preserve"> </w:t>
      </w:r>
      <w:r>
        <w:t>профиль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участке.</w:t>
      </w:r>
    </w:p>
    <w:p w:rsidR="00921FAE" w:rsidRDefault="00921FAE">
      <w:pPr>
        <w:pStyle w:val="a3"/>
        <w:spacing w:before="11"/>
        <w:rPr>
          <w:sz w:val="23"/>
        </w:rPr>
      </w:pPr>
    </w:p>
    <w:p w:rsidR="00921FAE" w:rsidRDefault="00985307">
      <w:pPr>
        <w:pStyle w:val="a3"/>
        <w:tabs>
          <w:tab w:val="left" w:pos="3280"/>
        </w:tabs>
        <w:ind w:left="998"/>
      </w:pPr>
      <w:r>
        <w:t>Ответ.</w:t>
      </w:r>
      <w:r>
        <w:rPr>
          <w:u w:val="single"/>
        </w:rPr>
        <w:tab/>
      </w:r>
      <w:r>
        <w:t>м.</w:t>
      </w: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2"/>
        </w:rPr>
      </w:pPr>
    </w:p>
    <w:p w:rsidR="00921FAE" w:rsidRDefault="00985307">
      <w:pPr>
        <w:pStyle w:val="a4"/>
        <w:numPr>
          <w:ilvl w:val="1"/>
          <w:numId w:val="19"/>
        </w:numPr>
        <w:tabs>
          <w:tab w:val="left" w:pos="1479"/>
        </w:tabs>
        <w:ind w:right="228" w:hanging="1"/>
        <w:rPr>
          <w:sz w:val="24"/>
        </w:rPr>
      </w:pP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29"/>
          <w:sz w:val="24"/>
        </w:rPr>
        <w:t xml:space="preserve"> </w:t>
      </w:r>
      <w:r>
        <w:rPr>
          <w:sz w:val="24"/>
        </w:rPr>
        <w:t>2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6"/>
          <w:sz w:val="24"/>
        </w:rPr>
        <w:t xml:space="preserve"> </w:t>
      </w:r>
      <w:r>
        <w:rPr>
          <w:sz w:val="24"/>
        </w:rPr>
        <w:t>значки,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29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27"/>
          <w:sz w:val="24"/>
        </w:rPr>
        <w:t xml:space="preserve"> </w:t>
      </w:r>
      <w:r>
        <w:rPr>
          <w:sz w:val="24"/>
        </w:rPr>
        <w:t>месторождения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ископаемых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картах.</w:t>
      </w:r>
    </w:p>
    <w:p w:rsidR="00921FAE" w:rsidRDefault="00921FAE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19"/>
        <w:gridCol w:w="944"/>
        <w:gridCol w:w="786"/>
        <w:gridCol w:w="894"/>
        <w:gridCol w:w="834"/>
        <w:gridCol w:w="800"/>
        <w:gridCol w:w="853"/>
        <w:gridCol w:w="786"/>
        <w:gridCol w:w="788"/>
      </w:tblGrid>
      <w:tr w:rsidR="00921FAE">
        <w:trPr>
          <w:trHeight w:val="772"/>
        </w:trPr>
        <w:tc>
          <w:tcPr>
            <w:tcW w:w="785" w:type="dxa"/>
          </w:tcPr>
          <w:p w:rsidR="00921FAE" w:rsidRDefault="00921FAE">
            <w:pPr>
              <w:pStyle w:val="TableParagraph"/>
              <w:spacing w:before="2"/>
              <w:rPr>
                <w:sz w:val="14"/>
              </w:rPr>
            </w:pPr>
          </w:p>
          <w:p w:rsidR="00921FAE" w:rsidRDefault="0098530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755" style="width:22.1pt;height:22.1pt;mso-position-horizontal-relative:char;mso-position-vertical-relative:line" coordsize="442,442">
                  <v:rect id="_x0000_s1756" style="position:absolute;width:442;height:442" fillcolor="black" stroked="f"/>
                  <w10:wrap type="none"/>
                  <w10:anchorlock/>
                </v:group>
              </w:pict>
            </w:r>
          </w:p>
        </w:tc>
        <w:tc>
          <w:tcPr>
            <w:tcW w:w="819" w:type="dxa"/>
          </w:tcPr>
          <w:p w:rsidR="00921FAE" w:rsidRDefault="00921FAE">
            <w:pPr>
              <w:pStyle w:val="TableParagraph"/>
              <w:spacing w:before="2"/>
              <w:rPr>
                <w:sz w:val="14"/>
              </w:rPr>
            </w:pPr>
          </w:p>
          <w:p w:rsidR="00921FAE" w:rsidRDefault="00985307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753" style="width:22.1pt;height:22.1pt;mso-position-horizontal-relative:char;mso-position-vertical-relative:line" coordsize="442,442">
                  <v:shape id="_x0000_s1754" style="position:absolute;width:442;height:442" coordsize="442,442" path="m218,l,442r442,l2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44" w:type="dxa"/>
          </w:tcPr>
          <w:p w:rsidR="00921FAE" w:rsidRDefault="00921FAE">
            <w:pPr>
              <w:pStyle w:val="TableParagraph"/>
              <w:spacing w:before="11"/>
              <w:rPr>
                <w:sz w:val="13"/>
              </w:rPr>
            </w:pPr>
          </w:p>
          <w:p w:rsidR="00921FAE" w:rsidRDefault="00985307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751" style="width:22.35pt;height:22.35pt;mso-position-horizontal-relative:char;mso-position-vertical-relative:line" coordsize="447,447">
                  <v:shape id="_x0000_s1752" style="position:absolute;width:447;height:447" coordsize="447,447" o:spt="100" adj="0,,0" path="m446,l,,,446r446,l446,334r-225,l179,325,144,301,121,265r-8,-44l121,179r23,-35l179,121r42,-8l446,113,446,xm446,113r-225,l265,121r36,23l325,179r9,42l325,265r-24,36l265,325r-44,9l446,334r,-221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786" w:type="dxa"/>
          </w:tcPr>
          <w:p w:rsidR="00921FAE" w:rsidRDefault="00921FAE">
            <w:pPr>
              <w:pStyle w:val="TableParagraph"/>
              <w:spacing w:before="4"/>
              <w:rPr>
                <w:sz w:val="14"/>
              </w:rPr>
            </w:pPr>
          </w:p>
          <w:p w:rsidR="00921FAE" w:rsidRDefault="00985307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749" style="width:13.2pt;height:22pt;mso-position-horizontal-relative:char;mso-position-vertical-relative:line" coordsize="264,440">
                  <v:shape id="_x0000_s1750" style="position:absolute;width:264;height:440" coordsize="264,440" path="m187,l77,,,439r264,l187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894" w:type="dxa"/>
          </w:tcPr>
          <w:p w:rsidR="00921FAE" w:rsidRDefault="00921FAE">
            <w:pPr>
              <w:pStyle w:val="TableParagraph"/>
              <w:spacing w:before="2"/>
              <w:rPr>
                <w:sz w:val="14"/>
              </w:rPr>
            </w:pPr>
          </w:p>
          <w:p w:rsidR="00921FAE" w:rsidRDefault="00985307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747" style="width:22.1pt;height:22.1pt;mso-position-horizontal-relative:char;mso-position-vertical-relative:line" coordsize="442,442">
                  <v:shape id="_x0000_s1748" style="position:absolute;width:442;height:442" coordsize="442,442" path="m442,l218,329,,,,442r442,l442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834" w:type="dxa"/>
          </w:tcPr>
          <w:p w:rsidR="00921FAE" w:rsidRDefault="00921FAE">
            <w:pPr>
              <w:pStyle w:val="TableParagraph"/>
              <w:spacing w:before="2"/>
              <w:rPr>
                <w:sz w:val="14"/>
              </w:rPr>
            </w:pPr>
          </w:p>
          <w:p w:rsidR="00921FAE" w:rsidRDefault="00985307"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744" style="width:22.1pt;height:22.1pt;mso-position-horizontal-relative:char;mso-position-vertical-relative:line" coordsize="442,442">
                  <v:shape id="_x0000_s1746" style="position:absolute;width:442;height:442" coordsize="442,442" path="m442,218l430,149,398,89,349,42,295,14r-7,-3l218,,204,r,2l149,11,89,42,42,89,11,149,,218r11,70l42,349r47,49l149,430r55,9l204,442r14,l288,430r61,-32l398,349r32,-61l442,218xe" fillcolor="black" stroked="f">
                    <v:path arrowok="t"/>
                  </v:shape>
                  <v:shape id="_x0000_s1745" style="position:absolute;left:218;top:14;width:209;height:413" coordorigin="218,14" coordsize="209,413" path="m218,14r,413l284,417r58,-30l387,342r30,-58l427,218,411,139,366,74,300,30,218,14xe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800" w:type="dxa"/>
          </w:tcPr>
          <w:p w:rsidR="00921FAE" w:rsidRDefault="00921FAE">
            <w:pPr>
              <w:pStyle w:val="TableParagraph"/>
              <w:spacing w:before="11"/>
              <w:rPr>
                <w:sz w:val="23"/>
              </w:rPr>
            </w:pPr>
          </w:p>
          <w:p w:rsidR="00921FAE" w:rsidRDefault="00985307">
            <w:pPr>
              <w:pStyle w:val="TableParagraph"/>
              <w:spacing w:line="216" w:lineRule="exact"/>
              <w:ind w:left="17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742" style="width:21.85pt;height:10.8pt;mso-position-horizontal-relative:char;mso-position-vertical-relative:line" coordsize="437,216">
                  <v:rect id="_x0000_s1743" style="position:absolute;width:437;height:216" fillcolor="black" stroked="f"/>
                  <w10:wrap type="none"/>
                  <w10:anchorlock/>
                </v:group>
              </w:pict>
            </w:r>
          </w:p>
        </w:tc>
        <w:tc>
          <w:tcPr>
            <w:tcW w:w="853" w:type="dxa"/>
          </w:tcPr>
          <w:p w:rsidR="00921FAE" w:rsidRDefault="00921FAE">
            <w:pPr>
              <w:pStyle w:val="TableParagraph"/>
              <w:spacing w:before="2"/>
              <w:rPr>
                <w:sz w:val="14"/>
              </w:rPr>
            </w:pPr>
          </w:p>
          <w:p w:rsidR="00921FAE" w:rsidRDefault="00985307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740" style="width:13.35pt;height:22.1pt;mso-position-horizontal-relative:char;mso-position-vertical-relative:line" coordsize="267,442">
                  <v:shape id="_x0000_s1741" style="position:absolute;width:267;height:442" coordsize="267,442" o:spt="100" adj="0,,0" path="m190,l77,,,442r266,l264,427r-245,l86,14r106,l190,xm192,14r-17,l247,427r17,l192,14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786" w:type="dxa"/>
          </w:tcPr>
          <w:p w:rsidR="00921FAE" w:rsidRDefault="00921FAE">
            <w:pPr>
              <w:pStyle w:val="TableParagraph"/>
              <w:spacing w:before="2"/>
              <w:rPr>
                <w:sz w:val="14"/>
              </w:rPr>
            </w:pPr>
          </w:p>
          <w:p w:rsidR="00921FAE" w:rsidRDefault="00985307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738" style="width:22.1pt;height:22.1pt;mso-position-horizontal-relative:char;mso-position-vertical-relative:line" coordsize="442,442">
                  <v:shape id="_x0000_s1739" style="position:absolute;width:442;height:442" coordsize="442,442" o:spt="100" adj="0,,0" path="m442,l77,,,82,,442r353,l368,427r-354,l14,91r344,l358,86r10,-9l24,77,86,14r356,l442,xm358,91r-15,l343,427r25,l386,410r-28,l358,91xm442,24r-15,l427,348r-69,62l386,410r56,-52l442,24xm442,14r-32,l348,77r20,l427,24r15,l442,14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788" w:type="dxa"/>
          </w:tcPr>
          <w:p w:rsidR="00921FAE" w:rsidRDefault="00921FAE">
            <w:pPr>
              <w:pStyle w:val="TableParagraph"/>
              <w:spacing w:before="2"/>
              <w:rPr>
                <w:sz w:val="14"/>
              </w:rPr>
            </w:pPr>
          </w:p>
          <w:p w:rsidR="00921FAE" w:rsidRDefault="00985307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736" style="width:22.1pt;height:22.1pt;mso-position-horizontal-relative:char;mso-position-vertical-relative:line" coordsize="442,442">
                  <v:shape id="_x0000_s1737" style="position:absolute;width:442;height:442" coordsize="442,442" o:spt="100" adj="0,,0" path="m262,319r-84,l218,442,262,319xm62,62r53,116l,218r115,44l62,372,178,319r169,l331,286r-113,l193,281,172,266,159,245r-5,-27l159,193r13,-20l193,159r25,-5l330,154r18,-39l178,115,62,62xm347,319r-85,l372,372,347,319xm330,154r-112,l245,159r21,14l280,193r6,25l280,245r-14,21l245,281r-27,5l331,286,319,262,442,218,319,178r11,-24xm218,l178,115r84,l218,xm372,62l262,115r86,l372,6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921FAE" w:rsidRDefault="00985307">
      <w:pPr>
        <w:spacing w:before="128"/>
        <w:ind w:left="4692" w:right="3924"/>
        <w:jc w:val="center"/>
        <w:rPr>
          <w:i/>
          <w:sz w:val="24"/>
        </w:rPr>
      </w:pPr>
      <w:r>
        <w:rPr>
          <w:i/>
          <w:sz w:val="24"/>
        </w:rPr>
        <w:t>Рисунок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</w:p>
    <w:p w:rsidR="00921FAE" w:rsidRDefault="00921FAE">
      <w:pPr>
        <w:pStyle w:val="a3"/>
        <w:rPr>
          <w:i/>
        </w:rPr>
      </w:pPr>
    </w:p>
    <w:p w:rsidR="00921FAE" w:rsidRDefault="00985307">
      <w:pPr>
        <w:pStyle w:val="a3"/>
        <w:ind w:left="998" w:hanging="1"/>
      </w:pPr>
      <w:r>
        <w:t>Внесите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таблицу</w:t>
      </w:r>
      <w:r>
        <w:rPr>
          <w:spacing w:val="39"/>
        </w:rPr>
        <w:t xml:space="preserve"> </w:t>
      </w:r>
      <w:r>
        <w:t>значки,</w:t>
      </w:r>
      <w:r>
        <w:rPr>
          <w:spacing w:val="44"/>
        </w:rPr>
        <w:t xml:space="preserve"> </w:t>
      </w:r>
      <w:r>
        <w:t>обозначающие</w:t>
      </w:r>
      <w:r>
        <w:rPr>
          <w:spacing w:val="42"/>
        </w:rPr>
        <w:t xml:space="preserve"> </w:t>
      </w:r>
      <w:r>
        <w:t>месторождения</w:t>
      </w:r>
      <w:r>
        <w:rPr>
          <w:spacing w:val="43"/>
        </w:rPr>
        <w:t xml:space="preserve"> </w:t>
      </w:r>
      <w:r>
        <w:t>полезных</w:t>
      </w:r>
      <w:r>
        <w:rPr>
          <w:spacing w:val="45"/>
        </w:rPr>
        <w:t xml:space="preserve"> </w:t>
      </w:r>
      <w:r>
        <w:t>ископаемых,</w:t>
      </w:r>
      <w:r>
        <w:rPr>
          <w:spacing w:val="44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добывают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территории, обозначенной на</w:t>
      </w:r>
      <w:r>
        <w:rPr>
          <w:spacing w:val="-1"/>
        </w:rPr>
        <w:t xml:space="preserve"> </w:t>
      </w:r>
      <w:r>
        <w:t>профиле</w:t>
      </w:r>
      <w:r>
        <w:rPr>
          <w:spacing w:val="-1"/>
        </w:rPr>
        <w:t xml:space="preserve"> </w:t>
      </w:r>
      <w:r>
        <w:t>буквой</w:t>
      </w:r>
      <w:r>
        <w:rPr>
          <w:spacing w:val="3"/>
        </w:rPr>
        <w:t xml:space="preserve"> </w:t>
      </w:r>
      <w:r>
        <w:t>В.</w:t>
      </w:r>
    </w:p>
    <w:p w:rsidR="00921FAE" w:rsidRDefault="00985307">
      <w:pPr>
        <w:pStyle w:val="a3"/>
        <w:spacing w:before="5"/>
        <w:rPr>
          <w:sz w:val="9"/>
        </w:rPr>
      </w:pPr>
      <w:r>
        <w:pict>
          <v:rect id="_x0000_s1735" style="position:absolute;margin-left:28.3pt;margin-top:28.75pt;width:25.55pt;height:25.55pt;z-index:-25162086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734" type="#_x0000_t202" style="position:absolute;margin-left:65.3pt;margin-top:7.35pt;width:479.3pt;height:56.65pt;z-index:-25162700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93"/>
                    <w:gridCol w:w="2110"/>
                    <w:gridCol w:w="2535"/>
                    <w:gridCol w:w="2535"/>
                  </w:tblGrid>
                  <w:tr w:rsidR="00921FAE">
                    <w:trPr>
                      <w:trHeight w:val="275"/>
                    </w:trPr>
                    <w:tc>
                      <w:tcPr>
                        <w:tcW w:w="2393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3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Железные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руды</w:t>
                        </w:r>
                      </w:p>
                    </w:tc>
                    <w:tc>
                      <w:tcPr>
                        <w:tcW w:w="2110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6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Алмазы</w:t>
                        </w:r>
                      </w:p>
                    </w:tc>
                    <w:tc>
                      <w:tcPr>
                        <w:tcW w:w="2535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Марганцевые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руды</w:t>
                        </w:r>
                      </w:p>
                    </w:tc>
                    <w:tc>
                      <w:tcPr>
                        <w:tcW w:w="2535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Алюминиевые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руды</w:t>
                        </w:r>
                      </w:p>
                    </w:tc>
                  </w:tr>
                  <w:tr w:rsidR="00921FAE">
                    <w:trPr>
                      <w:trHeight w:val="827"/>
                    </w:trPr>
                    <w:tc>
                      <w:tcPr>
                        <w:tcW w:w="2393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110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35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35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21FAE" w:rsidRDefault="00921FAE">
      <w:pPr>
        <w:rPr>
          <w:sz w:val="9"/>
        </w:r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3"/>
        <w:spacing w:before="218"/>
        <w:ind w:left="998" w:hanging="1"/>
      </w:pPr>
      <w:r>
        <w:pict>
          <v:group id="_x0000_s1731" style="position:absolute;left:0;text-align:left;margin-left:27.95pt;margin-top:5.3pt;width:26.35pt;height:26.2pt;z-index:251629056;mso-position-horizontal-relative:page" coordorigin="559,106" coordsize="527,524">
            <v:shape id="_x0000_s1733" style="position:absolute;left:566;top:113;width:512;height:509" coordorigin="566,113" coordsize="512,509" path="m821,113r-67,9l693,148r-52,39l601,239r-25,61l566,368r10,68l601,497r40,51l693,588r61,25l821,622r68,-9l950,588r52,-40l1042,497r26,-61l1078,368r-10,-68l1042,239r-40,-52l950,148,889,122r-68,-9xe" filled="f">
              <v:path arrowok="t"/>
            </v:shape>
            <v:shape id="_x0000_s1732" type="#_x0000_t202" style="position:absolute;left:558;top:105;width:527;height:524" filled="f" stroked="f">
              <v:textbox inset="0,0,0,0">
                <w:txbxContent>
                  <w:p w:rsidR="00921FAE" w:rsidRDefault="00985307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Рассмотрите</w:t>
      </w:r>
      <w:r>
        <w:rPr>
          <w:spacing w:val="14"/>
        </w:rPr>
        <w:t xml:space="preserve"> </w:t>
      </w:r>
      <w:r>
        <w:t>карту</w:t>
      </w:r>
      <w:r>
        <w:rPr>
          <w:spacing w:val="9"/>
        </w:rPr>
        <w:t xml:space="preserve"> </w:t>
      </w:r>
      <w:r>
        <w:t>мира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рисунки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изображением</w:t>
      </w:r>
      <w:r>
        <w:rPr>
          <w:spacing w:val="16"/>
        </w:rPr>
        <w:t xml:space="preserve"> </w:t>
      </w:r>
      <w:r>
        <w:t>климатограмм,</w:t>
      </w:r>
      <w:r>
        <w:rPr>
          <w:spacing w:val="16"/>
        </w:rPr>
        <w:t xml:space="preserve"> </w:t>
      </w:r>
      <w:r>
        <w:t>построенных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данным</w:t>
      </w:r>
      <w:r>
        <w:rPr>
          <w:spacing w:val="-57"/>
        </w:rPr>
        <w:t xml:space="preserve"> </w:t>
      </w:r>
      <w:r>
        <w:t>метеонаблюдений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2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выполните</w:t>
      </w:r>
      <w:r>
        <w:rPr>
          <w:spacing w:val="-1"/>
        </w:rPr>
        <w:t xml:space="preserve"> </w:t>
      </w:r>
      <w:r>
        <w:t>задания.</w:t>
      </w:r>
    </w:p>
    <w:p w:rsidR="00921FAE" w:rsidRDefault="00921FAE">
      <w:pPr>
        <w:pStyle w:val="a3"/>
      </w:pPr>
    </w:p>
    <w:p w:rsidR="00921FAE" w:rsidRDefault="00985307">
      <w:pPr>
        <w:pStyle w:val="a4"/>
        <w:numPr>
          <w:ilvl w:val="1"/>
          <w:numId w:val="18"/>
        </w:numPr>
        <w:tabs>
          <w:tab w:val="left" w:pos="1479"/>
        </w:tabs>
        <w:ind w:right="225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поясу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климатограмма.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поясов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климатограммами.</w:t>
      </w:r>
    </w:p>
    <w:p w:rsidR="00921FAE" w:rsidRDefault="00985307">
      <w:pPr>
        <w:pStyle w:val="1"/>
        <w:tabs>
          <w:tab w:val="left" w:pos="5755"/>
          <w:tab w:val="left" w:pos="9040"/>
        </w:tabs>
        <w:spacing w:before="141" w:line="260" w:lineRule="exact"/>
        <w:ind w:left="2472"/>
        <w:jc w:val="left"/>
      </w:pPr>
      <w:r>
        <w:t>1</w:t>
      </w:r>
      <w:r>
        <w:tab/>
        <w:t>2</w:t>
      </w:r>
      <w:r>
        <w:tab/>
        <w:t>3</w:t>
      </w:r>
    </w:p>
    <w:p w:rsidR="00921FAE" w:rsidRDefault="00921FAE">
      <w:pPr>
        <w:spacing w:line="260" w:lineRule="exact"/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85307">
      <w:pPr>
        <w:tabs>
          <w:tab w:val="left" w:pos="3731"/>
        </w:tabs>
        <w:spacing w:before="10"/>
        <w:ind w:left="1118"/>
        <w:rPr>
          <w:i/>
          <w:sz w:val="21"/>
        </w:rPr>
      </w:pPr>
      <w:r>
        <w:rPr>
          <w:i/>
          <w:w w:val="105"/>
          <w:sz w:val="21"/>
        </w:rPr>
        <w:lastRenderedPageBreak/>
        <w:t>°С</w:t>
      </w:r>
      <w:r>
        <w:rPr>
          <w:i/>
          <w:w w:val="105"/>
          <w:sz w:val="21"/>
        </w:rPr>
        <w:tab/>
      </w:r>
      <w:r>
        <w:rPr>
          <w:i/>
          <w:spacing w:val="-5"/>
          <w:w w:val="105"/>
          <w:sz w:val="21"/>
        </w:rPr>
        <w:t>мм</w:t>
      </w:r>
    </w:p>
    <w:p w:rsidR="00921FAE" w:rsidRDefault="00985307">
      <w:pPr>
        <w:tabs>
          <w:tab w:val="left" w:pos="2961"/>
        </w:tabs>
        <w:spacing w:before="10"/>
        <w:ind w:left="354"/>
        <w:rPr>
          <w:i/>
          <w:sz w:val="21"/>
        </w:rPr>
      </w:pPr>
      <w:r>
        <w:br w:type="column"/>
      </w:r>
      <w:r>
        <w:rPr>
          <w:i/>
          <w:w w:val="105"/>
          <w:sz w:val="21"/>
        </w:rPr>
        <w:lastRenderedPageBreak/>
        <w:t>°С</w:t>
      </w:r>
      <w:r>
        <w:rPr>
          <w:i/>
          <w:w w:val="105"/>
          <w:sz w:val="21"/>
        </w:rPr>
        <w:tab/>
      </w:r>
      <w:r>
        <w:rPr>
          <w:i/>
          <w:spacing w:val="-6"/>
          <w:w w:val="105"/>
          <w:sz w:val="21"/>
        </w:rPr>
        <w:t>мм</w:t>
      </w:r>
    </w:p>
    <w:p w:rsidR="00921FAE" w:rsidRDefault="00985307">
      <w:pPr>
        <w:tabs>
          <w:tab w:val="left" w:pos="2966"/>
        </w:tabs>
        <w:ind w:left="395"/>
        <w:rPr>
          <w:i/>
          <w:sz w:val="21"/>
        </w:rPr>
      </w:pPr>
      <w:r>
        <w:br w:type="column"/>
      </w:r>
      <w:r>
        <w:rPr>
          <w:i/>
          <w:w w:val="105"/>
          <w:position w:val="1"/>
          <w:sz w:val="21"/>
        </w:rPr>
        <w:lastRenderedPageBreak/>
        <w:t>°С</w:t>
      </w:r>
      <w:r>
        <w:rPr>
          <w:i/>
          <w:w w:val="105"/>
          <w:position w:val="1"/>
          <w:sz w:val="21"/>
        </w:rPr>
        <w:tab/>
      </w:r>
      <w:r>
        <w:rPr>
          <w:i/>
          <w:w w:val="105"/>
          <w:sz w:val="21"/>
        </w:rPr>
        <w:t>мм</w:t>
      </w:r>
    </w:p>
    <w:p w:rsidR="00921FAE" w:rsidRDefault="00921FAE">
      <w:pPr>
        <w:rPr>
          <w:sz w:val="21"/>
        </w:rPr>
        <w:sectPr w:rsidR="00921FAE">
          <w:type w:val="continuous"/>
          <w:pgSz w:w="11910" w:h="16840"/>
          <w:pgMar w:top="1240" w:right="620" w:bottom="1100" w:left="420" w:header="720" w:footer="720" w:gutter="0"/>
          <w:cols w:num="3" w:space="720" w:equalWidth="0">
            <w:col w:w="4010" w:space="40"/>
            <w:col w:w="3239" w:space="39"/>
            <w:col w:w="3542"/>
          </w:cols>
        </w:sectPr>
      </w:pPr>
    </w:p>
    <w:p w:rsidR="00921FAE" w:rsidRDefault="00985307">
      <w:pPr>
        <w:spacing w:before="47"/>
        <w:jc w:val="right"/>
        <w:rPr>
          <w:sz w:val="21"/>
        </w:rPr>
      </w:pPr>
      <w:r>
        <w:rPr>
          <w:w w:val="105"/>
          <w:sz w:val="21"/>
        </w:rPr>
        <w:lastRenderedPageBreak/>
        <w:t>50</w:t>
      </w:r>
    </w:p>
    <w:p w:rsidR="00921FAE" w:rsidRDefault="00985307">
      <w:pPr>
        <w:spacing w:before="25"/>
        <w:jc w:val="right"/>
        <w:rPr>
          <w:sz w:val="21"/>
        </w:rPr>
      </w:pPr>
      <w:r>
        <w:rPr>
          <w:w w:val="105"/>
          <w:sz w:val="21"/>
        </w:rPr>
        <w:t>40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w w:val="105"/>
          <w:sz w:val="21"/>
        </w:rPr>
        <w:t>30</w:t>
      </w:r>
    </w:p>
    <w:p w:rsidR="00921FAE" w:rsidRDefault="00985307">
      <w:pPr>
        <w:spacing w:before="28"/>
        <w:jc w:val="right"/>
        <w:rPr>
          <w:sz w:val="21"/>
        </w:rPr>
      </w:pPr>
      <w:r>
        <w:rPr>
          <w:w w:val="105"/>
          <w:sz w:val="21"/>
        </w:rPr>
        <w:t>20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w w:val="105"/>
          <w:sz w:val="21"/>
        </w:rPr>
        <w:t>10</w:t>
      </w:r>
    </w:p>
    <w:p w:rsidR="00921FAE" w:rsidRDefault="00985307">
      <w:pPr>
        <w:spacing w:before="25"/>
        <w:jc w:val="right"/>
        <w:rPr>
          <w:sz w:val="21"/>
        </w:rPr>
      </w:pPr>
      <w:r>
        <w:rPr>
          <w:w w:val="103"/>
          <w:sz w:val="21"/>
        </w:rPr>
        <w:t>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10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20</w:t>
      </w:r>
    </w:p>
    <w:p w:rsidR="00921FAE" w:rsidRDefault="00985307">
      <w:pPr>
        <w:spacing w:before="28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30</w:t>
      </w:r>
    </w:p>
    <w:p w:rsidR="00921FAE" w:rsidRDefault="00985307">
      <w:pPr>
        <w:spacing w:before="25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40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50</w:t>
      </w:r>
    </w:p>
    <w:p w:rsidR="00921FAE" w:rsidRDefault="00985307">
      <w:pPr>
        <w:pStyle w:val="a3"/>
      </w:pPr>
      <w:r>
        <w:br w:type="column"/>
      </w: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85307">
      <w:pPr>
        <w:spacing w:before="150"/>
        <w:ind w:left="166"/>
        <w:rPr>
          <w:sz w:val="21"/>
        </w:rPr>
      </w:pPr>
      <w:r>
        <w:rPr>
          <w:sz w:val="21"/>
        </w:rPr>
        <w:t>я</w:t>
      </w:r>
      <w:r>
        <w:rPr>
          <w:spacing w:val="-4"/>
          <w:sz w:val="21"/>
        </w:rPr>
        <w:t xml:space="preserve"> </w:t>
      </w:r>
      <w:r>
        <w:rPr>
          <w:sz w:val="21"/>
        </w:rPr>
        <w:t>ф</w:t>
      </w:r>
      <w:r>
        <w:rPr>
          <w:spacing w:val="-24"/>
          <w:sz w:val="21"/>
        </w:rPr>
        <w:t xml:space="preserve"> </w:t>
      </w:r>
      <w:r>
        <w:rPr>
          <w:sz w:val="21"/>
        </w:rPr>
        <w:t>м</w:t>
      </w:r>
      <w:r>
        <w:rPr>
          <w:spacing w:val="-1"/>
          <w:sz w:val="21"/>
        </w:rPr>
        <w:t xml:space="preserve"> </w:t>
      </w:r>
      <w:r>
        <w:rPr>
          <w:sz w:val="21"/>
        </w:rPr>
        <w:t>а</w:t>
      </w:r>
      <w:r>
        <w:rPr>
          <w:spacing w:val="-1"/>
          <w:sz w:val="21"/>
        </w:rPr>
        <w:t xml:space="preserve"> </w:t>
      </w:r>
      <w:r>
        <w:rPr>
          <w:sz w:val="21"/>
        </w:rPr>
        <w:t>м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</w:t>
      </w:r>
      <w:r>
        <w:rPr>
          <w:sz w:val="21"/>
        </w:rPr>
        <w:t>а</w:t>
      </w:r>
      <w:r>
        <w:rPr>
          <w:spacing w:val="22"/>
          <w:sz w:val="21"/>
        </w:rPr>
        <w:t xml:space="preserve"> </w:t>
      </w:r>
      <w:r>
        <w:rPr>
          <w:sz w:val="21"/>
        </w:rPr>
        <w:t>с</w:t>
      </w:r>
      <w:r>
        <w:rPr>
          <w:spacing w:val="11"/>
          <w:sz w:val="21"/>
        </w:rPr>
        <w:t xml:space="preserve"> </w:t>
      </w:r>
      <w:r>
        <w:rPr>
          <w:sz w:val="21"/>
        </w:rPr>
        <w:t>о</w:t>
      </w:r>
      <w:r>
        <w:rPr>
          <w:spacing w:val="5"/>
          <w:sz w:val="21"/>
        </w:rPr>
        <w:t xml:space="preserve"> </w:t>
      </w:r>
      <w:r>
        <w:rPr>
          <w:sz w:val="21"/>
        </w:rPr>
        <w:t>н</w:t>
      </w:r>
      <w:r>
        <w:rPr>
          <w:spacing w:val="4"/>
          <w:sz w:val="21"/>
        </w:rPr>
        <w:t xml:space="preserve"> </w:t>
      </w:r>
      <w:r>
        <w:rPr>
          <w:sz w:val="21"/>
        </w:rPr>
        <w:t>д</w:t>
      </w:r>
    </w:p>
    <w:p w:rsidR="00921FAE" w:rsidRDefault="00985307">
      <w:pPr>
        <w:spacing w:before="49"/>
        <w:ind w:left="142"/>
        <w:rPr>
          <w:sz w:val="21"/>
        </w:rPr>
      </w:pPr>
      <w:r>
        <w:br w:type="column"/>
      </w:r>
      <w:r>
        <w:rPr>
          <w:sz w:val="21"/>
        </w:rPr>
        <w:lastRenderedPageBreak/>
        <w:t>500</w:t>
      </w:r>
    </w:p>
    <w:p w:rsidR="00921FAE" w:rsidRDefault="00985307">
      <w:pPr>
        <w:spacing w:before="28"/>
        <w:ind w:left="142"/>
        <w:rPr>
          <w:sz w:val="21"/>
        </w:rPr>
      </w:pPr>
      <w:r>
        <w:pict>
          <v:group id="_x0000_s1643" style="position:absolute;left:0;text-align:left;margin-left:93.25pt;margin-top:-5.5pt;width:110.9pt;height:135pt;z-index:251624960;mso-position-horizontal-relative:page" coordorigin="1865,-110" coordsize="2218,2700">
            <v:shape id="_x0000_s1730" style="position:absolute;left:1977;top:2574;width:2002;height:2" coordorigin="1978,2574" coordsize="2002,0" o:spt="100" adj="0,,0" path="m1978,2574r43,m2102,2574r87,m2270,2574r87,m2438,2574r250,m2770,2574r420,m3271,2574r250,m3602,2574r377,e" filled="f" strokeweight=".14322mm">
              <v:stroke joinstyle="round"/>
              <v:formulas/>
              <v:path arrowok="t" o:connecttype="segments"/>
            </v:shape>
            <v:line id="_x0000_s1729" style="position:absolute" from="1978,2583" to="3979,2583" strokeweight=".14322mm"/>
            <v:line id="_x0000_s1728" style="position:absolute" from="1978,2579" to="1978,-105" strokeweight=".28644mm"/>
            <v:line id="_x0000_s1727" style="position:absolute" from="2146,2579" to="2146,-105" strokecolor="#6d6d6d" strokeweight=".19086mm"/>
            <v:line id="_x0000_s1726" style="position:absolute" from="2314,2579" to="2314,-105" strokecolor="#6d6d6d" strokeweight=".19086mm"/>
            <v:line id="_x0000_s1725" style="position:absolute" from="2482,2579" to="2482,-105" strokecolor="#6d6d6d" strokeweight=".19086mm"/>
            <v:line id="_x0000_s1724" style="position:absolute" from="2645,2579" to="2645,-105" strokecolor="#6d6d6d" strokeweight=".19086mm"/>
            <v:shape id="_x0000_s1723" style="position:absolute;left:2812;top:-105;width:334;height:2684" coordorigin="2813,-105" coordsize="334,2684" o:spt="100" adj="0,,0" path="m2813,2130r,449m2813,-105r,1925m2978,2130r,449m2978,-105r,1925m3146,2130r,449m3146,-105r,1925e" filled="f" strokecolor="#6d6d6d" strokeweight=".19086mm">
              <v:stroke joinstyle="round"/>
              <v:formulas/>
              <v:path arrowok="t" o:connecttype="segments"/>
            </v:shape>
            <v:line id="_x0000_s1722" style="position:absolute" from="3314,2579" to="3314,-105" strokecolor="#6d6d6d" strokeweight=".19086mm"/>
            <v:line id="_x0000_s1721" style="position:absolute" from="3478,2579" to="3478,-105" strokecolor="#6d6d6d" strokeweight=".19086mm"/>
            <v:line id="_x0000_s1720" style="position:absolute" from="3646,2579" to="3646,-105" strokecolor="#6d6d6d" strokeweight=".19086mm"/>
            <v:line id="_x0000_s1719" style="position:absolute" from="3814,2579" to="3814,-105" strokecolor="#6d6d6d" strokeweight=".19086mm"/>
            <v:line id="_x0000_s1718" style="position:absolute" from="3979,2579" to="3979,-105" strokecolor="#6d6d6d" strokeweight=".19086mm"/>
            <v:line id="_x0000_s1717" style="position:absolute" from="1978,2579" to="1978,-105" strokeweight=".28644mm"/>
            <v:shape id="_x0000_s1716" style="position:absolute;left:1876;top:2574;width:2201;height:2" coordorigin="1877,2574" coordsize="2201,0" o:spt="100" adj="0,,0" path="m1877,2574r144,m2102,2574r87,m2270,2574r87,m2438,2574r250,m2770,2574r420,m3271,2574r250,m3602,2574r476,e" filled="f" strokeweight=".14322mm">
              <v:stroke joinstyle="round"/>
              <v:formulas/>
              <v:path arrowok="t" o:connecttype="segments"/>
            </v:shape>
            <v:line id="_x0000_s1715" style="position:absolute" from="1877,2583" to="4078,2583" strokeweight=".14322mm"/>
            <v:shape id="_x0000_s1714" style="position:absolute;left:1977;top:2311;width:2002;height:6" coordorigin="1978,2312" coordsize="2002,6" o:spt="100" adj="0,,0" path="m1978,2317r1212,m3271,2317r250,m3602,2317r377,m1978,2312r1212,m3271,2312r250,m3602,2312r377,e" filled="f" strokecolor="#6d6d6d" strokeweight=".09542mm">
              <v:stroke joinstyle="round"/>
              <v:formulas/>
              <v:path arrowok="t" o:connecttype="segments"/>
            </v:shape>
            <v:shape id="_x0000_s1713" style="position:absolute;left:1977;top:2043;width:2002;height:2" coordorigin="1978,2043" coordsize="2002,0" o:spt="100" adj="0,,0" path="m1978,2043r698,m3288,2043r691,e" filled="f" strokecolor="#6d6d6d" strokeweight=".19086mm">
              <v:stroke joinstyle="round"/>
              <v:formulas/>
              <v:path arrowok="t" o:connecttype="segments"/>
            </v:shape>
            <v:line id="_x0000_s1712" style="position:absolute" from="1978,1777" to="3979,1777" strokecolor="#6d6d6d" strokeweight=".19086mm"/>
            <v:line id="_x0000_s1711" style="position:absolute" from="1978,1506" to="3979,1506" strokecolor="#6d6d6d" strokeweight=".19086mm"/>
            <v:line id="_x0000_s1710" style="position:absolute" from="1978,1239" to="3979,1239" strokecolor="#6d6d6d" strokeweight=".19086mm"/>
            <v:line id="_x0000_s1709" style="position:absolute" from="1978,968" to="3979,968" strokecolor="#6d6d6d" strokeweight=".19086mm"/>
            <v:line id="_x0000_s1708" style="position:absolute" from="1978,702" to="3979,702" strokecolor="#6d6d6d" strokeweight=".19086mm"/>
            <v:line id="_x0000_s1707" style="position:absolute" from="1978,431" to="3979,431" strokecolor="#6d6d6d" strokeweight=".19086mm"/>
            <v:line id="_x0000_s1706" style="position:absolute" from="1978,167" to="3979,167" strokecolor="#6d6d6d" strokeweight=".19086mm"/>
            <v:line id="_x0000_s1705" style="position:absolute" from="1978,-105" to="3979,-105" strokecolor="#6d6d6d" strokeweight=".19086mm"/>
            <v:shape id="_x0000_s1704" style="position:absolute;left:1977;top:2441;width:380;height:6" coordorigin="1978,2441" coordsize="380,6" o:spt="100" adj="0,,0" path="m1978,2447r43,m2102,2447r255,m1978,2441r43,m2102,2441r255,e" filled="f" strokecolor="#6d6d6d" strokeweight=".09542mm">
              <v:stroke joinstyle="round"/>
              <v:formulas/>
              <v:path arrowok="t" o:connecttype="segments"/>
            </v:shape>
            <v:shape id="_x0000_s1703" style="position:absolute;left:2438;top:2444;width:1541;height:2" coordorigin="2438,2444" coordsize="1541,0" o:spt="100" adj="0,,0" path="m2438,2444r250,m2770,2444r420,m3271,2444r250,m3602,2444r87,m3770,2444r209,e" filled="f" strokecolor="#6d6d6d" strokeweight=".19086mm">
              <v:stroke joinstyle="round"/>
              <v:formulas/>
              <v:path arrowok="t" o:connecttype="segments"/>
            </v:shape>
            <v:line id="_x0000_s1702" style="position:absolute" from="1978,2178" to="3979,2178" strokecolor="#6d6d6d" strokeweight=".19086mm"/>
            <v:shape id="_x0000_s1701" style="position:absolute;left:1977;top:1906;width:2002;height:2" coordorigin="1978,1907" coordsize="2002,0" o:spt="100" adj="0,,0" path="m1978,1907r698,m3288,1907r691,e" filled="f" strokecolor="#6d6d6d" strokeweight=".19086mm">
              <v:stroke joinstyle="round"/>
              <v:formulas/>
              <v:path arrowok="t" o:connecttype="segments"/>
            </v:shape>
            <v:line id="_x0000_s1700" style="position:absolute" from="1978,1640" to="3979,1640" strokecolor="#6d6d6d" strokeweight=".19086mm"/>
            <v:line id="_x0000_s1699" style="position:absolute" from="1978,1369" to="3979,1369" strokecolor="#6d6d6d" strokeweight=".19086mm"/>
            <v:line id="_x0000_s1698" style="position:absolute" from="1978,1105" to="3979,1105" strokecolor="#6d6d6d" strokeweight=".19086mm"/>
            <v:line id="_x0000_s1697" style="position:absolute" from="1978,839" to="3979,839" strokecolor="#6d6d6d" strokeweight=".19086mm"/>
            <v:line id="_x0000_s1696" style="position:absolute" from="1978,567" to="3979,567" strokecolor="#6d6d6d" strokeweight=".19086mm"/>
            <v:line id="_x0000_s1695" style="position:absolute" from="1978,301" to="3979,301" strokecolor="#6d6d6d" strokeweight=".19086mm"/>
            <v:line id="_x0000_s1694" style="position:absolute" from="1978,30" to="3979,30" strokecolor="#6d6d6d" strokeweight=".19086mm"/>
            <v:rect id="_x0000_s1693" style="position:absolute;left:3856;top:2362;width:80;height:216" fillcolor="#818181" stroked="f"/>
            <v:rect id="_x0000_s1692" style="position:absolute;left:3856;top:2362;width:80;height:216" filled="f" strokeweight=".38206mm"/>
            <v:rect id="_x0000_s1691" style="position:absolute;left:3688;top:2314;width:82;height:264" fillcolor="#818181" stroked="f"/>
            <v:rect id="_x0000_s1690" style="position:absolute;left:3688;top:2314;width:82;height:264" filled="f" strokeweight=".38206mm"/>
            <v:rect id="_x0000_s1689" style="position:absolute;left:3520;top:2259;width:82;height:320" fillcolor="#818181" stroked="f"/>
            <v:rect id="_x0000_s1688" style="position:absolute;left:3520;top:2259;width:82;height:320" filled="f" strokeweight=".38206mm"/>
            <v:rect id="_x0000_s1687" style="position:absolute;left:3357;top:2259;width:77;height:320" fillcolor="#818181" stroked="f"/>
            <v:rect id="_x0000_s1686" style="position:absolute;left:3357;top:2259;width:77;height:320" filled="f" strokeweight=".38206mm"/>
            <v:rect id="_x0000_s1685" style="position:absolute;left:3189;top:2204;width:82;height:375" fillcolor="#818181" stroked="f"/>
            <v:rect id="_x0000_s1684" style="position:absolute;left:3189;top:2204;width:82;height:375" filled="f" strokeweight=".38206mm"/>
            <v:rect id="_x0000_s1683" style="position:absolute;left:3024;top:2268;width:80;height:310" fillcolor="#818181" stroked="f"/>
            <v:rect id="_x0000_s1682" style="position:absolute;left:3024;top:2268;width:80;height:310" filled="f" strokeweight=".38206mm"/>
            <v:rect id="_x0000_s1681" style="position:absolute;left:2856;top:2285;width:80;height:293" fillcolor="#818181" stroked="f"/>
            <v:rect id="_x0000_s1680" style="position:absolute;left:2856;top:2285;width:80;height:293" filled="f" strokeweight=".38206mm"/>
            <v:rect id="_x0000_s1679" style="position:absolute;left:2688;top:2362;width:82;height:216" fillcolor="#818181" stroked="f"/>
            <v:rect id="_x0000_s1678" style="position:absolute;left:2688;top:2362;width:82;height:216" filled="f" strokeweight=".38206mm"/>
            <v:rect id="_x0000_s1677" style="position:absolute;left:2524;top:2427;width:77;height:152" fillcolor="#818181" stroked="f"/>
            <v:rect id="_x0000_s1676" style="position:absolute;left:2524;top:2427;width:77;height:152" filled="f" strokeweight=".38206mm"/>
            <v:rect id="_x0000_s1675" style="position:absolute;left:2356;top:2432;width:82;height:147" fillcolor="#818181" stroked="f"/>
            <v:rect id="_x0000_s1674" style="position:absolute;left:2356;top:2432;width:82;height:147" filled="f" strokeweight=".38206mm"/>
            <v:rect id="_x0000_s1673" style="position:absolute;left:2188;top:2444;width:82;height:135" fillcolor="#818181" stroked="f"/>
            <v:rect id="_x0000_s1672" style="position:absolute;left:2188;top:2444;width:82;height:135" filled="f" strokeweight=".38206mm"/>
            <v:rect id="_x0000_s1671" style="position:absolute;left:2020;top:2417;width:82;height:161" fillcolor="#818181" stroked="f"/>
            <v:rect id="_x0000_s1670" style="position:absolute;left:2020;top:2417;width:82;height:161" filled="f" strokeweight=".38206mm"/>
            <v:line id="_x0000_s1669" style="position:absolute" from="3974,2315" to="4082,2315" strokeweight=".19086mm"/>
            <v:line id="_x0000_s1668" style="position:absolute" from="3974,2043" to="4082,2043" strokeweight=".19086mm"/>
            <v:line id="_x0000_s1667" style="position:absolute" from="3974,1777" to="4082,1777" strokeweight=".19086mm"/>
            <v:line id="_x0000_s1666" style="position:absolute" from="3974,1506" to="4082,1506" strokeweight=".19086mm"/>
            <v:line id="_x0000_s1665" style="position:absolute" from="3974,1239" to="4082,1239" strokeweight=".19086mm"/>
            <v:line id="_x0000_s1664" style="position:absolute" from="3974,968" to="4082,968" strokeweight=".19086mm"/>
            <v:line id="_x0000_s1663" style="position:absolute" from="3974,702" to="4082,702" strokeweight=".19086mm"/>
            <v:line id="_x0000_s1662" style="position:absolute" from="3974,431" to="4082,431" strokeweight=".19086mm"/>
            <v:line id="_x0000_s1661" style="position:absolute" from="3974,167" to="4082,167" strokeweight=".19086mm"/>
            <v:line id="_x0000_s1660" style="position:absolute" from="3974,-105" to="4082,-105" strokeweight=".19086mm"/>
            <v:line id="_x0000_s1659" style="position:absolute" from="1978,2579" to="1978,-105" strokeweight=".28644mm"/>
            <v:line id="_x0000_s1658" style="position:absolute" from="3979,2579" to="3979,-105" strokeweight=".28644mm"/>
            <v:line id="_x0000_s1657" style="position:absolute" from="1978,1239" to="3979,1239" strokeweight=".28644mm"/>
            <v:shape id="_x0000_s1656" style="position:absolute;left:2037;top:838;width:1834;height:802" coordorigin="2038,839" coordsize="1834,802" path="m3871,1506l3706,1369,3538,1184,3370,1023,3206,865,3038,839r-168,48l2705,1023r-168,216l2374,1424r-168,135l2038,1640e" filled="f" strokeweight=".38206mm">
              <v:path arrowok="t"/>
            </v:shape>
            <v:line id="_x0000_s1655" style="position:absolute" from="1865,2315" to="1978,2315" strokeweight=".19086mm"/>
            <v:line id="_x0000_s1654" style="position:absolute" from="1865,2043" to="1978,2043" strokeweight=".19086mm"/>
            <v:line id="_x0000_s1653" style="position:absolute" from="1865,1777" to="1978,1777" strokeweight=".19086mm"/>
            <v:line id="_x0000_s1652" style="position:absolute" from="1865,1506" to="1978,1506" strokeweight=".19086mm"/>
            <v:line id="_x0000_s1651" style="position:absolute" from="1865,1239" to="1978,1239" strokeweight=".19086mm"/>
            <v:line id="_x0000_s1650" style="position:absolute" from="1865,968" to="1978,968" strokeweight=".19086mm"/>
            <v:line id="_x0000_s1649" style="position:absolute" from="1865,702" to="1978,702" strokeweight=".19086mm"/>
            <v:line id="_x0000_s1648" style="position:absolute" from="1865,431" to="1978,431" strokeweight=".19086mm"/>
            <v:line id="_x0000_s1647" style="position:absolute" from="1865,167" to="1978,167" strokeweight=".19086mm"/>
            <v:line id="_x0000_s1646" style="position:absolute" from="1865,-105" to="1978,-105" strokeweight=".19086mm"/>
            <v:rect id="_x0000_s1645" style="position:absolute;left:2676;top:1820;width:612;height:310" filled="f" strokeweight=".38206mm"/>
            <v:shape id="_x0000_s1644" type="#_x0000_t202" style="position:absolute;left:2820;top:1859;width:344;height:241" filled="f" stroked="f">
              <v:textbox inset="0,0,0,0">
                <w:txbxContent>
                  <w:p w:rsidR="00921FAE" w:rsidRDefault="00985307">
                    <w:pPr>
                      <w:spacing w:line="239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545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1"/>
        </w:rPr>
        <w:t>450</w:t>
      </w:r>
    </w:p>
    <w:p w:rsidR="00921FAE" w:rsidRDefault="00985307">
      <w:pPr>
        <w:spacing w:before="25"/>
        <w:ind w:left="142"/>
        <w:rPr>
          <w:sz w:val="21"/>
        </w:rPr>
      </w:pPr>
      <w:r>
        <w:rPr>
          <w:sz w:val="21"/>
        </w:rPr>
        <w:t>400</w:t>
      </w:r>
    </w:p>
    <w:p w:rsidR="00921FAE" w:rsidRDefault="00985307">
      <w:pPr>
        <w:spacing w:before="27"/>
        <w:ind w:left="142"/>
        <w:rPr>
          <w:sz w:val="21"/>
        </w:rPr>
      </w:pPr>
      <w:r>
        <w:rPr>
          <w:sz w:val="21"/>
        </w:rPr>
        <w:t>350</w:t>
      </w:r>
    </w:p>
    <w:p w:rsidR="00921FAE" w:rsidRDefault="00985307">
      <w:pPr>
        <w:spacing w:before="27"/>
        <w:ind w:left="142"/>
        <w:rPr>
          <w:sz w:val="21"/>
        </w:rPr>
      </w:pPr>
      <w:r>
        <w:rPr>
          <w:sz w:val="21"/>
        </w:rPr>
        <w:t>300</w:t>
      </w:r>
    </w:p>
    <w:p w:rsidR="00921FAE" w:rsidRDefault="00985307">
      <w:pPr>
        <w:spacing w:before="28"/>
        <w:ind w:left="142"/>
        <w:rPr>
          <w:sz w:val="21"/>
        </w:rPr>
      </w:pPr>
      <w:r>
        <w:rPr>
          <w:sz w:val="21"/>
        </w:rPr>
        <w:t>250</w:t>
      </w:r>
    </w:p>
    <w:p w:rsidR="00921FAE" w:rsidRDefault="00985307">
      <w:pPr>
        <w:spacing w:before="24"/>
        <w:ind w:left="142"/>
        <w:rPr>
          <w:sz w:val="21"/>
        </w:rPr>
      </w:pPr>
      <w:r>
        <w:rPr>
          <w:sz w:val="21"/>
        </w:rPr>
        <w:t>200</w:t>
      </w:r>
    </w:p>
    <w:p w:rsidR="00921FAE" w:rsidRDefault="00985307">
      <w:pPr>
        <w:spacing w:before="28"/>
        <w:ind w:left="142"/>
        <w:rPr>
          <w:sz w:val="21"/>
        </w:rPr>
      </w:pPr>
      <w:r>
        <w:rPr>
          <w:sz w:val="21"/>
        </w:rPr>
        <w:t>150</w:t>
      </w:r>
    </w:p>
    <w:p w:rsidR="00921FAE" w:rsidRDefault="00985307">
      <w:pPr>
        <w:spacing w:before="27"/>
        <w:ind w:left="142"/>
        <w:rPr>
          <w:sz w:val="21"/>
        </w:rPr>
      </w:pPr>
      <w:r>
        <w:rPr>
          <w:sz w:val="21"/>
        </w:rPr>
        <w:t>100</w:t>
      </w:r>
    </w:p>
    <w:p w:rsidR="00921FAE" w:rsidRDefault="00985307">
      <w:pPr>
        <w:spacing w:before="32"/>
        <w:ind w:left="140"/>
        <w:rPr>
          <w:sz w:val="21"/>
        </w:rPr>
      </w:pPr>
      <w:r>
        <w:rPr>
          <w:w w:val="105"/>
          <w:sz w:val="21"/>
        </w:rPr>
        <w:t>50</w:t>
      </w:r>
    </w:p>
    <w:p w:rsidR="00921FAE" w:rsidRDefault="00985307">
      <w:pPr>
        <w:spacing w:before="16"/>
        <w:ind w:left="140"/>
        <w:rPr>
          <w:sz w:val="21"/>
        </w:rPr>
      </w:pPr>
      <w:r>
        <w:rPr>
          <w:w w:val="103"/>
          <w:sz w:val="21"/>
        </w:rPr>
        <w:t>0</w:t>
      </w:r>
    </w:p>
    <w:p w:rsidR="00921FAE" w:rsidRDefault="00985307">
      <w:pPr>
        <w:spacing w:before="47"/>
        <w:jc w:val="right"/>
        <w:rPr>
          <w:sz w:val="21"/>
        </w:rPr>
      </w:pPr>
      <w:r>
        <w:br w:type="column"/>
      </w:r>
      <w:r>
        <w:rPr>
          <w:w w:val="105"/>
          <w:sz w:val="21"/>
        </w:rPr>
        <w:lastRenderedPageBreak/>
        <w:t>50</w:t>
      </w:r>
    </w:p>
    <w:p w:rsidR="00921FAE" w:rsidRDefault="00985307">
      <w:pPr>
        <w:spacing w:before="25"/>
        <w:jc w:val="right"/>
        <w:rPr>
          <w:sz w:val="21"/>
        </w:rPr>
      </w:pPr>
      <w:r>
        <w:rPr>
          <w:w w:val="105"/>
          <w:sz w:val="21"/>
        </w:rPr>
        <w:t>40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w w:val="105"/>
          <w:sz w:val="21"/>
        </w:rPr>
        <w:t>30</w:t>
      </w:r>
    </w:p>
    <w:p w:rsidR="00921FAE" w:rsidRDefault="00985307">
      <w:pPr>
        <w:spacing w:before="28"/>
        <w:jc w:val="right"/>
        <w:rPr>
          <w:sz w:val="21"/>
        </w:rPr>
      </w:pPr>
      <w:r>
        <w:rPr>
          <w:w w:val="105"/>
          <w:sz w:val="21"/>
        </w:rPr>
        <w:t>20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w w:val="105"/>
          <w:sz w:val="21"/>
        </w:rPr>
        <w:t>10</w:t>
      </w:r>
    </w:p>
    <w:p w:rsidR="00921FAE" w:rsidRDefault="00985307">
      <w:pPr>
        <w:spacing w:before="27"/>
        <w:ind w:right="2"/>
        <w:jc w:val="right"/>
        <w:rPr>
          <w:sz w:val="21"/>
        </w:rPr>
      </w:pPr>
      <w:r>
        <w:rPr>
          <w:w w:val="102"/>
          <w:sz w:val="21"/>
        </w:rPr>
        <w:t>0</w:t>
      </w:r>
    </w:p>
    <w:p w:rsidR="00921FAE" w:rsidRDefault="00985307">
      <w:pPr>
        <w:spacing w:before="28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10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20</w:t>
      </w:r>
    </w:p>
    <w:p w:rsidR="00921FAE" w:rsidRDefault="00985307">
      <w:pPr>
        <w:spacing w:before="25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30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40</w:t>
      </w:r>
    </w:p>
    <w:p w:rsidR="00921FAE" w:rsidRDefault="00985307">
      <w:pPr>
        <w:spacing w:before="15"/>
        <w:jc w:val="right"/>
        <w:rPr>
          <w:sz w:val="21"/>
        </w:rPr>
      </w:pPr>
      <w:r>
        <w:rPr>
          <w:sz w:val="21"/>
        </w:rPr>
        <w:t>–</w:t>
      </w:r>
      <w:r>
        <w:rPr>
          <w:spacing w:val="-19"/>
          <w:sz w:val="21"/>
        </w:rPr>
        <w:t xml:space="preserve"> </w:t>
      </w:r>
      <w:r>
        <w:rPr>
          <w:sz w:val="21"/>
        </w:rPr>
        <w:t>50</w:t>
      </w:r>
    </w:p>
    <w:p w:rsidR="00921FAE" w:rsidRDefault="00985307">
      <w:pPr>
        <w:pStyle w:val="a3"/>
      </w:pPr>
      <w:r>
        <w:br w:type="column"/>
      </w: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85307">
      <w:pPr>
        <w:spacing w:before="153"/>
        <w:ind w:left="161"/>
        <w:rPr>
          <w:sz w:val="21"/>
        </w:rPr>
      </w:pPr>
      <w:r>
        <w:rPr>
          <w:sz w:val="21"/>
        </w:rPr>
        <w:t>я</w:t>
      </w:r>
      <w:r>
        <w:rPr>
          <w:spacing w:val="-5"/>
          <w:sz w:val="21"/>
        </w:rPr>
        <w:t xml:space="preserve"> </w:t>
      </w:r>
      <w:r>
        <w:rPr>
          <w:sz w:val="21"/>
        </w:rPr>
        <w:t>ф</w:t>
      </w:r>
      <w:r>
        <w:rPr>
          <w:spacing w:val="-24"/>
          <w:sz w:val="21"/>
        </w:rPr>
        <w:t xml:space="preserve"> </w:t>
      </w:r>
      <w:r>
        <w:rPr>
          <w:sz w:val="21"/>
        </w:rPr>
        <w:t>м а м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9"/>
          <w:sz w:val="21"/>
        </w:rPr>
        <w:t xml:space="preserve"> </w:t>
      </w:r>
      <w:r>
        <w:rPr>
          <w:sz w:val="21"/>
        </w:rPr>
        <w:t>а</w:t>
      </w:r>
      <w:r>
        <w:rPr>
          <w:spacing w:val="22"/>
          <w:sz w:val="21"/>
        </w:rPr>
        <w:t xml:space="preserve"> </w:t>
      </w:r>
      <w:r>
        <w:rPr>
          <w:sz w:val="21"/>
        </w:rPr>
        <w:t>с</w:t>
      </w:r>
      <w:r>
        <w:rPr>
          <w:spacing w:val="12"/>
          <w:sz w:val="21"/>
        </w:rPr>
        <w:t xml:space="preserve"> </w:t>
      </w:r>
      <w:r>
        <w:rPr>
          <w:sz w:val="21"/>
        </w:rPr>
        <w:t>о</w:t>
      </w:r>
      <w:r>
        <w:rPr>
          <w:spacing w:val="5"/>
          <w:sz w:val="21"/>
        </w:rPr>
        <w:t xml:space="preserve"> </w:t>
      </w:r>
      <w:r>
        <w:rPr>
          <w:sz w:val="21"/>
        </w:rPr>
        <w:t>н</w:t>
      </w:r>
      <w:r>
        <w:rPr>
          <w:spacing w:val="1"/>
          <w:sz w:val="21"/>
        </w:rPr>
        <w:t xml:space="preserve"> </w:t>
      </w:r>
      <w:r>
        <w:rPr>
          <w:sz w:val="21"/>
        </w:rPr>
        <w:t>д</w:t>
      </w:r>
    </w:p>
    <w:p w:rsidR="00921FAE" w:rsidRDefault="00985307">
      <w:pPr>
        <w:spacing w:before="42"/>
        <w:ind w:left="154"/>
        <w:rPr>
          <w:sz w:val="21"/>
        </w:rPr>
      </w:pPr>
      <w:r>
        <w:br w:type="column"/>
      </w:r>
      <w:r>
        <w:rPr>
          <w:sz w:val="21"/>
        </w:rPr>
        <w:lastRenderedPageBreak/>
        <w:t>500</w:t>
      </w:r>
    </w:p>
    <w:p w:rsidR="00921FAE" w:rsidRDefault="00985307">
      <w:pPr>
        <w:spacing w:before="28"/>
        <w:ind w:left="154"/>
        <w:rPr>
          <w:sz w:val="21"/>
        </w:rPr>
      </w:pPr>
      <w:r>
        <w:pict>
          <v:group id="_x0000_s1558" style="position:absolute;left:0;text-align:left;margin-left:257.15pt;margin-top:-5.15pt;width:110.45pt;height:135.1pt;z-index:251625984;mso-position-horizontal-relative:page" coordorigin="5143,-103" coordsize="2209,2702">
            <v:shape id="_x0000_s1642" style="position:absolute;left:5251;top:2583;width:1997;height:9" coordorigin="5251,2584" coordsize="1997,9" o:spt="100" adj="0,,0" path="m5251,2584r1997,m5251,2592r1997,e" filled="f" strokeweight=".1435mm">
              <v:stroke joinstyle="round"/>
              <v:formulas/>
              <v:path arrowok="t" o:connecttype="segments"/>
            </v:shape>
            <v:line id="_x0000_s1641" style="position:absolute" from="5251,2588" to="5251,-98" strokeweight=".28533mm"/>
            <v:line id="_x0000_s1640" style="position:absolute" from="5419,2588" to="5419,-98" strokecolor="#6d6d6d" strokeweight=".19mm"/>
            <v:line id="_x0000_s1639" style="position:absolute" from="5582,2588" to="5582,-98" strokecolor="#6d6d6d" strokeweight=".19mm"/>
            <v:line id="_x0000_s1638" style="position:absolute" from="5748,2588" to="5748,-98" strokecolor="#6d6d6d" strokeweight=".19mm"/>
            <v:line id="_x0000_s1637" style="position:absolute" from="5916,2588" to="5916,-98" strokecolor="#6d6d6d" strokeweight=".19mm"/>
            <v:shape id="_x0000_s1636" style="position:absolute;left:6084;top:-99;width:334;height:2686" coordorigin="6084,-98" coordsize="334,2686" o:spt="100" adj="0,,0" path="m6084,2403r,185m6084,-98r,2191m6250,2403r,185m6250,-98r,2191m6418,2403r,185m6418,-98r,2191e" filled="f" strokecolor="#6d6d6d" strokeweight=".19mm">
              <v:stroke joinstyle="round"/>
              <v:formulas/>
              <v:path arrowok="t" o:connecttype="segments"/>
            </v:shape>
            <v:line id="_x0000_s1635" style="position:absolute" from="6581,2588" to="6581,-98" strokecolor="#6d6d6d" strokeweight=".19mm"/>
            <v:line id="_x0000_s1634" style="position:absolute" from="6746,2588" to="6746,-98" strokecolor="#6d6d6d" strokeweight=".19mm"/>
            <v:line id="_x0000_s1633" style="position:absolute" from="6914,2588" to="6914,-98" strokecolor="#6d6d6d" strokeweight=".19mm"/>
            <v:line id="_x0000_s1632" style="position:absolute" from="7082,2588" to="7082,-98" strokecolor="#6d6d6d" strokeweight=".19mm"/>
            <v:line id="_x0000_s1631" style="position:absolute" from="7248,2588" to="7248,-98" strokecolor="#6d6d6d" strokeweight=".19mm"/>
            <v:line id="_x0000_s1630" style="position:absolute" from="5251,2588" to="5251,-98" strokeweight=".28533mm"/>
            <v:shape id="_x0000_s1629" style="position:absolute;left:5150;top:2583;width:2201;height:9" coordorigin="5150,2584" coordsize="2201,9" o:spt="100" adj="0,,0" path="m5150,2584r2201,m5150,2592r2201,e" filled="f" strokeweight=".1435mm">
              <v:stroke joinstyle="round"/>
              <v:formulas/>
              <v:path arrowok="t" o:connecttype="segments"/>
            </v:shape>
            <v:shape id="_x0000_s1628" style="position:absolute;left:5251;top:2321;width:1997;height:2" coordorigin="5251,2321" coordsize="1997,0" o:spt="100" adj="0,,0" path="m5251,2321r691,m6552,2321r696,e" filled="f" strokecolor="#6d6d6d" strokeweight=".19103mm">
              <v:stroke joinstyle="round"/>
              <v:formulas/>
              <v:path arrowok="t" o:connecttype="segments"/>
            </v:shape>
            <v:line id="_x0000_s1627" style="position:absolute" from="5251,2050" to="7253,2050" strokecolor="#6d6d6d" strokeweight=".19103mm"/>
            <v:line id="_x0000_s1626" style="position:absolute" from="5251,1784" to="7253,1784" strokecolor="#6d6d6d" strokeweight=".19103mm"/>
            <v:line id="_x0000_s1625" style="position:absolute" from="5251,1512" to="7253,1512" strokecolor="#6d6d6d" strokeweight=".19103mm"/>
            <v:line id="_x0000_s1624" style="position:absolute" from="5251,1248" to="7253,1248" strokecolor="#6d6d6d" strokeweight=".19103mm"/>
            <v:line id="_x0000_s1623" style="position:absolute" from="5251,975" to="7253,975" strokecolor="#6d6d6d" strokeweight=".19103mm"/>
            <v:line id="_x0000_s1622" style="position:absolute" from="5251,711" to="7253,711" strokecolor="#6d6d6d" strokeweight=".19103mm"/>
            <v:line id="_x0000_s1621" style="position:absolute" from="5251,440" to="7253,440" strokecolor="#6d6d6d" strokeweight=".19103mm"/>
            <v:line id="_x0000_s1620" style="position:absolute" from="5251,173" to="7253,173" strokecolor="#6d6d6d" strokeweight=".19103mm"/>
            <v:line id="_x0000_s1619" style="position:absolute" from="5251,-98" to="7253,-98" strokecolor="#6d6d6d" strokeweight=".19103mm"/>
            <v:line id="_x0000_s1618" style="position:absolute" from="5251,2453" to="7253,2453" strokecolor="#6d6d6d" strokeweight=".19103mm"/>
            <v:shape id="_x0000_s1617" style="position:absolute;left:5251;top:2186;width:1997;height:2" coordorigin="5251,2187" coordsize="1997,0" o:spt="100" adj="0,,0" path="m5251,2187r691,m6552,2187r696,e" filled="f" strokecolor="#6d6d6d" strokeweight=".19103mm">
              <v:stroke joinstyle="round"/>
              <v:formulas/>
              <v:path arrowok="t" o:connecttype="segments"/>
            </v:shape>
            <v:line id="_x0000_s1616" style="position:absolute" from="5251,1916" to="7253,1916" strokecolor="#6d6d6d" strokeweight=".19103mm"/>
            <v:line id="_x0000_s1615" style="position:absolute" from="5251,1649" to="7253,1649" strokecolor="#6d6d6d" strokeweight=".19103mm"/>
            <v:line id="_x0000_s1614" style="position:absolute" from="5251,1378" to="7253,1378" strokecolor="#6d6d6d" strokeweight=".19103mm"/>
            <v:line id="_x0000_s1613" style="position:absolute" from="5251,1112" to="7253,1112" strokecolor="#6d6d6d" strokeweight=".19103mm"/>
            <v:line id="_x0000_s1612" style="position:absolute" from="5251,845" to="7253,845" strokecolor="#6d6d6d" strokeweight=".19103mm"/>
            <v:line id="_x0000_s1611" style="position:absolute" from="5251,574" to="7253,574" strokecolor="#6d6d6d" strokeweight=".19103mm"/>
            <v:line id="_x0000_s1610" style="position:absolute" from="5251,308" to="7253,308" strokecolor="#6d6d6d" strokeweight=".19103mm"/>
            <v:line id="_x0000_s1609" style="position:absolute" from="5251,36" to="7253,36" strokecolor="#6d6d6d" strokeweight=".19103mm"/>
            <v:rect id="_x0000_s1608" style="position:absolute;left:7125;top:2578;width:80;height:10" fillcolor="#818181" stroked="f"/>
            <v:rect id="_x0000_s1607" style="position:absolute;left:7125;top:2578;width:80;height:10" filled="f" strokeweight=".38236mm"/>
            <v:shape id="_x0000_s1606" style="position:absolute;left:6957;top:2587;width:82;height:2" coordorigin="6958,2588" coordsize="82,0" path="m7039,2588r-81,l7039,2588xe" fillcolor="#818181" stroked="f">
              <v:path arrowok="t"/>
            </v:shape>
            <v:shape id="_x0000_s1605" style="position:absolute;left:6957;top:2587;width:82;height:2" coordorigin="6958,2588" coordsize="82,0" path="m6958,2588r81,l6958,2588xe" filled="f" strokeweight=".38239mm">
              <v:path arrowok="t"/>
            </v:shape>
            <v:shape id="_x0000_s1604" style="position:absolute;left:6789;top:2587;width:82;height:2" coordorigin="6790,2588" coordsize="82,0" path="m6871,2588r-81,l6871,2588xe" fillcolor="#818181" stroked="f">
              <v:path arrowok="t"/>
            </v:shape>
            <v:shape id="_x0000_s1603" style="position:absolute;left:6789;top:2587;width:82;height:2" coordorigin="6790,2588" coordsize="82,0" path="m6790,2588r81,l6790,2588xe" filled="f" strokeweight=".38239mm">
              <v:path arrowok="t"/>
            </v:shape>
            <v:shape id="_x0000_s1602" style="position:absolute;left:6624;top:2587;width:80;height:2" coordorigin="6624,2588" coordsize="80,0" path="m6703,2588r-79,l6703,2588xe" fillcolor="#818181" stroked="f">
              <v:path arrowok="t"/>
            </v:shape>
            <v:shape id="_x0000_s1601" style="position:absolute;left:6624;top:2587;width:80;height:2" coordorigin="6624,2588" coordsize="80,0" path="m6624,2588r79,l6624,2588xe" filled="f" strokeweight=".38239mm">
              <v:path arrowok="t"/>
            </v:shape>
            <v:rect id="_x0000_s1600" style="position:absolute;left:6460;top:2566;width:77;height:22" fillcolor="#818181" stroked="f"/>
            <v:rect id="_x0000_s1599" style="position:absolute;left:6460;top:2566;width:77;height:22" filled="f" strokeweight=".38222mm"/>
            <v:shape id="_x0000_s1598" style="position:absolute;left:6292;top:2587;width:82;height:2" coordorigin="6293,2588" coordsize="82,0" path="m6375,2588r-82,l6375,2588xe" fillcolor="#818181" stroked="f">
              <v:path arrowok="t"/>
            </v:shape>
            <v:shape id="_x0000_s1597" style="position:absolute;left:6292;top:2587;width:82;height:2" coordorigin="6293,2588" coordsize="82,0" path="m6293,2588r82,l6293,2588xe" filled="f" strokeweight=".38239mm">
              <v:path arrowok="t"/>
            </v:shape>
            <v:shape id="_x0000_s1596" style="position:absolute;left:6127;top:2587;width:80;height:2" coordorigin="6127,2588" coordsize="80,0" path="m6207,2588r-80,l6207,2588xe" fillcolor="#818181" stroked="f">
              <v:path arrowok="t"/>
            </v:shape>
            <v:shape id="_x0000_s1595" style="position:absolute;left:6127;top:2587;width:80;height:2" coordorigin="6127,2588" coordsize="80,0" path="m6127,2588r80,l6127,2588xe" filled="f" strokeweight=".38239mm">
              <v:path arrowok="t"/>
            </v:shape>
            <v:shape id="_x0000_s1594" style="position:absolute;left:5959;top:2587;width:82;height:2" coordorigin="5959,2588" coordsize="82,0" path="m6041,2588r-82,l6041,2588xe" fillcolor="#818181" stroked="f">
              <v:path arrowok="t"/>
            </v:shape>
            <v:shape id="_x0000_s1593" style="position:absolute;left:5959;top:2587;width:82;height:2" coordorigin="5959,2588" coordsize="82,0" path="m5959,2588r82,l5959,2588xe" filled="f" strokeweight=".38239mm">
              <v:path arrowok="t"/>
            </v:shape>
            <v:rect id="_x0000_s1592" style="position:absolute;left:5791;top:2549;width:82;height:39" fillcolor="#818181" stroked="f"/>
            <v:rect id="_x0000_s1591" style="position:absolute;left:5791;top:2549;width:82;height:39" filled="f" strokeweight=".382mm"/>
            <v:rect id="_x0000_s1590" style="position:absolute;left:5625;top:2534;width:80;height:53" fillcolor="#818181" stroked="f"/>
            <v:rect id="_x0000_s1589" style="position:absolute;left:5625;top:2534;width:80;height:53" filled="f" strokeweight=".38175mm"/>
            <v:rect id="_x0000_s1588" style="position:absolute;left:5462;top:2522;width:77;height:65" fillcolor="#818181" stroked="f"/>
            <v:rect id="_x0000_s1587" style="position:absolute;left:5462;top:2522;width:77;height:65" filled="f" strokeweight=".38153mm"/>
            <v:rect id="_x0000_s1586" style="position:absolute;left:5294;top:2506;width:82;height:82" fillcolor="#818181" stroked="f"/>
            <v:rect id="_x0000_s1585" style="position:absolute;left:5294;top:2506;width:82;height:82" filled="f" strokeweight=".38136mm"/>
            <v:line id="_x0000_s1584" style="position:absolute" from="7243,2321" to="7351,2321" strokeweight=".19103mm"/>
            <v:line id="_x0000_s1583" style="position:absolute" from="7243,2050" to="7351,2050" strokeweight=".19103mm"/>
            <v:line id="_x0000_s1582" style="position:absolute" from="7243,1784" to="7351,1784" strokeweight=".19103mm"/>
            <v:line id="_x0000_s1581" style="position:absolute" from="7243,1512" to="7351,1512" strokeweight=".19103mm"/>
            <v:line id="_x0000_s1580" style="position:absolute" from="7243,1248" to="7351,1248" strokeweight=".19103mm"/>
            <v:line id="_x0000_s1579" style="position:absolute" from="7243,975" to="7351,975" strokeweight=".19103mm"/>
            <v:line id="_x0000_s1578" style="position:absolute" from="7243,711" to="7351,711" strokeweight=".19103mm"/>
            <v:line id="_x0000_s1577" style="position:absolute" from="7243,440" to="7351,440" strokeweight=".19103mm"/>
            <v:line id="_x0000_s1576" style="position:absolute" from="7243,173" to="7351,173" strokeweight=".19103mm"/>
            <v:line id="_x0000_s1575" style="position:absolute" from="7243,-98" to="7351,-98" strokeweight=".19103mm"/>
            <v:rect id="_x0000_s1574" style="position:absolute;left:5942;top:2093;width:610;height:310" filled="f" strokeweight=".38197mm"/>
            <v:line id="_x0000_s1573" style="position:absolute" from="5251,2588" to="5251,-98" strokeweight=".28533mm"/>
            <v:line id="_x0000_s1572" style="position:absolute" from="7248,2588" to="7248,-98" strokeweight=".28533mm"/>
            <v:line id="_x0000_s1571" style="position:absolute" from="5251,1248" to="7253,1248" strokeweight=".28689mm"/>
            <v:shape id="_x0000_s1570" style="position:absolute;left:5311;top:307;width:1829;height:456" coordorigin="5311,308" coordsize="1829,456" path="m7140,682l6974,574,6806,492,6638,384,6473,308r-163,28l6142,384r-166,56l5808,519,5640,629,5474,737r-163,27e" filled="f" strokeweight=".38225mm">
              <v:path arrowok="t"/>
            </v:shape>
            <v:line id="_x0000_s1569" style="position:absolute" from="5143,2321" to="5251,2321" strokeweight=".19103mm"/>
            <v:line id="_x0000_s1568" style="position:absolute" from="5143,2050" to="5251,2050" strokeweight=".19103mm"/>
            <v:line id="_x0000_s1567" style="position:absolute" from="5143,1784" to="5251,1784" strokeweight=".19103mm"/>
            <v:line id="_x0000_s1566" style="position:absolute" from="5143,1512" to="5251,1512" strokeweight=".19103mm"/>
            <v:line id="_x0000_s1565" style="position:absolute" from="5143,1248" to="5251,1248" strokeweight=".19103mm"/>
            <v:line id="_x0000_s1564" style="position:absolute" from="5143,975" to="5251,975" strokeweight=".19103mm"/>
            <v:line id="_x0000_s1563" style="position:absolute" from="5143,711" to="5251,711" strokeweight=".19103mm"/>
            <v:line id="_x0000_s1562" style="position:absolute" from="5143,440" to="5251,440" strokeweight=".19103mm"/>
            <v:line id="_x0000_s1561" style="position:absolute" from="5143,173" to="5251,173" strokeweight=".19103mm"/>
            <v:line id="_x0000_s1560" style="position:absolute" from="5143,-98" to="5251,-98" strokeweight=".19103mm"/>
            <v:shape id="_x0000_s1559" type="#_x0000_t202" style="position:absolute;left:6141;top:2135;width:236;height:241" filled="f" stroked="f">
              <v:textbox inset="0,0,0,0">
                <w:txbxContent>
                  <w:p w:rsidR="00921FAE" w:rsidRDefault="00985307">
                    <w:pPr>
                      <w:spacing w:line="239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47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1"/>
        </w:rPr>
        <w:t>450</w:t>
      </w:r>
    </w:p>
    <w:p w:rsidR="00921FAE" w:rsidRDefault="00985307">
      <w:pPr>
        <w:spacing w:before="27"/>
        <w:ind w:left="154"/>
        <w:rPr>
          <w:sz w:val="21"/>
        </w:rPr>
      </w:pPr>
      <w:r>
        <w:rPr>
          <w:sz w:val="21"/>
        </w:rPr>
        <w:t>400</w:t>
      </w:r>
    </w:p>
    <w:p w:rsidR="00921FAE" w:rsidRDefault="00985307">
      <w:pPr>
        <w:spacing w:before="27"/>
        <w:ind w:left="154"/>
        <w:rPr>
          <w:sz w:val="21"/>
        </w:rPr>
      </w:pPr>
      <w:r>
        <w:rPr>
          <w:sz w:val="21"/>
        </w:rPr>
        <w:t>350</w:t>
      </w:r>
    </w:p>
    <w:p w:rsidR="00921FAE" w:rsidRDefault="00985307">
      <w:pPr>
        <w:spacing w:before="28"/>
        <w:ind w:left="154"/>
        <w:rPr>
          <w:sz w:val="21"/>
        </w:rPr>
      </w:pPr>
      <w:r>
        <w:rPr>
          <w:sz w:val="21"/>
        </w:rPr>
        <w:t>300</w:t>
      </w:r>
    </w:p>
    <w:p w:rsidR="00921FAE" w:rsidRDefault="00985307">
      <w:pPr>
        <w:spacing w:before="27"/>
        <w:ind w:left="154"/>
        <w:rPr>
          <w:sz w:val="21"/>
        </w:rPr>
      </w:pPr>
      <w:r>
        <w:rPr>
          <w:sz w:val="21"/>
        </w:rPr>
        <w:t>250</w:t>
      </w:r>
    </w:p>
    <w:p w:rsidR="00921FAE" w:rsidRDefault="00985307">
      <w:pPr>
        <w:spacing w:before="25"/>
        <w:ind w:left="154"/>
        <w:rPr>
          <w:sz w:val="21"/>
        </w:rPr>
      </w:pPr>
      <w:r>
        <w:rPr>
          <w:sz w:val="21"/>
        </w:rPr>
        <w:t>200</w:t>
      </w:r>
    </w:p>
    <w:p w:rsidR="00921FAE" w:rsidRDefault="00985307">
      <w:pPr>
        <w:spacing w:before="27"/>
        <w:ind w:left="154"/>
        <w:rPr>
          <w:sz w:val="21"/>
        </w:rPr>
      </w:pPr>
      <w:r>
        <w:rPr>
          <w:sz w:val="21"/>
        </w:rPr>
        <w:t>150</w:t>
      </w:r>
    </w:p>
    <w:p w:rsidR="00921FAE" w:rsidRDefault="00985307">
      <w:pPr>
        <w:spacing w:before="27"/>
        <w:ind w:left="154"/>
        <w:rPr>
          <w:sz w:val="21"/>
        </w:rPr>
      </w:pPr>
      <w:r>
        <w:rPr>
          <w:sz w:val="21"/>
        </w:rPr>
        <w:t>100</w:t>
      </w:r>
    </w:p>
    <w:p w:rsidR="00921FAE" w:rsidRDefault="00985307">
      <w:pPr>
        <w:spacing w:before="35"/>
        <w:ind w:left="154"/>
        <w:rPr>
          <w:sz w:val="21"/>
        </w:rPr>
      </w:pPr>
      <w:r>
        <w:rPr>
          <w:w w:val="105"/>
          <w:sz w:val="21"/>
        </w:rPr>
        <w:t>50</w:t>
      </w:r>
    </w:p>
    <w:p w:rsidR="00921FAE" w:rsidRDefault="00985307">
      <w:pPr>
        <w:spacing w:before="27"/>
        <w:ind w:left="159"/>
        <w:rPr>
          <w:sz w:val="21"/>
        </w:rPr>
      </w:pPr>
      <w:r>
        <w:rPr>
          <w:w w:val="102"/>
          <w:sz w:val="21"/>
        </w:rPr>
        <w:t>0</w:t>
      </w:r>
    </w:p>
    <w:p w:rsidR="00921FAE" w:rsidRDefault="00985307">
      <w:pPr>
        <w:spacing w:before="40"/>
        <w:jc w:val="right"/>
        <w:rPr>
          <w:sz w:val="21"/>
        </w:rPr>
      </w:pPr>
      <w:r>
        <w:br w:type="column"/>
      </w:r>
      <w:r>
        <w:rPr>
          <w:w w:val="105"/>
          <w:sz w:val="21"/>
        </w:rPr>
        <w:lastRenderedPageBreak/>
        <w:t>50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w w:val="105"/>
          <w:sz w:val="21"/>
        </w:rPr>
        <w:t>40</w:t>
      </w:r>
    </w:p>
    <w:p w:rsidR="00921FAE" w:rsidRDefault="00985307">
      <w:pPr>
        <w:spacing w:before="30"/>
        <w:jc w:val="right"/>
        <w:rPr>
          <w:sz w:val="21"/>
        </w:rPr>
      </w:pPr>
      <w:r>
        <w:rPr>
          <w:w w:val="105"/>
          <w:sz w:val="21"/>
        </w:rPr>
        <w:t>30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w w:val="105"/>
          <w:sz w:val="21"/>
        </w:rPr>
        <w:t>20</w:t>
      </w:r>
    </w:p>
    <w:p w:rsidR="00921FAE" w:rsidRDefault="00985307">
      <w:pPr>
        <w:spacing w:before="28"/>
        <w:jc w:val="right"/>
        <w:rPr>
          <w:sz w:val="21"/>
        </w:rPr>
      </w:pPr>
      <w:r>
        <w:rPr>
          <w:w w:val="105"/>
          <w:sz w:val="21"/>
        </w:rPr>
        <w:t>10</w:t>
      </w:r>
    </w:p>
    <w:p w:rsidR="00921FAE" w:rsidRDefault="00985307">
      <w:pPr>
        <w:spacing w:before="39"/>
        <w:jc w:val="right"/>
        <w:rPr>
          <w:sz w:val="21"/>
        </w:rPr>
      </w:pPr>
      <w:r>
        <w:rPr>
          <w:w w:val="103"/>
          <w:sz w:val="21"/>
        </w:rPr>
        <w:t>0</w:t>
      </w:r>
    </w:p>
    <w:p w:rsidR="00921FAE" w:rsidRDefault="00985307">
      <w:pPr>
        <w:spacing w:before="18"/>
        <w:jc w:val="right"/>
        <w:rPr>
          <w:sz w:val="21"/>
        </w:rPr>
      </w:pPr>
      <w:r>
        <w:rPr>
          <w:sz w:val="21"/>
        </w:rPr>
        <w:t>–</w:t>
      </w:r>
      <w:r>
        <w:rPr>
          <w:spacing w:val="-15"/>
          <w:sz w:val="21"/>
        </w:rPr>
        <w:t xml:space="preserve"> </w:t>
      </w:r>
      <w:r>
        <w:rPr>
          <w:sz w:val="21"/>
        </w:rPr>
        <w:t>10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sz w:val="21"/>
        </w:rPr>
        <w:t>–</w:t>
      </w:r>
      <w:r>
        <w:rPr>
          <w:spacing w:val="-15"/>
          <w:sz w:val="21"/>
        </w:rPr>
        <w:t xml:space="preserve"> </w:t>
      </w:r>
      <w:r>
        <w:rPr>
          <w:sz w:val="21"/>
        </w:rPr>
        <w:t>20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sz w:val="21"/>
        </w:rPr>
        <w:t>–</w:t>
      </w:r>
      <w:r>
        <w:rPr>
          <w:spacing w:val="-15"/>
          <w:sz w:val="21"/>
        </w:rPr>
        <w:t xml:space="preserve"> </w:t>
      </w:r>
      <w:r>
        <w:rPr>
          <w:sz w:val="21"/>
        </w:rPr>
        <w:t>30</w:t>
      </w:r>
    </w:p>
    <w:p w:rsidR="00921FAE" w:rsidRDefault="00985307">
      <w:pPr>
        <w:spacing w:before="27"/>
        <w:jc w:val="right"/>
        <w:rPr>
          <w:sz w:val="21"/>
        </w:rPr>
      </w:pPr>
      <w:r>
        <w:rPr>
          <w:sz w:val="21"/>
        </w:rPr>
        <w:t>–</w:t>
      </w:r>
      <w:r>
        <w:rPr>
          <w:spacing w:val="-15"/>
          <w:sz w:val="21"/>
        </w:rPr>
        <w:t xml:space="preserve"> </w:t>
      </w:r>
      <w:r>
        <w:rPr>
          <w:sz w:val="21"/>
        </w:rPr>
        <w:t>40</w:t>
      </w:r>
    </w:p>
    <w:p w:rsidR="00921FAE" w:rsidRDefault="00985307">
      <w:pPr>
        <w:spacing w:before="28"/>
        <w:jc w:val="right"/>
        <w:rPr>
          <w:sz w:val="21"/>
        </w:rPr>
      </w:pPr>
      <w:r>
        <w:rPr>
          <w:sz w:val="21"/>
        </w:rPr>
        <w:t>–</w:t>
      </w:r>
      <w:r>
        <w:rPr>
          <w:spacing w:val="-15"/>
          <w:sz w:val="21"/>
        </w:rPr>
        <w:t xml:space="preserve"> </w:t>
      </w:r>
      <w:r>
        <w:rPr>
          <w:sz w:val="21"/>
        </w:rPr>
        <w:t>50</w:t>
      </w:r>
    </w:p>
    <w:p w:rsidR="00921FAE" w:rsidRDefault="00985307">
      <w:pPr>
        <w:pStyle w:val="a3"/>
      </w:pPr>
      <w:r>
        <w:br w:type="column"/>
      </w: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21FAE">
      <w:pPr>
        <w:pStyle w:val="a3"/>
      </w:pPr>
    </w:p>
    <w:p w:rsidR="00921FAE" w:rsidRDefault="00985307">
      <w:pPr>
        <w:spacing w:before="150"/>
        <w:ind w:left="160"/>
        <w:rPr>
          <w:sz w:val="21"/>
        </w:rPr>
      </w:pPr>
      <w:r>
        <w:rPr>
          <w:sz w:val="21"/>
        </w:rPr>
        <w:t>я</w:t>
      </w:r>
      <w:r>
        <w:rPr>
          <w:spacing w:val="-5"/>
          <w:sz w:val="21"/>
        </w:rPr>
        <w:t xml:space="preserve"> </w:t>
      </w:r>
      <w:r>
        <w:rPr>
          <w:sz w:val="21"/>
        </w:rPr>
        <w:t>ф</w:t>
      </w:r>
      <w:r>
        <w:rPr>
          <w:spacing w:val="-22"/>
          <w:sz w:val="21"/>
        </w:rPr>
        <w:t xml:space="preserve"> </w:t>
      </w:r>
      <w:r>
        <w:rPr>
          <w:sz w:val="21"/>
        </w:rPr>
        <w:t>м</w:t>
      </w:r>
      <w:r>
        <w:rPr>
          <w:spacing w:val="-1"/>
          <w:sz w:val="21"/>
        </w:rPr>
        <w:t xml:space="preserve"> </w:t>
      </w:r>
      <w:r>
        <w:rPr>
          <w:sz w:val="21"/>
        </w:rPr>
        <w:t>а м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</w:t>
      </w:r>
      <w:r>
        <w:rPr>
          <w:sz w:val="21"/>
        </w:rPr>
        <w:t>а</w:t>
      </w:r>
      <w:r>
        <w:rPr>
          <w:spacing w:val="22"/>
          <w:sz w:val="21"/>
        </w:rPr>
        <w:t xml:space="preserve"> </w:t>
      </w:r>
      <w:r>
        <w:rPr>
          <w:sz w:val="21"/>
        </w:rPr>
        <w:t>с</w:t>
      </w:r>
      <w:r>
        <w:rPr>
          <w:spacing w:val="15"/>
          <w:sz w:val="21"/>
        </w:rPr>
        <w:t xml:space="preserve"> </w:t>
      </w:r>
      <w:r>
        <w:rPr>
          <w:sz w:val="21"/>
        </w:rPr>
        <w:t>о</w:t>
      </w:r>
      <w:r>
        <w:rPr>
          <w:spacing w:val="8"/>
          <w:sz w:val="21"/>
        </w:rPr>
        <w:t xml:space="preserve"> </w:t>
      </w:r>
      <w:r>
        <w:rPr>
          <w:sz w:val="21"/>
        </w:rPr>
        <w:t>н</w:t>
      </w:r>
      <w:r>
        <w:rPr>
          <w:spacing w:val="4"/>
          <w:sz w:val="21"/>
        </w:rPr>
        <w:t xml:space="preserve"> </w:t>
      </w:r>
      <w:r>
        <w:rPr>
          <w:sz w:val="21"/>
        </w:rPr>
        <w:t>д</w:t>
      </w:r>
    </w:p>
    <w:p w:rsidR="00921FAE" w:rsidRDefault="00985307">
      <w:pPr>
        <w:spacing w:before="45"/>
        <w:ind w:left="129"/>
        <w:rPr>
          <w:sz w:val="21"/>
        </w:rPr>
      </w:pPr>
      <w:r>
        <w:br w:type="column"/>
      </w:r>
      <w:r>
        <w:rPr>
          <w:w w:val="105"/>
          <w:sz w:val="21"/>
        </w:rPr>
        <w:lastRenderedPageBreak/>
        <w:t>500</w:t>
      </w:r>
    </w:p>
    <w:p w:rsidR="00921FAE" w:rsidRDefault="00985307">
      <w:pPr>
        <w:spacing w:before="27"/>
        <w:ind w:left="129"/>
        <w:rPr>
          <w:sz w:val="21"/>
        </w:rPr>
      </w:pPr>
      <w:r>
        <w:pict>
          <v:group id="_x0000_s1477" style="position:absolute;left:0;text-align:left;margin-left:421.45pt;margin-top:-5.8pt;width:111.4pt;height:135.6pt;z-index:251627008;mso-position-horizontal-relative:page" coordorigin="8429,-116" coordsize="2228,2712">
            <v:shape id="_x0000_s1557" style="position:absolute;left:8536;top:2580;width:2016;height:9" coordorigin="8537,2581" coordsize="2016,9" o:spt="100" adj="0,,0" path="m8537,2581r45,m8664,2581r86,m8832,2581r86,m9000,2581r252,m9334,2581r86,m9502,2581r88,m9672,2581r86,m9840,2581r86,m10008,2581r252,m10342,2581r211,m8537,2589r2016,e" filled="f" strokeweight=".14394mm">
              <v:stroke joinstyle="round"/>
              <v:formulas/>
              <v:path arrowok="t" o:connecttype="segments"/>
            </v:shape>
            <v:line id="_x0000_s1556" style="position:absolute" from="8537,2585" to="8537,-111" strokeweight=".28786mm"/>
            <v:line id="_x0000_s1555" style="position:absolute" from="8707,2585" to="8707,-111" strokecolor="#6d6d6d" strokeweight=".19192mm"/>
            <v:line id="_x0000_s1554" style="position:absolute" from="8875,2585" to="8875,-111" strokecolor="#6d6d6d" strokeweight=".19192mm"/>
            <v:line id="_x0000_s1553" style="position:absolute" from="9046,2585" to="9046,-111" strokecolor="#6d6d6d" strokeweight=".19192mm"/>
            <v:line id="_x0000_s1552" style="position:absolute" from="9209,2585" to="9209,-111" strokecolor="#6d6d6d" strokeweight=".19192mm"/>
            <v:shape id="_x0000_s1551" style="position:absolute;left:9376;top:-111;width:339;height:2696" coordorigin="9377,-111" coordsize="339,2696" o:spt="100" adj="0,,0" path="m9377,924r,1661m9377,-111r,723m9545,924r,1661m9545,-111r,723m9715,924r,1661m9715,-111r,723e" filled="f" strokecolor="#6d6d6d" strokeweight=".19192mm">
              <v:stroke joinstyle="round"/>
              <v:formulas/>
              <v:path arrowok="t" o:connecttype="segments"/>
            </v:shape>
            <v:line id="_x0000_s1550" style="position:absolute" from="9883,2585" to="9883,-111" strokecolor="#6d6d6d" strokeweight=".19192mm"/>
            <v:line id="_x0000_s1549" style="position:absolute" from="10051,2585" to="10051,-111" strokecolor="#6d6d6d" strokeweight=".19192mm"/>
            <v:line id="_x0000_s1548" style="position:absolute" from="10217,2585" to="10217,-111" strokecolor="#6d6d6d" strokeweight=".19192mm"/>
            <v:line id="_x0000_s1547" style="position:absolute" from="10385,2585" to="10385,-111" strokecolor="#6d6d6d" strokeweight=".19192mm"/>
            <v:line id="_x0000_s1546" style="position:absolute" from="10553,2585" to="10553,-111" strokecolor="#6d6d6d" strokeweight=".19192mm"/>
            <v:line id="_x0000_s1545" style="position:absolute" from="8537,2585" to="8537,-111" strokeweight=".28786mm"/>
            <v:shape id="_x0000_s1544" style="position:absolute;left:8536;top:2582;width:2016;height:9" coordorigin="8537,2583" coordsize="2016,9" o:spt="100" adj="0,,0" path="m8537,2583r45,m8664,2583r86,m8832,2583r86,m9000,2583r252,m9334,2583r86,m9502,2583r88,m9672,2583r86,m9840,2583r86,m10008,2583r252,m10342,2583r211,m8537,2591r2016,e" filled="f" strokeweight=".05928mm">
              <v:stroke joinstyle="round"/>
              <v:formulas/>
              <v:path arrowok="t" o:connecttype="segments"/>
            </v:shape>
            <v:shape id="_x0000_s1543" style="position:absolute;left:8548;top:2044;width:2016;height:274" coordorigin="8549,2045" coordsize="2016,274" o:spt="100" adj="0,,0" path="m8549,2318r33,m8664,2318r86,m8832,2318r86,m9000,2318r252,m9334,2318r86,m9502,2318r88,m9672,2318r86,m9840,2318r86,m10008,2318r252,m10342,2318r86,m10510,2318r55,m8549,2045r33,m8664,2045r86,m8832,2045r86,m9000,2045r252,m9334,2045r86,m9502,2045r88,m9672,2045r86,m9840,2045r86,m10008,2045r252,m10342,2045r86,m10510,2045r55,e" filled="f" strokecolor="#6d6d6d" strokeweight=".19192mm">
              <v:stroke joinstyle="round"/>
              <v:formulas/>
              <v:path arrowok="t" o:connecttype="segments"/>
            </v:shape>
            <v:shape id="_x0000_s1542" style="position:absolute;left:8548;top:1507;width:2016;height:272" coordorigin="8549,1507" coordsize="2016,272" o:spt="100" adj="0,,0" path="m8549,1778r33,m8664,1778r86,m8832,1778r86,m9000,1778r252,m9334,1778r86,m9502,1778r88,m9672,1778r86,m9840,1778r86,m10008,1778r252,m10342,1778r86,m10510,1778r55,m8549,1507r33,m8664,1507r86,m8832,1507r86,m9000,1507r252,m9334,1507r86,m9502,1507r88,m9672,1507r86,m9840,1507r86,m10008,1507r252,m10342,1507r86,m10510,1507r55,e" filled="f" strokecolor="#6d6d6d" strokeweight=".19192mm">
              <v:stroke joinstyle="round"/>
              <v:formulas/>
              <v:path arrowok="t" o:connecttype="segments"/>
            </v:shape>
            <v:shape id="_x0000_s1541" style="position:absolute;left:8575;top:1235;width:1184;height:6" coordorigin="8575,1236" coordsize="1184,6" o:spt="100" adj="0,,0" path="m8575,1241r7,m8664,1241r86,m8832,1241r86,m9000,1241r252,m9334,1241r424,m8575,1236r7,m8664,1236r254,m9000,1236r252,m9334,1236r424,e" filled="f" strokecolor="#6d6d6d" strokeweight=".09594mm">
              <v:stroke joinstyle="round"/>
              <v:formulas/>
              <v:path arrowok="t" o:connecttype="segments"/>
            </v:shape>
            <v:shape id="_x0000_s1540" style="position:absolute;left:9840;top:1238;width:752;height:2" coordorigin="9840,1238" coordsize="752,0" o:spt="100" adj="0,,0" path="m9840,1238r86,m10008,1238r252,m10342,1238r86,m10510,1238r81,e" filled="f" strokecolor="#6d6d6d" strokeweight=".19192mm">
              <v:stroke joinstyle="round"/>
              <v:formulas/>
              <v:path arrowok="t" o:connecttype="segments"/>
            </v:shape>
            <v:line id="_x0000_s1539" style="position:absolute" from="8549,967" to="10565,967" strokecolor="#6d6d6d" strokeweight=".19192mm"/>
            <v:shape id="_x0000_s1538" style="position:absolute;left:8548;top:700;width:2016;height:2" coordorigin="8549,701" coordsize="2016,0" o:spt="100" adj="0,,0" path="m8549,701r686,m9857,701r708,e" filled="f" strokecolor="#6d6d6d" strokeweight=".19192mm">
              <v:stroke joinstyle="round"/>
              <v:formulas/>
              <v:path arrowok="t" o:connecttype="segments"/>
            </v:shape>
            <v:line id="_x0000_s1537" style="position:absolute" from="8549,427" to="10565,427" strokecolor="#6d6d6d" strokeweight=".19192mm"/>
            <v:line id="_x0000_s1536" style="position:absolute" from="8549,161" to="10565,161" strokecolor="#6d6d6d" strokeweight=".19192mm"/>
            <v:line id="_x0000_s1535" style="position:absolute" from="8549,-111" to="10565,-111" strokecolor="#6d6d6d" strokeweight=".19192mm"/>
            <v:shape id="_x0000_s1534" style="position:absolute;left:8548;top:2181;width:2016;height:267" coordorigin="8549,2181" coordsize="2016,267" o:spt="100" adj="0,,0" path="m8549,2448r33,m8664,2448r86,m8832,2448r86,m9000,2448r252,m9334,2448r86,m9502,2448r88,m9672,2448r86,m9840,2448r86,m10008,2448r252,m10342,2448r86,m10510,2448r55,m8549,2181r33,m8664,2181r86,m8832,2181r86,m9000,2181r252,m9334,2181r86,m9502,2181r88,m9672,2181r86,m9840,2181r86,m10008,2181r252,m10342,2181r86,m10510,2181r55,e" filled="f" strokecolor="#6d6d6d" strokeweight=".19192mm">
              <v:stroke joinstyle="round"/>
              <v:formulas/>
              <v:path arrowok="t" o:connecttype="segments"/>
            </v:shape>
            <v:shape id="_x0000_s1533" style="position:absolute;left:8548;top:1370;width:2016;height:540" coordorigin="8549,1370" coordsize="2016,540" o:spt="100" adj="0,,0" path="m8549,1910r33,m8664,1910r86,m8832,1910r86,m9000,1910r252,m9334,1910r86,m9502,1910r88,m9672,1910r86,m9840,1910r86,m10008,1910r252,m10342,1910r86,m10510,1910r55,m8549,1641r33,m8664,1641r86,m8832,1641r86,m9000,1641r252,m9334,1641r86,m9502,1641r88,m9672,1641r86,m9840,1641r86,m10008,1641r252,m10342,1641r86,m10510,1641r55,m8549,1370r33,m8664,1370r86,m8832,1370r86,m9000,1370r252,m9334,1370r86,m9502,1370r88,m9672,1370r86,m9840,1370r86,m10008,1370r252,m10342,1370r86,m10510,1370r55,e" filled="f" strokecolor="#6d6d6d" strokeweight=".19192mm">
              <v:stroke joinstyle="round"/>
              <v:formulas/>
              <v:path arrowok="t" o:connecttype="segments"/>
            </v:shape>
            <v:line id="_x0000_s1532" style="position:absolute" from="8549,1104" to="10565,1104" strokecolor="#6d6d6d" strokeweight=".19192mm"/>
            <v:shape id="_x0000_s1531" style="position:absolute;left:8548;top:837;width:2016;height:2" coordorigin="8549,837" coordsize="2016,0" o:spt="100" adj="0,,0" path="m8549,837r686,m9857,837r708,e" filled="f" strokecolor="#6d6d6d" strokeweight=".19192mm">
              <v:stroke joinstyle="round"/>
              <v:formulas/>
              <v:path arrowok="t" o:connecttype="segments"/>
            </v:shape>
            <v:line id="_x0000_s1530" style="position:absolute" from="8549,564" to="10565,564" strokecolor="#6d6d6d" strokeweight=".19192mm"/>
            <v:line id="_x0000_s1529" style="position:absolute" from="8549,297" to="10565,297" strokecolor="#6d6d6d" strokeweight=".19192mm"/>
            <v:line id="_x0000_s1528" style="position:absolute" from="8549,24" to="10565,24" strokecolor="#6d6d6d" strokeweight=".19192mm"/>
            <v:rect id="_x0000_s1527" style="position:absolute;left:10428;top:1156;width:82;height:1428" fillcolor="#818181" stroked="f"/>
            <v:rect id="_x0000_s1526" style="position:absolute;left:10428;top:1156;width:82;height:1428" filled="f" strokeweight=".38417mm"/>
            <v:rect id="_x0000_s1525" style="position:absolute;left:10260;top:1185;width:82;height:1400" fillcolor="#818181" stroked="f"/>
            <v:rect id="_x0000_s1524" style="position:absolute;left:10260;top:1185;width:82;height:1400" filled="f" strokeweight=".38417mm"/>
            <v:rect id="_x0000_s1523" style="position:absolute;left:10096;top:1156;width:75;height:1428" fillcolor="#818181" stroked="f"/>
            <v:rect id="_x0000_s1522" style="position:absolute;left:10096;top:1156;width:75;height:1428" filled="f" strokeweight=".38417mm"/>
            <v:rect id="_x0000_s1521" style="position:absolute;left:9926;top:1185;width:82;height:1400" fillcolor="#818181" stroked="f"/>
            <v:rect id="_x0000_s1520" style="position:absolute;left:9926;top:1185;width:82;height:1400" filled="f" strokeweight=".38417mm"/>
            <v:rect id="_x0000_s1519" style="position:absolute;left:9758;top:1185;width:82;height:1400" fillcolor="#818181" stroked="f"/>
            <v:rect id="_x0000_s1518" style="position:absolute;left:9758;top:1185;width:82;height:1400" filled="f" strokeweight=".38417mm"/>
            <v:rect id="_x0000_s1517" style="position:absolute;left:9590;top:1293;width:82;height:1292" fillcolor="#818181" stroked="f"/>
            <v:rect id="_x0000_s1516" style="position:absolute;left:9590;top:1293;width:82;height:1292" filled="f" strokeweight=".38417mm"/>
            <v:rect id="_x0000_s1515" style="position:absolute;left:9420;top:1238;width:82;height:1347" fillcolor="#818181" stroked="f"/>
            <v:rect id="_x0000_s1514" style="position:absolute;left:9420;top:1238;width:82;height:1347" filled="f" strokeweight=".38417mm"/>
            <v:rect id="_x0000_s1513" style="position:absolute;left:9252;top:1185;width:82;height:1400" fillcolor="#818181" stroked="f"/>
            <v:rect id="_x0000_s1512" style="position:absolute;left:9252;top:1185;width:82;height:1400" filled="f" strokeweight=".38417mm"/>
            <v:rect id="_x0000_s1511" style="position:absolute;left:9088;top:1022;width:75;height:1563" fillcolor="#818181" stroked="f"/>
            <v:rect id="_x0000_s1510" style="position:absolute;left:9088;top:1022;width:75;height:1563" filled="f" strokeweight=".38417mm"/>
            <v:rect id="_x0000_s1509" style="position:absolute;left:8918;top:1185;width:82;height:1400" fillcolor="#818181" stroked="f"/>
            <v:rect id="_x0000_s1508" style="position:absolute;left:8918;top:1185;width:82;height:1400" filled="f" strokeweight=".38417mm"/>
            <v:rect id="_x0000_s1507" style="position:absolute;left:8750;top:1238;width:82;height:1347" fillcolor="#818181" stroked="f"/>
            <v:rect id="_x0000_s1506" style="position:absolute;left:8750;top:1238;width:82;height:1347" filled="f" strokeweight=".38417mm"/>
            <v:rect id="_x0000_s1505" style="position:absolute;left:8582;top:1185;width:82;height:1400" fillcolor="#818181" stroked="f"/>
            <v:rect id="_x0000_s1504" style="position:absolute;left:8582;top:1185;width:82;height:1400" filled="f" strokeweight=".38417mm"/>
            <v:line id="_x0000_s1503" style="position:absolute" from="10548,2318" to="10656,2318" strokeweight=".19192mm"/>
            <v:line id="_x0000_s1502" style="position:absolute" from="10548,2045" to="10656,2045" strokeweight=".19192mm"/>
            <v:line id="_x0000_s1501" style="position:absolute" from="10548,1778" to="10656,1778" strokeweight=".19192mm"/>
            <v:line id="_x0000_s1500" style="position:absolute" from="10548,1507" to="10656,1507" strokeweight=".19192mm"/>
            <v:line id="_x0000_s1499" style="position:absolute" from="10548,1238" to="10656,1238" strokeweight=".19192mm"/>
            <v:line id="_x0000_s1498" style="position:absolute" from="10548,967" to="10656,967" strokeweight=".19192mm"/>
            <v:line id="_x0000_s1497" style="position:absolute" from="10548,701" to="10656,701" strokeweight=".19192mm"/>
            <v:line id="_x0000_s1496" style="position:absolute" from="10548,427" to="10656,427" strokeweight=".19192mm"/>
            <v:line id="_x0000_s1495" style="position:absolute" from="10548,161" to="10656,161" strokeweight=".19192mm"/>
            <v:line id="_x0000_s1494" style="position:absolute" from="10548,-111" to="10656,-111" strokeweight=".19192mm"/>
            <v:rect id="_x0000_s1493" style="position:absolute;left:9235;top:611;width:622;height:312" filled="f" strokeweight=".38417mm"/>
            <v:line id="_x0000_s1492" style="position:absolute" from="8537,2585" to="8537,-111" strokeweight=".28786mm"/>
            <v:line id="_x0000_s1491" style="position:absolute" from="10553,2585" to="10553,-111" strokeweight=".28786mm"/>
            <v:line id="_x0000_s1490" style="position:absolute" from="8549,1238" to="10565,1238" strokeweight=".28786mm"/>
            <v:shape id="_x0000_s1489" style="position:absolute;left:8625;top:482;width:1846;height:56" coordorigin="8626,482" coordsize="1846,56" path="m10471,482r-168,55l10135,482r-170,27l9797,482r-163,l9463,537,9295,509r-168,28l8957,509r-168,28l8626,482e" filled="f" strokeweight=".38417mm">
              <v:path arrowok="t"/>
            </v:shape>
            <v:line id="_x0000_s1488" style="position:absolute" from="8429,2318" to="8537,2318" strokeweight=".19192mm"/>
            <v:line id="_x0000_s1487" style="position:absolute" from="8429,2045" to="8537,2045" strokeweight=".19192mm"/>
            <v:line id="_x0000_s1486" style="position:absolute" from="8429,1778" to="8537,1778" strokeweight=".19192mm"/>
            <v:line id="_x0000_s1485" style="position:absolute" from="8429,1507" to="8537,1507" strokeweight=".19192mm"/>
            <v:line id="_x0000_s1484" style="position:absolute" from="8429,1238" to="8537,1238" strokeweight=".19192mm"/>
            <v:line id="_x0000_s1483" style="position:absolute" from="8429,967" to="8537,967" strokeweight=".19192mm"/>
            <v:line id="_x0000_s1482" style="position:absolute" from="8429,701" to="8537,701" strokeweight=".19192mm"/>
            <v:line id="_x0000_s1481" style="position:absolute" from="8429,427" to="8537,427" strokeweight=".19192mm"/>
            <v:line id="_x0000_s1480" style="position:absolute" from="8429,161" to="8537,161" strokeweight=".19192mm"/>
            <v:line id="_x0000_s1479" style="position:absolute" from="8429,-111" to="8537,-111" strokeweight=".19192mm"/>
            <v:shape id="_x0000_s1478" type="#_x0000_t202" style="position:absolute;left:9326;top:648;width:460;height:242" filled="f" stroked="f">
              <v:textbox inset="0,0,0,0">
                <w:txbxContent>
                  <w:p w:rsidR="00921FAE" w:rsidRDefault="00985307">
                    <w:pPr>
                      <w:spacing w:line="240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3120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1"/>
        </w:rPr>
        <w:t>450</w:t>
      </w:r>
    </w:p>
    <w:p w:rsidR="00921FAE" w:rsidRDefault="00985307">
      <w:pPr>
        <w:spacing w:before="27"/>
        <w:ind w:left="129"/>
        <w:rPr>
          <w:sz w:val="21"/>
        </w:rPr>
      </w:pPr>
      <w:r>
        <w:rPr>
          <w:w w:val="105"/>
          <w:sz w:val="21"/>
        </w:rPr>
        <w:t>400</w:t>
      </w:r>
    </w:p>
    <w:p w:rsidR="00921FAE" w:rsidRDefault="00985307">
      <w:pPr>
        <w:spacing w:before="28"/>
        <w:ind w:left="129"/>
        <w:rPr>
          <w:sz w:val="21"/>
        </w:rPr>
      </w:pPr>
      <w:r>
        <w:rPr>
          <w:w w:val="105"/>
          <w:sz w:val="21"/>
        </w:rPr>
        <w:t>350</w:t>
      </w:r>
    </w:p>
    <w:p w:rsidR="00921FAE" w:rsidRDefault="00985307">
      <w:pPr>
        <w:spacing w:before="27"/>
        <w:ind w:left="129"/>
        <w:rPr>
          <w:sz w:val="21"/>
        </w:rPr>
      </w:pPr>
      <w:r>
        <w:rPr>
          <w:w w:val="105"/>
          <w:sz w:val="21"/>
        </w:rPr>
        <w:t>300</w:t>
      </w:r>
    </w:p>
    <w:p w:rsidR="00921FAE" w:rsidRDefault="00985307">
      <w:pPr>
        <w:spacing w:before="30"/>
        <w:ind w:left="129"/>
        <w:rPr>
          <w:sz w:val="21"/>
        </w:rPr>
      </w:pPr>
      <w:r>
        <w:rPr>
          <w:w w:val="105"/>
          <w:sz w:val="21"/>
        </w:rPr>
        <w:t>250</w:t>
      </w:r>
    </w:p>
    <w:p w:rsidR="00921FAE" w:rsidRDefault="00985307">
      <w:pPr>
        <w:spacing w:before="27"/>
        <w:ind w:left="129"/>
        <w:rPr>
          <w:sz w:val="21"/>
        </w:rPr>
      </w:pPr>
      <w:r>
        <w:rPr>
          <w:w w:val="105"/>
          <w:sz w:val="21"/>
        </w:rPr>
        <w:t>200</w:t>
      </w:r>
    </w:p>
    <w:p w:rsidR="00921FAE" w:rsidRDefault="00985307">
      <w:pPr>
        <w:spacing w:before="27"/>
        <w:ind w:left="129"/>
        <w:rPr>
          <w:sz w:val="21"/>
        </w:rPr>
      </w:pPr>
      <w:r>
        <w:rPr>
          <w:w w:val="105"/>
          <w:sz w:val="21"/>
        </w:rPr>
        <w:t>150</w:t>
      </w:r>
    </w:p>
    <w:p w:rsidR="00921FAE" w:rsidRDefault="00985307">
      <w:pPr>
        <w:spacing w:before="28"/>
        <w:ind w:left="129"/>
        <w:rPr>
          <w:sz w:val="21"/>
        </w:rPr>
      </w:pPr>
      <w:r>
        <w:rPr>
          <w:w w:val="105"/>
          <w:sz w:val="21"/>
        </w:rPr>
        <w:t>100</w:t>
      </w:r>
    </w:p>
    <w:p w:rsidR="00921FAE" w:rsidRDefault="00985307">
      <w:pPr>
        <w:spacing w:before="34"/>
        <w:ind w:left="129"/>
        <w:rPr>
          <w:sz w:val="21"/>
        </w:rPr>
      </w:pPr>
      <w:r>
        <w:rPr>
          <w:w w:val="105"/>
          <w:sz w:val="21"/>
        </w:rPr>
        <w:t>50</w:t>
      </w:r>
    </w:p>
    <w:p w:rsidR="00921FAE" w:rsidRDefault="00985307">
      <w:pPr>
        <w:spacing w:before="15"/>
        <w:ind w:left="129"/>
        <w:rPr>
          <w:sz w:val="21"/>
        </w:rPr>
      </w:pPr>
      <w:r>
        <w:rPr>
          <w:w w:val="103"/>
          <w:sz w:val="21"/>
        </w:rPr>
        <w:t>0</w:t>
      </w:r>
    </w:p>
    <w:p w:rsidR="00921FAE" w:rsidRDefault="00921FAE">
      <w:pPr>
        <w:rPr>
          <w:sz w:val="21"/>
        </w:rPr>
        <w:sectPr w:rsidR="00921FAE">
          <w:type w:val="continuous"/>
          <w:pgSz w:w="11910" w:h="16840"/>
          <w:pgMar w:top="1240" w:right="620" w:bottom="1100" w:left="420" w:header="720" w:footer="720" w:gutter="0"/>
          <w:cols w:num="9" w:space="720" w:equalWidth="0">
            <w:col w:w="1388" w:space="40"/>
            <w:col w:w="2106" w:space="39"/>
            <w:col w:w="467" w:space="39"/>
            <w:col w:w="584" w:space="40"/>
            <w:col w:w="2096" w:space="40"/>
            <w:col w:w="479" w:space="39"/>
            <w:col w:w="595" w:space="40"/>
            <w:col w:w="2113" w:space="40"/>
            <w:col w:w="725"/>
          </w:cols>
        </w:sectPr>
      </w:pPr>
    </w:p>
    <w:p w:rsidR="00921FAE" w:rsidRDefault="00985307">
      <w:pPr>
        <w:pStyle w:val="a3"/>
        <w:ind w:left="13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75" style="width:26.35pt;height:26.2pt;mso-position-horizontal-relative:char;mso-position-vertical-relative:line" coordsize="527,524">
            <v:rect id="_x0000_s1476" style="position:absolute;left:7;top:7;width:512;height:509" filled="f">
              <v:stroke dashstyle="dot"/>
            </v:rect>
            <w10:anchorlock/>
          </v:group>
        </w:pict>
      </w:r>
    </w:p>
    <w:p w:rsidR="00921FAE" w:rsidRDefault="00985307">
      <w:pPr>
        <w:tabs>
          <w:tab w:val="left" w:pos="4550"/>
          <w:tab w:val="left" w:pos="7835"/>
        </w:tabs>
        <w:spacing w:line="20" w:lineRule="exact"/>
        <w:ind w:left="126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73" style="width:126.05pt;height:.5pt;mso-position-horizontal-relative:char;mso-position-vertical-relative:line" coordsize="2521,10">
            <v:line id="_x0000_s1474" style="position:absolute" from="0,5" to="2520,5" strokeweight=".16936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71" style="width:126.05pt;height:.5pt;mso-position-horizontal-relative:char;mso-position-vertical-relative:line" coordsize="2521,10">
            <v:line id="_x0000_s1472" style="position:absolute" from="0,5" to="2520,5" strokeweight=".16936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69" style="width:126.05pt;height:.5pt;mso-position-horizontal-relative:char;mso-position-vertical-relative:line" coordsize="2521,10">
            <v:line id="_x0000_s1470" style="position:absolute" from="0,5" to="2520,5" strokeweight=".16936mm"/>
            <w10:anchorlock/>
          </v:group>
        </w:pict>
      </w:r>
    </w:p>
    <w:p w:rsidR="00921FAE" w:rsidRDefault="00921FAE">
      <w:pPr>
        <w:pStyle w:val="a3"/>
        <w:spacing w:before="3"/>
        <w:rPr>
          <w:sz w:val="16"/>
        </w:rPr>
      </w:pPr>
    </w:p>
    <w:p w:rsidR="00921FAE" w:rsidRDefault="00985307">
      <w:pPr>
        <w:pStyle w:val="a4"/>
        <w:numPr>
          <w:ilvl w:val="1"/>
          <w:numId w:val="18"/>
        </w:numPr>
        <w:tabs>
          <w:tab w:val="left" w:pos="1479"/>
        </w:tabs>
        <w:spacing w:before="90"/>
        <w:ind w:right="229" w:firstLine="0"/>
        <w:rPr>
          <w:sz w:val="24"/>
        </w:rPr>
      </w:pPr>
      <w:r>
        <w:rPr>
          <w:sz w:val="24"/>
        </w:rPr>
        <w:t>Какой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7"/>
          <w:sz w:val="24"/>
        </w:rPr>
        <w:t xml:space="preserve"> </w:t>
      </w:r>
      <w:r>
        <w:rPr>
          <w:sz w:val="24"/>
        </w:rPr>
        <w:t>зоне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9"/>
          <w:sz w:val="24"/>
        </w:rPr>
        <w:t xml:space="preserve"> </w:t>
      </w:r>
      <w:r>
        <w:rPr>
          <w:sz w:val="24"/>
        </w:rPr>
        <w:t>приведённые</w:t>
      </w:r>
      <w:r>
        <w:rPr>
          <w:spacing w:val="7"/>
          <w:sz w:val="24"/>
        </w:rPr>
        <w:t xml:space="preserve"> </w:t>
      </w:r>
      <w:r>
        <w:rPr>
          <w:sz w:val="24"/>
        </w:rPr>
        <w:t>ниже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характеристики?</w:t>
      </w:r>
      <w:r>
        <w:rPr>
          <w:spacing w:val="-57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зоны.</w:t>
      </w:r>
    </w:p>
    <w:p w:rsidR="00921FAE" w:rsidRDefault="00985307">
      <w:pPr>
        <w:pStyle w:val="a4"/>
        <w:numPr>
          <w:ilvl w:val="0"/>
          <w:numId w:val="17"/>
        </w:numPr>
        <w:tabs>
          <w:tab w:val="left" w:pos="1415"/>
          <w:tab w:val="left" w:pos="1417"/>
        </w:tabs>
        <w:spacing w:before="139"/>
        <w:ind w:hanging="419"/>
        <w:rPr>
          <w:sz w:val="24"/>
        </w:rPr>
      </w:pPr>
      <w:r>
        <w:rPr>
          <w:sz w:val="24"/>
        </w:rPr>
        <w:t>Занимает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Северном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полушарии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Америке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Евразии).</w:t>
      </w:r>
    </w:p>
    <w:p w:rsidR="00921FAE" w:rsidRDefault="00985307">
      <w:pPr>
        <w:pStyle w:val="a4"/>
        <w:numPr>
          <w:ilvl w:val="0"/>
          <w:numId w:val="17"/>
        </w:numPr>
        <w:tabs>
          <w:tab w:val="left" w:pos="1416"/>
          <w:tab w:val="left" w:pos="1417"/>
        </w:tabs>
        <w:spacing w:before="41"/>
        <w:ind w:hanging="419"/>
        <w:rPr>
          <w:sz w:val="24"/>
        </w:rPr>
      </w:pPr>
      <w:r>
        <w:rPr>
          <w:sz w:val="24"/>
        </w:rPr>
        <w:t>Чётко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921FAE" w:rsidRDefault="00985307">
      <w:pPr>
        <w:pStyle w:val="a4"/>
        <w:numPr>
          <w:ilvl w:val="0"/>
          <w:numId w:val="17"/>
        </w:numPr>
        <w:tabs>
          <w:tab w:val="left" w:pos="1416"/>
          <w:tab w:val="left" w:pos="1417"/>
        </w:tabs>
        <w:spacing w:before="43"/>
        <w:ind w:hanging="41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покрове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преобладают</w:t>
      </w:r>
      <w:r>
        <w:rPr>
          <w:spacing w:val="-3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деревья.</w:t>
      </w:r>
    </w:p>
    <w:p w:rsidR="00921FAE" w:rsidRDefault="00985307">
      <w:pPr>
        <w:pStyle w:val="a4"/>
        <w:numPr>
          <w:ilvl w:val="0"/>
          <w:numId w:val="17"/>
        </w:numPr>
        <w:tabs>
          <w:tab w:val="left" w:pos="1416"/>
          <w:tab w:val="left" w:pos="1417"/>
        </w:tabs>
        <w:spacing w:before="41"/>
        <w:ind w:hanging="419"/>
        <w:rPr>
          <w:sz w:val="24"/>
        </w:rPr>
      </w:pPr>
      <w:r>
        <w:rPr>
          <w:sz w:val="24"/>
        </w:rPr>
        <w:t>Формируются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подзолистые</w:t>
      </w:r>
      <w:r>
        <w:rPr>
          <w:spacing w:val="-5"/>
          <w:sz w:val="24"/>
        </w:rPr>
        <w:t xml:space="preserve"> </w:t>
      </w:r>
      <w:r>
        <w:rPr>
          <w:sz w:val="24"/>
        </w:rPr>
        <w:t>почвы.</w:t>
      </w:r>
    </w:p>
    <w:p w:rsidR="00921FAE" w:rsidRDefault="00985307">
      <w:pPr>
        <w:pStyle w:val="a4"/>
        <w:numPr>
          <w:ilvl w:val="0"/>
          <w:numId w:val="17"/>
        </w:numPr>
        <w:tabs>
          <w:tab w:val="left" w:pos="1416"/>
          <w:tab w:val="left" w:pos="1417"/>
          <w:tab w:val="left" w:pos="5561"/>
        </w:tabs>
        <w:spacing w:before="41" w:line="434" w:lineRule="auto"/>
        <w:ind w:left="998" w:right="1264" w:firstLine="0"/>
        <w:rPr>
          <w:sz w:val="24"/>
        </w:rPr>
      </w:pPr>
      <w:r>
        <w:rPr>
          <w:sz w:val="24"/>
        </w:rPr>
        <w:t>Типичные представители животного мира: бурый медведь, лисица, волк, белка.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Ответ.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1FAE" w:rsidRDefault="00985307">
      <w:pPr>
        <w:pStyle w:val="a3"/>
        <w:spacing w:before="40"/>
        <w:ind w:left="998" w:hanging="1"/>
      </w:pPr>
      <w:r>
        <w:t>Выберите</w:t>
      </w:r>
      <w:r>
        <w:rPr>
          <w:spacing w:val="14"/>
        </w:rPr>
        <w:t xml:space="preserve"> </w:t>
      </w:r>
      <w:r>
        <w:t>климатограмму,</w:t>
      </w:r>
      <w:r>
        <w:rPr>
          <w:spacing w:val="18"/>
        </w:rPr>
        <w:t xml:space="preserve"> </w:t>
      </w:r>
      <w:r>
        <w:t>соответствующую</w:t>
      </w:r>
      <w:r>
        <w:rPr>
          <w:spacing w:val="18"/>
        </w:rPr>
        <w:t xml:space="preserve"> </w:t>
      </w:r>
      <w:r>
        <w:t>климатическим</w:t>
      </w:r>
      <w:r>
        <w:rPr>
          <w:spacing w:val="14"/>
        </w:rPr>
        <w:t xml:space="preserve"> </w:t>
      </w:r>
      <w:r>
        <w:t>особенностям</w:t>
      </w:r>
      <w:r>
        <w:rPr>
          <w:spacing w:val="17"/>
        </w:rPr>
        <w:t xml:space="preserve"> </w:t>
      </w:r>
      <w:r>
        <w:t>указанной</w:t>
      </w:r>
      <w:r>
        <w:rPr>
          <w:spacing w:val="17"/>
        </w:rPr>
        <w:t xml:space="preserve"> </w:t>
      </w:r>
      <w:r>
        <w:t>Вами</w:t>
      </w:r>
      <w:r>
        <w:rPr>
          <w:spacing w:val="-57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зоны. Запишите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номер.</w:t>
      </w:r>
    </w:p>
    <w:p w:rsidR="00921FAE" w:rsidRDefault="00921FAE">
      <w:pPr>
        <w:pStyle w:val="a3"/>
        <w:spacing w:before="11"/>
        <w:rPr>
          <w:sz w:val="27"/>
        </w:rPr>
      </w:pPr>
    </w:p>
    <w:p w:rsidR="00921FAE" w:rsidRDefault="00985307">
      <w:pPr>
        <w:pStyle w:val="a3"/>
        <w:ind w:left="998"/>
      </w:pPr>
      <w:r>
        <w:pict>
          <v:shape id="_x0000_s1468" style="position:absolute;left:0;text-align:left;margin-left:127.45pt;margin-top:-6.45pt;width:20.8pt;height:27.6pt;z-index:251628032;mso-position-horizontal-relative:page" coordorigin="2549,-129" coordsize="416,552" path="m2964,-129r-10,l2954,-119r,533l2558,414r,-533l2954,-119r,-10l2558,-129r-9,l2549,-119r,533l2549,423r9,l2954,423r10,l2964,414r,-533l2964,-129xe" fillcolor="black" stroked="f">
            <v:path arrowok="t"/>
            <w10:wrap anchorx="page"/>
          </v:shape>
        </w:pict>
      </w:r>
      <w:r>
        <w:pict>
          <v:rect id="_x0000_s1467" style="position:absolute;left:0;text-align:left;margin-left:28.3pt;margin-top:-7.65pt;width:25.55pt;height:25.55pt;z-index:251630080;mso-position-horizontal-relative:page" filled="f">
            <v:stroke dashstyle="dot"/>
            <w10:wrap anchorx="page"/>
          </v:rect>
        </w:pict>
      </w:r>
      <w:r>
        <w:t>Ответ.</w:t>
      </w:r>
    </w:p>
    <w:p w:rsidR="00921FAE" w:rsidRDefault="00921FAE">
      <w:pPr>
        <w:pStyle w:val="a3"/>
        <w:spacing w:before="3"/>
        <w:rPr>
          <w:sz w:val="28"/>
        </w:rPr>
      </w:pPr>
    </w:p>
    <w:p w:rsidR="00921FAE" w:rsidRDefault="00985307">
      <w:pPr>
        <w:pStyle w:val="a4"/>
        <w:numPr>
          <w:ilvl w:val="1"/>
          <w:numId w:val="18"/>
        </w:numPr>
        <w:tabs>
          <w:tab w:val="left" w:pos="1479"/>
        </w:tabs>
        <w:spacing w:before="90"/>
        <w:ind w:right="225" w:firstLine="0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климатограмме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39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3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указанной Вами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зоны.</w:t>
      </w:r>
    </w:p>
    <w:p w:rsidR="00921FAE" w:rsidRDefault="00985307">
      <w:pPr>
        <w:pStyle w:val="a3"/>
        <w:spacing w:before="2"/>
        <w:rPr>
          <w:sz w:val="9"/>
        </w:rPr>
      </w:pPr>
      <w:r>
        <w:pict>
          <v:rect id="_x0000_s1466" style="position:absolute;margin-left:28.3pt;margin-top:55.8pt;width:25.55pt;height:25.45pt;z-index:-251619840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465" type="#_x0000_t202" style="position:absolute;margin-left:65.3pt;margin-top:7.2pt;width:493.35pt;height:75.25pt;z-index:-2516259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58"/>
                    <w:gridCol w:w="1396"/>
                    <w:gridCol w:w="2097"/>
                    <w:gridCol w:w="2203"/>
                    <w:gridCol w:w="2796"/>
                  </w:tblGrid>
                  <w:tr w:rsidR="00921FAE">
                    <w:trPr>
                      <w:trHeight w:val="553"/>
                    </w:trPr>
                    <w:tc>
                      <w:tcPr>
                        <w:tcW w:w="2754" w:type="dxa"/>
                        <w:gridSpan w:val="2"/>
                      </w:tcPr>
                      <w:p w:rsidR="00921FAE" w:rsidRDefault="00985307">
                        <w:pPr>
                          <w:pStyle w:val="TableParagraph"/>
                          <w:spacing w:line="268" w:lineRule="exact"/>
                          <w:ind w:left="261" w:right="25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Средняя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температура</w:t>
                        </w:r>
                      </w:p>
                      <w:p w:rsidR="00921FAE" w:rsidRDefault="00985307">
                        <w:pPr>
                          <w:pStyle w:val="TableParagraph"/>
                          <w:spacing w:line="266" w:lineRule="exact"/>
                          <w:ind w:left="261" w:right="25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воздуха,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°С</w:t>
                        </w:r>
                      </w:p>
                    </w:tc>
                    <w:tc>
                      <w:tcPr>
                        <w:tcW w:w="2097" w:type="dxa"/>
                        <w:vMerge w:val="restart"/>
                      </w:tcPr>
                      <w:p w:rsidR="00921FAE" w:rsidRDefault="00985307">
                        <w:pPr>
                          <w:pStyle w:val="TableParagraph"/>
                          <w:ind w:left="256" w:right="2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Годовая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амплитуда</w:t>
                        </w:r>
                      </w:p>
                      <w:p w:rsidR="00921FAE" w:rsidRDefault="00985307">
                        <w:pPr>
                          <w:pStyle w:val="TableParagraph"/>
                          <w:ind w:left="256" w:right="24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температур,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°С</w:t>
                        </w:r>
                      </w:p>
                    </w:tc>
                    <w:tc>
                      <w:tcPr>
                        <w:tcW w:w="2203" w:type="dxa"/>
                        <w:vMerge w:val="restart"/>
                      </w:tcPr>
                      <w:p w:rsidR="00921FAE" w:rsidRDefault="00985307">
                        <w:pPr>
                          <w:pStyle w:val="TableParagraph"/>
                          <w:ind w:left="524" w:right="509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Годовое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</w:p>
                      <w:p w:rsidR="00921FAE" w:rsidRDefault="00985307">
                        <w:pPr>
                          <w:pStyle w:val="TableParagraph"/>
                          <w:ind w:left="472" w:right="4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осадков,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мм</w:t>
                        </w:r>
                      </w:p>
                    </w:tc>
                    <w:tc>
                      <w:tcPr>
                        <w:tcW w:w="2796" w:type="dxa"/>
                        <w:vMerge w:val="restart"/>
                      </w:tcPr>
                      <w:p w:rsidR="00921FAE" w:rsidRDefault="00985307">
                        <w:pPr>
                          <w:pStyle w:val="TableParagraph"/>
                          <w:ind w:left="157" w:right="135" w:firstLine="2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Месяц, на который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приходится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наибольшее</w:t>
                        </w:r>
                      </w:p>
                      <w:p w:rsidR="00921FAE" w:rsidRDefault="00985307">
                        <w:pPr>
                          <w:pStyle w:val="TableParagraph"/>
                          <w:ind w:left="3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осадков</w:t>
                        </w:r>
                      </w:p>
                    </w:tc>
                  </w:tr>
                  <w:tr w:rsidR="00921FAE">
                    <w:trPr>
                      <w:trHeight w:val="275"/>
                    </w:trPr>
                    <w:tc>
                      <w:tcPr>
                        <w:tcW w:w="1358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2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январе</w:t>
                        </w:r>
                      </w:p>
                    </w:tc>
                    <w:tc>
                      <w:tcPr>
                        <w:tcW w:w="1396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3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июле</w:t>
                        </w:r>
                      </w:p>
                    </w:tc>
                    <w:tc>
                      <w:tcPr>
                        <w:tcW w:w="2097" w:type="dxa"/>
                        <w:vMerge/>
                        <w:tcBorders>
                          <w:top w:val="nil"/>
                        </w:tcBorders>
                      </w:tcPr>
                      <w:p w:rsidR="00921FAE" w:rsidRDefault="00921FA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3" w:type="dxa"/>
                        <w:vMerge/>
                        <w:tcBorders>
                          <w:top w:val="nil"/>
                        </w:tcBorders>
                      </w:tcPr>
                      <w:p w:rsidR="00921FAE" w:rsidRDefault="00921FA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96" w:type="dxa"/>
                        <w:vMerge/>
                        <w:tcBorders>
                          <w:top w:val="nil"/>
                        </w:tcBorders>
                      </w:tcPr>
                      <w:p w:rsidR="00921FAE" w:rsidRDefault="00921FA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21FAE">
                    <w:trPr>
                      <w:trHeight w:val="635"/>
                    </w:trPr>
                    <w:tc>
                      <w:tcPr>
                        <w:tcW w:w="1358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9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97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203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9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21FAE" w:rsidRDefault="00921FAE">
      <w:pPr>
        <w:rPr>
          <w:sz w:val="9"/>
        </w:rPr>
        <w:sectPr w:rsidR="00921FAE">
          <w:type w:val="continuous"/>
          <w:pgSz w:w="11910" w:h="16840"/>
          <w:pgMar w:top="1240" w:right="620" w:bottom="1100" w:left="420" w:header="720" w:footer="720" w:gutter="0"/>
          <w:cols w:space="720"/>
        </w:sectPr>
      </w:pPr>
    </w:p>
    <w:p w:rsidR="00921FAE" w:rsidRDefault="00921FAE">
      <w:pPr>
        <w:pStyle w:val="a3"/>
        <w:spacing w:before="9"/>
        <w:rPr>
          <w:sz w:val="29"/>
        </w:rPr>
      </w:pPr>
    </w:p>
    <w:p w:rsidR="00921FAE" w:rsidRDefault="00985307">
      <w:pPr>
        <w:pStyle w:val="a4"/>
        <w:numPr>
          <w:ilvl w:val="0"/>
          <w:numId w:val="16"/>
        </w:numPr>
        <w:tabs>
          <w:tab w:val="left" w:pos="998"/>
          <w:tab w:val="left" w:pos="999"/>
        </w:tabs>
        <w:spacing w:before="88"/>
        <w:rPr>
          <w:sz w:val="24"/>
        </w:rPr>
      </w:pPr>
      <w:r>
        <w:rPr>
          <w:sz w:val="24"/>
        </w:rPr>
        <w:t>Рассмотрите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921FAE" w:rsidRDefault="00921FAE">
      <w:pPr>
        <w:pStyle w:val="a3"/>
        <w:spacing w:before="10"/>
        <w:rPr>
          <w:sz w:val="17"/>
        </w:rPr>
      </w:pPr>
    </w:p>
    <w:p w:rsidR="00921FAE" w:rsidRDefault="00921FAE">
      <w:pPr>
        <w:rPr>
          <w:sz w:val="17"/>
        </w:rPr>
        <w:sectPr w:rsidR="00921FAE">
          <w:headerReference w:type="default" r:id="rId28"/>
          <w:footerReference w:type="default" r:id="rId29"/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85307">
      <w:pPr>
        <w:pStyle w:val="a3"/>
        <w:spacing w:before="90"/>
        <w:ind w:left="1283"/>
      </w:pPr>
      <w:r>
        <w:lastRenderedPageBreak/>
        <w:pict>
          <v:group id="_x0000_s1445" style="position:absolute;left:0;text-align:left;margin-left:113.15pt;margin-top:33.2pt;width:191.55pt;height:52.5pt;z-index:251631104;mso-position-horizontal-relative:page" coordorigin="2263,664" coordsize="3831,1050">
            <v:line id="_x0000_s1464" style="position:absolute" from="4620,1012" to="4620,1346" strokeweight=".35172mm"/>
            <v:shape id="_x0000_s1463" style="position:absolute;left:4564;top:1286;width:111;height:185" coordorigin="4565,1286" coordsize="111,185" o:spt="100" adj="0,,0" path="m4565,1286r,5l4601,1377r3,25l4609,1426r5,23l4620,1471r4,-22l4628,1426r6,-24l4642,1377r21,-55l4620,1322r-55,-36xm4675,1286r-55,36l4663,1322r12,-31l4675,1286xe" fillcolor="black" stroked="f">
              <v:stroke joinstyle="round"/>
              <v:formulas/>
              <v:path arrowok="t" o:connecttype="segments"/>
            </v:shape>
            <v:line id="_x0000_s1462" style="position:absolute" from="2318,1012" to="4375,1012" strokeweight=".35172mm"/>
            <v:shape id="_x0000_s1461" type="#_x0000_t75" style="position:absolute;left:4315;top:957;width:185;height:111">
              <v:imagedata r:id="rId30" o:title=""/>
            </v:shape>
            <v:line id="_x0000_s1460" style="position:absolute" from="2318,1591" to="2318,1252" strokeweight=".35172mm"/>
            <v:shape id="_x0000_s1459" style="position:absolute;left:2263;top:1132;width:111;height:180" coordorigin="2263,1132" coordsize="111,180" o:spt="100" adj="0,,0" path="m2318,1132r-3,22l2311,1177r-5,22l2299,1221r-36,91l2268,1312r50,-31l2361,1281r-23,-60l2334,1199r-4,-22l2325,1154r-7,-22xm2361,1281r-43,l2374,1312r-13,-31xe" fillcolor="black" stroked="f">
              <v:stroke joinstyle="round"/>
              <v:formulas/>
              <v:path arrowok="t" o:connecttype="segments"/>
            </v:shape>
            <v:line id="_x0000_s1458" style="position:absolute" from="4620,1591" to="2563,1591" strokeweight=".35172mm"/>
            <v:shape id="_x0000_s1457" type="#_x0000_t75" style="position:absolute;left:2438;top:1535;width:185;height:111">
              <v:imagedata r:id="rId31" o:title=""/>
            </v:shape>
            <v:line id="_x0000_s1456" style="position:absolute" from="5354,933" to="3946,842" strokeweight=".35172mm"/>
            <v:line id="_x0000_s1455" style="position:absolute" from="5364,1041" to="4754,1192" strokeweight=".35172mm"/>
            <v:line id="_x0000_s1454" style="position:absolute" from="5410,1142" to="4915,1452" strokeweight=".35172mm"/>
            <v:line id="_x0000_s1453" style="position:absolute" from="5585,1276" to="5474,1608" strokeweight=".35172mm"/>
            <v:line id="_x0000_s1452" style="position:absolute" from="5479,1221" to="5304,1442" strokeweight=".35172mm"/>
            <v:line id="_x0000_s1451" style="position:absolute" from="5690,1298" to="5690,1608" strokeweight=".35172mm"/>
            <v:line id="_x0000_s1450" style="position:absolute" from="5806,1276" to="5918,1600" strokeweight=".35172mm"/>
            <v:line id="_x0000_s1449" style="position:absolute" from="5909,1216" to="6084,1432" strokeweight=".35172mm"/>
            <v:shape id="_x0000_s1448" style="position:absolute;left:5409;top:674;width:564;height:569" coordorigin="5410,674" coordsize="564,569" path="m5690,674r-75,10l5548,713r-56,45l5448,816r-28,67l5410,957r10,76l5448,1101r44,58l5548,1203r67,30l5690,1243r76,-10l5834,1203r57,-44l5935,1101r29,-68l5974,957r-10,-74l5935,816r-44,-58l5834,713r-68,-29l5690,674xe" fillcolor="#bdbdbd" stroked="f">
              <v:path arrowok="t"/>
            </v:shape>
            <v:shape id="_x0000_s1447" style="position:absolute;left:5409;top:674;width:564;height:569" coordorigin="5410,674" coordsize="564,569" path="m5974,957r-10,76l5935,1101r-44,58l5834,1203r-68,30l5690,1243r-75,-10l5548,1203r-56,-44l5448,1101r-28,-68l5410,957r10,-74l5448,816r44,-58l5548,713r67,-29l5690,674r76,10l5834,713r57,45l5935,816r29,67l5974,957xe" filled="f" strokeweight=".35172mm">
              <v:path arrowok="t"/>
            </v:shape>
            <v:shape id="_x0000_s1446" type="#_x0000_t202" style="position:absolute;left:4920;top:1492;width:385;height:222" filled="f" stroked="f">
              <v:textbox inset="0,0,0,0">
                <w:txbxContent>
                  <w:p w:rsidR="00921FAE" w:rsidRDefault="00985307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В.д.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11"/>
        </w:rPr>
        <w:t>зима</w:t>
      </w: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6"/>
        </w:rPr>
      </w:pPr>
    </w:p>
    <w:p w:rsidR="00921FAE" w:rsidRDefault="00985307">
      <w:pPr>
        <w:spacing w:before="220"/>
        <w:ind w:left="1284"/>
        <w:rPr>
          <w:sz w:val="20"/>
        </w:rPr>
      </w:pPr>
      <w:r>
        <w:rPr>
          <w:sz w:val="20"/>
        </w:rPr>
        <w:t>Н.д.</w:t>
      </w:r>
    </w:p>
    <w:p w:rsidR="00921FAE" w:rsidRDefault="00985307">
      <w:pPr>
        <w:pStyle w:val="a3"/>
        <w:spacing w:before="90"/>
        <w:ind w:left="1283"/>
      </w:pPr>
      <w:r>
        <w:br w:type="column"/>
      </w:r>
      <w:r>
        <w:lastRenderedPageBreak/>
        <w:t>лето</w:t>
      </w: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6"/>
        </w:rPr>
      </w:pPr>
    </w:p>
    <w:p w:rsidR="00921FAE" w:rsidRDefault="00985307">
      <w:pPr>
        <w:spacing w:before="220"/>
        <w:ind w:left="1284"/>
        <w:rPr>
          <w:sz w:val="20"/>
        </w:rPr>
      </w:pPr>
      <w:r>
        <w:pict>
          <v:group id="_x0000_s1424" style="position:absolute;left:0;text-align:left;margin-left:346.9pt;margin-top:-54.7pt;width:177.65pt;height:77.2pt;z-index:251632128;mso-position-horizontal-relative:page" coordorigin="6938,-1094" coordsize="3553,1544">
            <v:line id="_x0000_s1444" style="position:absolute" from="9290,-126" to="9290,208" strokeweight=".35172mm"/>
            <v:shape id="_x0000_s1443" style="position:absolute;left:9235;top:-251;width:111;height:185" coordorigin="9235,-251" coordsize="111,185" o:spt="100" adj="0,,0" path="m9290,-251r-3,22l9283,-206r-5,25l9271,-155r-36,84l9240,-66r50,-36l9333,-102r-21,-53l9307,-181r-5,-25l9297,-229r-7,-22xm9333,-102r-43,l9346,-66r,-5l9333,-102xe" fillcolor="black" stroked="f">
              <v:stroke joinstyle="round"/>
              <v:formulas/>
              <v:path arrowok="t" o:connecttype="segments"/>
            </v:shape>
            <v:line id="_x0000_s1442" style="position:absolute" from="7118,-251" to="9175,-251" strokeweight=".35172mm"/>
            <v:shape id="_x0000_s1441" type="#_x0000_t75" style="position:absolute;left:6993;top:-307;width:180;height:111">
              <v:imagedata r:id="rId32" o:title=""/>
            </v:shape>
            <v:line id="_x0000_s1440" style="position:absolute" from="6994,203" to="6994,-131" strokeweight=".35172mm"/>
            <v:shape id="_x0000_s1439" style="position:absolute;left:6938;top:142;width:111;height:185" coordorigin="6938,143" coordsize="111,185" o:spt="100" adj="0,,0" path="m6938,143r,5l6974,234r5,22l6984,279r5,24l6994,328r4,-25l7003,279r5,-23l7013,234r23,-55l6994,179r-56,-36xm7049,143r-55,36l7036,179r13,-31l7049,143xe" fillcolor="black" stroked="f">
              <v:stroke joinstyle="round"/>
              <v:formulas/>
              <v:path arrowok="t" o:connecttype="segments"/>
            </v:shape>
            <v:line id="_x0000_s1438" style="position:absolute" from="9170,328" to="7114,328" strokeweight=".35172mm"/>
            <v:shape id="_x0000_s1437" type="#_x0000_t75" style="position:absolute;left:9110;top:272;width:180;height:111">
              <v:imagedata r:id="rId33" o:title=""/>
            </v:shape>
            <v:line id="_x0000_s1436" style="position:absolute" from="8551,-721" to="7368,-421" strokeweight=".35172mm"/>
            <v:line id="_x0000_s1435" style="position:absolute" from="8597,-616" to="8162,-330" strokeweight=".35172mm"/>
            <v:line id="_x0000_s1434" style="position:absolute" from="8882,-460" to="8882,-330" strokeweight=".35172mm"/>
            <v:line id="_x0000_s1433" style="position:absolute" from="8767,-481" to="8717,-330" strokeweight=".35172mm"/>
            <v:line id="_x0000_s1432" style="position:absolute" from="8671,-536" to="8513,-330" strokeweight=".35172mm"/>
            <v:line id="_x0000_s1431" style="position:absolute" from="9211,-721" to="10481,-400" strokeweight=".35172mm"/>
            <v:line id="_x0000_s1430" style="position:absolute" from="9161,-625" to="9960,-131" strokeweight=".35172mm"/>
            <v:line id="_x0000_s1429" style="position:absolute" from="8995,-481" to="9046,-330" strokeweight=".35172mm"/>
            <v:line id="_x0000_s1428" style="position:absolute" from="9091,-536" to="9245,-347" strokeweight=".35172mm"/>
            <v:shape id="_x0000_s1427" style="position:absolute;left:8596;top:-1084;width:564;height:564" coordorigin="8597,-1084" coordsize="564,564" path="m8882,-1084r-77,10l8737,-1045r-58,44l8635,-944r-28,68l8597,-800r10,74l8635,-658r44,56l8737,-558r68,28l8882,-520r74,-10l9023,-558r56,-44l9123,-658r28,-68l9161,-800r-10,-76l9123,-944r-44,-57l9023,-1045r-67,-29l8882,-1084xe" fillcolor="#bdbdbd" stroked="f">
              <v:path arrowok="t"/>
            </v:shape>
            <v:shape id="_x0000_s1426" style="position:absolute;left:8596;top:-1084;width:564;height:564" coordorigin="8597,-1084" coordsize="564,564" path="m9161,-800r-10,74l9123,-658r-44,56l9023,-558r-67,28l8882,-520r-77,-10l8737,-558r-58,-44l8635,-658r-28,-68l8597,-800r10,-76l8635,-944r44,-57l8737,-1045r68,-29l8882,-1084r74,10l9023,-1045r56,44l9123,-944r28,68l9161,-800xe" filled="f" strokeweight=".35172mm">
              <v:path arrowok="t"/>
            </v:shape>
            <v:shape id="_x0000_s1425" type="#_x0000_t202" style="position:absolute;left:9592;top:228;width:397;height:222" filled="f" stroked="f">
              <v:textbox inset="0,0,0,0">
                <w:txbxContent>
                  <w:p w:rsidR="00921FAE" w:rsidRDefault="00985307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Н.д.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В.д.</w:t>
      </w:r>
    </w:p>
    <w:p w:rsidR="00921FAE" w:rsidRDefault="00921FAE">
      <w:pPr>
        <w:rPr>
          <w:sz w:val="20"/>
        </w:rPr>
        <w:sectPr w:rsidR="00921FAE">
          <w:type w:val="continuous"/>
          <w:pgSz w:w="11910" w:h="16840"/>
          <w:pgMar w:top="1240" w:right="620" w:bottom="1100" w:left="420" w:header="720" w:footer="720" w:gutter="0"/>
          <w:cols w:num="2" w:space="720" w:equalWidth="0">
            <w:col w:w="1853" w:space="2823"/>
            <w:col w:w="6194"/>
          </w:cols>
        </w:sectPr>
      </w:pPr>
    </w:p>
    <w:p w:rsidR="00921FAE" w:rsidRDefault="00985307">
      <w:pPr>
        <w:tabs>
          <w:tab w:val="left" w:pos="5949"/>
        </w:tabs>
        <w:ind w:left="127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18" style="width:220pt;height:37.4pt;mso-position-horizontal-relative:char;mso-position-vertical-relative:line" coordsize="4400,748">
            <v:shape id="_x0000_s1423" style="position:absolute;left:9;top:9;width:2643;height:728" coordorigin="10,10" coordsize="2643,728" path="m2652,10l10,10r,679l199,697r438,16l1129,730r350,7l1552,734r68,-10l1681,708r106,-46l1876,598r76,-76l2021,439r97,-131l2151,266r71,-80l2303,116r96,-56l2514,23r66,-10l2652,10xe" fillcolor="#6d6d6d" stroked="f">
              <v:path arrowok="t"/>
            </v:shape>
            <v:line id="_x0000_s1422" style="position:absolute" from="10,10" to="2652,10" strokeweight=".35172mm"/>
            <v:shape id="_x0000_s1421" style="position:absolute;left:9;top:9;width:4380;height:728" coordorigin="10,10" coordsize="4380,728" path="m10,689r688,28l1081,731r214,5l1479,737r73,-3l1620,724r61,-16l1787,662r89,-64l1952,522r69,-83l2085,352r33,-44l2185,225r76,-76l2349,86,2454,39r60,-16l2580,13r72,-3l3111,10r577,l4181,10r209,e" filled="f" strokeweight=".35172mm">
              <v:path arrowok="t"/>
            </v:shape>
            <v:shape id="_x0000_s1420" type="#_x0000_t202" style="position:absolute;left:691;top:228;width:657;height:266" filled="f" stroked="f">
              <v:textbox inset="0,0,0,0">
                <w:txbxContent>
                  <w:p w:rsidR="00921FAE" w:rsidRDefault="00985307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11"/>
                        <w:sz w:val="24"/>
                      </w:rPr>
                      <w:t>океан</w:t>
                    </w:r>
                  </w:p>
                </w:txbxContent>
              </v:textbox>
            </v:shape>
            <v:shape id="_x0000_s1419" type="#_x0000_t202" style="position:absolute;left:3038;top:228;width:576;height:266" filled="f" stroked="f">
              <v:textbox inset="0,0,0,0">
                <w:txbxContent>
                  <w:p w:rsidR="00921FAE" w:rsidRDefault="00985307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суша</w:t>
                    </w:r>
                  </w:p>
                </w:txbxContent>
              </v:textbox>
            </v:shape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412" style="width:220pt;height:37.4pt;mso-position-horizontal-relative:char;mso-position-vertical-relative:line" coordsize="4400,748">
            <v:shape id="_x0000_s1417" style="position:absolute;left:9;top:9;width:2643;height:728" coordorigin="10,10" coordsize="2643,728" path="m2652,10l10,10r,679l199,697r438,16l1129,730r350,7l1552,734r67,-10l1679,708r106,-46l1874,598r76,-76l2019,439r97,-131l2149,266r72,-80l2302,116r96,-56l2514,23r66,-10l2652,10xe" fillcolor="#6d6d6d" stroked="f">
              <v:path arrowok="t"/>
            </v:shape>
            <v:line id="_x0000_s1416" style="position:absolute" from="10,10" to="2652,10" strokeweight=".35172mm"/>
            <v:shape id="_x0000_s1415" style="position:absolute;left:9;top:9;width:4380;height:728" coordorigin="10,10" coordsize="4380,728" path="m10,689r688,28l1081,731r214,5l1479,737r73,-3l1619,724r60,-16l1785,662r89,-64l1950,522r69,-83l2084,352r32,-44l2184,225r76,-76l2348,86,2453,39r61,-16l2580,13r72,-3l3111,10r577,l4181,10r209,e" filled="f" strokeweight=".35172mm">
              <v:path arrowok="t"/>
            </v:shape>
            <v:shape id="_x0000_s1414" type="#_x0000_t202" style="position:absolute;left:689;top:228;width:646;height:266" filled="f" stroked="f">
              <v:textbox inset="0,0,0,0">
                <w:txbxContent>
                  <w:p w:rsidR="00921FAE" w:rsidRDefault="00985307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океан</w:t>
                    </w:r>
                  </w:p>
                </w:txbxContent>
              </v:textbox>
            </v:shape>
            <v:shape id="_x0000_s1413" type="#_x0000_t202" style="position:absolute;left:3036;top:228;width:578;height:266" filled="f" stroked="f">
              <v:textbox inset="0,0,0,0">
                <w:txbxContent>
                  <w:p w:rsidR="00921FAE" w:rsidRDefault="00985307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суша</w:t>
                    </w:r>
                  </w:p>
                </w:txbxContent>
              </v:textbox>
            </v:shape>
            <w10:anchorlock/>
          </v:group>
        </w:pict>
      </w:r>
    </w:p>
    <w:p w:rsidR="00921FAE" w:rsidRDefault="00921FAE">
      <w:pPr>
        <w:pStyle w:val="a3"/>
        <w:spacing w:before="3"/>
        <w:rPr>
          <w:sz w:val="9"/>
        </w:rPr>
      </w:pPr>
    </w:p>
    <w:p w:rsidR="00921FAE" w:rsidRDefault="00985307">
      <w:pPr>
        <w:spacing w:before="91" w:line="249" w:lineRule="auto"/>
        <w:ind w:left="1283" w:right="7299"/>
        <w:rPr>
          <w:sz w:val="20"/>
        </w:rPr>
      </w:pPr>
      <w:r>
        <w:rPr>
          <w:sz w:val="20"/>
        </w:rPr>
        <w:t>Н.д.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низкое</w:t>
      </w:r>
      <w:r>
        <w:rPr>
          <w:spacing w:val="1"/>
          <w:sz w:val="20"/>
        </w:rPr>
        <w:t xml:space="preserve"> </w:t>
      </w:r>
      <w:r>
        <w:rPr>
          <w:sz w:val="20"/>
        </w:rPr>
        <w:t>давление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В.д.</w:t>
      </w:r>
      <w:r>
        <w:rPr>
          <w:spacing w:val="13"/>
          <w:sz w:val="20"/>
        </w:rPr>
        <w:t xml:space="preserve"> </w:t>
      </w:r>
      <w:r>
        <w:rPr>
          <w:sz w:val="20"/>
        </w:rPr>
        <w:t>–</w:t>
      </w:r>
      <w:r>
        <w:rPr>
          <w:spacing w:val="13"/>
          <w:sz w:val="20"/>
        </w:rPr>
        <w:t xml:space="preserve"> </w:t>
      </w:r>
      <w:r>
        <w:rPr>
          <w:sz w:val="20"/>
        </w:rPr>
        <w:t>высокое</w:t>
      </w:r>
      <w:r>
        <w:rPr>
          <w:spacing w:val="11"/>
          <w:sz w:val="20"/>
        </w:rPr>
        <w:t xml:space="preserve"> </w:t>
      </w:r>
      <w:r>
        <w:rPr>
          <w:sz w:val="20"/>
        </w:rPr>
        <w:t>давление</w:t>
      </w:r>
    </w:p>
    <w:p w:rsidR="00921FAE" w:rsidRDefault="00921FAE">
      <w:pPr>
        <w:pStyle w:val="a3"/>
        <w:spacing w:before="5"/>
      </w:pPr>
    </w:p>
    <w:p w:rsidR="00921FAE" w:rsidRDefault="00985307">
      <w:pPr>
        <w:pStyle w:val="a4"/>
        <w:numPr>
          <w:ilvl w:val="1"/>
          <w:numId w:val="16"/>
        </w:numPr>
        <w:tabs>
          <w:tab w:val="left" w:pos="1479"/>
        </w:tabs>
        <w:spacing w:before="1"/>
        <w:ind w:hanging="481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отображён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схеме?</w:t>
      </w:r>
    </w:p>
    <w:p w:rsidR="00921FAE" w:rsidRDefault="00921FAE">
      <w:pPr>
        <w:pStyle w:val="a3"/>
        <w:spacing w:before="11"/>
        <w:rPr>
          <w:sz w:val="23"/>
        </w:rPr>
      </w:pPr>
    </w:p>
    <w:p w:rsidR="00921FAE" w:rsidRDefault="00985307">
      <w:pPr>
        <w:pStyle w:val="a3"/>
        <w:tabs>
          <w:tab w:val="left" w:pos="5561"/>
        </w:tabs>
        <w:ind w:left="998"/>
      </w:pPr>
      <w:r>
        <w:pict>
          <v:rect id="_x0000_s1411" style="position:absolute;left:0;text-align:left;margin-left:28.3pt;margin-top:-5.35pt;width:25.55pt;height:25.55pt;z-index:251633152;mso-position-horizontal-relative:page" filled="f">
            <v:stroke dashstyle="dot"/>
            <w10:wrap anchorx="page"/>
          </v:rect>
        </w:pic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spacing w:before="2"/>
        <w:rPr>
          <w:sz w:val="20"/>
        </w:rPr>
      </w:pPr>
    </w:p>
    <w:p w:rsidR="00921FAE" w:rsidRDefault="00985307">
      <w:pPr>
        <w:pStyle w:val="a4"/>
        <w:numPr>
          <w:ilvl w:val="1"/>
          <w:numId w:val="16"/>
        </w:numPr>
        <w:tabs>
          <w:tab w:val="left" w:pos="1452"/>
        </w:tabs>
        <w:spacing w:before="90"/>
        <w:ind w:left="998" w:right="229" w:hanging="1"/>
        <w:rPr>
          <w:sz w:val="24"/>
        </w:rPr>
      </w:pPr>
      <w:r>
        <w:rPr>
          <w:spacing w:val="-2"/>
          <w:sz w:val="24"/>
        </w:rPr>
        <w:t>У</w:t>
      </w:r>
      <w:r>
        <w:rPr>
          <w:spacing w:val="-6"/>
          <w:sz w:val="24"/>
        </w:rPr>
        <w:t>с</w:t>
      </w:r>
      <w:r>
        <w:rPr>
          <w:spacing w:val="-2"/>
          <w:sz w:val="24"/>
        </w:rPr>
        <w:t>т</w:t>
      </w:r>
      <w:r>
        <w:rPr>
          <w:spacing w:val="-6"/>
          <w:sz w:val="24"/>
        </w:rPr>
        <w:t>а</w:t>
      </w:r>
      <w:r>
        <w:rPr>
          <w:spacing w:val="-4"/>
          <w:sz w:val="24"/>
        </w:rPr>
        <w:t>н</w:t>
      </w:r>
      <w:r>
        <w:rPr>
          <w:spacing w:val="-5"/>
          <w:sz w:val="24"/>
        </w:rPr>
        <w:t>о</w:t>
      </w:r>
      <w:r>
        <w:rPr>
          <w:spacing w:val="-6"/>
          <w:sz w:val="24"/>
        </w:rPr>
        <w:t>в</w:t>
      </w:r>
      <w:r>
        <w:rPr>
          <w:spacing w:val="-4"/>
          <w:sz w:val="24"/>
        </w:rPr>
        <w:t>и</w:t>
      </w:r>
      <w:r>
        <w:rPr>
          <w:spacing w:val="-2"/>
          <w:sz w:val="24"/>
        </w:rPr>
        <w:t>т</w:t>
      </w:r>
      <w:r>
        <w:rPr>
          <w:sz w:val="24"/>
        </w:rPr>
        <w:t xml:space="preserve">е 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п</w:t>
      </w:r>
      <w:r>
        <w:rPr>
          <w:spacing w:val="-5"/>
          <w:sz w:val="24"/>
        </w:rPr>
        <w:t>о</w:t>
      </w:r>
      <w:r>
        <w:rPr>
          <w:spacing w:val="-4"/>
          <w:sz w:val="24"/>
        </w:rPr>
        <w:t>с</w:t>
      </w:r>
      <w:r>
        <w:rPr>
          <w:spacing w:val="-5"/>
          <w:sz w:val="24"/>
        </w:rPr>
        <w:t>л</w:t>
      </w:r>
      <w:r>
        <w:rPr>
          <w:spacing w:val="-4"/>
          <w:sz w:val="24"/>
        </w:rPr>
        <w:t>е</w:t>
      </w:r>
      <w:r>
        <w:rPr>
          <w:spacing w:val="-3"/>
          <w:sz w:val="24"/>
        </w:rPr>
        <w:t>д</w:t>
      </w:r>
      <w:r>
        <w:rPr>
          <w:spacing w:val="-5"/>
          <w:sz w:val="24"/>
        </w:rPr>
        <w:t>о</w:t>
      </w:r>
      <w:r>
        <w:rPr>
          <w:spacing w:val="-3"/>
          <w:sz w:val="24"/>
        </w:rPr>
        <w:t>в</w:t>
      </w:r>
      <w:r>
        <w:rPr>
          <w:spacing w:val="-6"/>
          <w:sz w:val="24"/>
        </w:rPr>
        <w:t>а</w:t>
      </w:r>
      <w:r>
        <w:rPr>
          <w:spacing w:val="-5"/>
          <w:sz w:val="24"/>
        </w:rPr>
        <w:t>т</w:t>
      </w:r>
      <w:r>
        <w:rPr>
          <w:spacing w:val="-4"/>
          <w:sz w:val="24"/>
        </w:rPr>
        <w:t>е</w:t>
      </w:r>
      <w:r>
        <w:rPr>
          <w:spacing w:val="-5"/>
          <w:sz w:val="24"/>
        </w:rPr>
        <w:t>л</w:t>
      </w:r>
      <w:r>
        <w:rPr>
          <w:spacing w:val="-4"/>
          <w:sz w:val="24"/>
        </w:rPr>
        <w:t>ьн</w:t>
      </w:r>
      <w:r>
        <w:rPr>
          <w:spacing w:val="-5"/>
          <w:sz w:val="24"/>
        </w:rPr>
        <w:t>о</w:t>
      </w:r>
      <w:r>
        <w:rPr>
          <w:spacing w:val="-4"/>
          <w:sz w:val="24"/>
        </w:rPr>
        <w:t>ст</w:t>
      </w:r>
      <w:r>
        <w:rPr>
          <w:sz w:val="24"/>
        </w:rPr>
        <w:t xml:space="preserve">ь 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этап</w:t>
      </w:r>
      <w:r>
        <w:rPr>
          <w:spacing w:val="-3"/>
          <w:sz w:val="24"/>
        </w:rPr>
        <w:t>о</w:t>
      </w:r>
      <w:r>
        <w:rPr>
          <w:sz w:val="24"/>
        </w:rPr>
        <w:t xml:space="preserve">в 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у</w:t>
      </w:r>
      <w:r>
        <w:rPr>
          <w:spacing w:val="-2"/>
          <w:sz w:val="24"/>
        </w:rPr>
        <w:t>к</w:t>
      </w:r>
      <w:r>
        <w:rPr>
          <w:spacing w:val="-6"/>
          <w:sz w:val="24"/>
        </w:rPr>
        <w:t>а</w:t>
      </w:r>
      <w:r>
        <w:rPr>
          <w:spacing w:val="-4"/>
          <w:sz w:val="24"/>
        </w:rPr>
        <w:t>з</w:t>
      </w:r>
      <w:r>
        <w:rPr>
          <w:spacing w:val="-6"/>
          <w:sz w:val="24"/>
        </w:rPr>
        <w:t>а</w:t>
      </w:r>
      <w:r>
        <w:rPr>
          <w:spacing w:val="-4"/>
          <w:sz w:val="24"/>
        </w:rPr>
        <w:t>нн</w:t>
      </w:r>
      <w:r>
        <w:rPr>
          <w:spacing w:val="-3"/>
          <w:sz w:val="24"/>
        </w:rPr>
        <w:t>о</w:t>
      </w:r>
      <w:r>
        <w:rPr>
          <w:spacing w:val="-6"/>
          <w:sz w:val="24"/>
        </w:rPr>
        <w:t>г</w:t>
      </w:r>
      <w:r>
        <w:rPr>
          <w:sz w:val="24"/>
        </w:rPr>
        <w:t xml:space="preserve">о 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4"/>
          <w:sz w:val="24"/>
        </w:rPr>
        <w:t>а</w:t>
      </w:r>
      <w:r>
        <w:rPr>
          <w:spacing w:val="-6"/>
          <w:sz w:val="24"/>
        </w:rPr>
        <w:t>м</w:t>
      </w:r>
      <w:r>
        <w:rPr>
          <w:sz w:val="24"/>
        </w:rPr>
        <w:t xml:space="preserve">и 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природ</w:t>
      </w:r>
      <w:r>
        <w:rPr>
          <w:spacing w:val="-2"/>
          <w:sz w:val="24"/>
        </w:rPr>
        <w:t>н</w:t>
      </w:r>
      <w:r>
        <w:rPr>
          <w:spacing w:val="-5"/>
          <w:sz w:val="24"/>
        </w:rPr>
        <w:t>ог</w:t>
      </w:r>
      <w:r>
        <w:rPr>
          <w:sz w:val="24"/>
        </w:rPr>
        <w:t xml:space="preserve">о 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про</w:t>
      </w:r>
      <w:r>
        <w:rPr>
          <w:spacing w:val="-2"/>
          <w:sz w:val="24"/>
        </w:rPr>
        <w:t>ц</w:t>
      </w:r>
      <w:r>
        <w:rPr>
          <w:spacing w:val="-5"/>
          <w:sz w:val="24"/>
        </w:rPr>
        <w:t>е</w:t>
      </w:r>
      <w:r>
        <w:rPr>
          <w:spacing w:val="-4"/>
          <w:sz w:val="24"/>
        </w:rPr>
        <w:t>сс</w:t>
      </w:r>
      <w:r>
        <w:rPr>
          <w:sz w:val="24"/>
        </w:rPr>
        <w:t xml:space="preserve">а </w:t>
      </w:r>
      <w:r>
        <w:rPr>
          <w:spacing w:val="-21"/>
          <w:sz w:val="24"/>
        </w:rPr>
        <w:t xml:space="preserve"> </w:t>
      </w:r>
      <w:r>
        <w:rPr>
          <w:rFonts w:ascii="Lucida Sans Unicode" w:hAnsi="Lucida Sans Unicode"/>
          <w:spacing w:val="-20"/>
          <w:w w:val="138"/>
          <w:sz w:val="2"/>
        </w:rPr>
        <w:t>U</w:t>
      </w:r>
      <w:r>
        <w:rPr>
          <w:b/>
          <w:sz w:val="24"/>
          <w:u w:val="thick"/>
        </w:rPr>
        <w:t xml:space="preserve">в </w:t>
      </w:r>
      <w:r>
        <w:rPr>
          <w:b/>
          <w:spacing w:val="-20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л</w:t>
      </w:r>
      <w:r>
        <w:rPr>
          <w:b/>
          <w:spacing w:val="-6"/>
          <w:sz w:val="24"/>
          <w:u w:val="thick"/>
        </w:rPr>
        <w:t>е</w:t>
      </w:r>
      <w:r>
        <w:rPr>
          <w:b/>
          <w:spacing w:val="-5"/>
          <w:sz w:val="24"/>
          <w:u w:val="thick"/>
        </w:rPr>
        <w:t>тний</w:t>
      </w:r>
      <w:r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  <w:u w:val="thick"/>
        </w:rPr>
        <w:t>п</w:t>
      </w:r>
      <w:r>
        <w:rPr>
          <w:b/>
          <w:spacing w:val="-6"/>
          <w:sz w:val="24"/>
          <w:u w:val="thick"/>
        </w:rPr>
        <w:t>е</w:t>
      </w:r>
      <w:r>
        <w:rPr>
          <w:b/>
          <w:spacing w:val="-5"/>
          <w:sz w:val="24"/>
          <w:u w:val="thick"/>
        </w:rPr>
        <w:t>рио</w:t>
      </w:r>
      <w:r>
        <w:rPr>
          <w:b/>
          <w:spacing w:val="-4"/>
          <w:sz w:val="24"/>
          <w:u w:val="thick"/>
        </w:rPr>
        <w:t>д</w:t>
      </w:r>
      <w:r>
        <w:rPr>
          <w:spacing w:val="-60"/>
          <w:sz w:val="24"/>
        </w:rPr>
        <w:t>.</w:t>
      </w:r>
      <w:r>
        <w:rPr>
          <w:rFonts w:ascii="Lucida Sans Unicode" w:hAnsi="Lucida Sans Unicode"/>
          <w:w w:val="138"/>
          <w:sz w:val="2"/>
        </w:rPr>
        <w:t>U</w:t>
      </w:r>
      <w:r>
        <w:rPr>
          <w:rFonts w:ascii="Lucida Sans Unicode" w:hAnsi="Lucida Sans Unicode"/>
          <w:sz w:val="2"/>
        </w:rPr>
        <w:t xml:space="preserve">               </w:t>
      </w:r>
      <w:r>
        <w:rPr>
          <w:rFonts w:ascii="Lucida Sans Unicode" w:hAnsi="Lucida Sans Unicode"/>
          <w:spacing w:val="-1"/>
          <w:sz w:val="2"/>
        </w:rPr>
        <w:t xml:space="preserve"> </w:t>
      </w:r>
      <w:r>
        <w:rPr>
          <w:spacing w:val="-1"/>
          <w:sz w:val="24"/>
        </w:rPr>
        <w:t>За</w:t>
      </w:r>
      <w:r>
        <w:rPr>
          <w:sz w:val="24"/>
        </w:rPr>
        <w:t>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rFonts w:ascii="Lucida Sans Unicode" w:hAnsi="Lucida Sans Unicode"/>
          <w:spacing w:val="-20"/>
          <w:w w:val="138"/>
          <w:sz w:val="2"/>
        </w:rPr>
        <w:t>U</w:t>
      </w:r>
      <w:r>
        <w:rPr>
          <w:b/>
          <w:sz w:val="24"/>
          <w:u w:val="thick"/>
        </w:rPr>
        <w:t>порядковые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ном</w:t>
      </w:r>
      <w:r>
        <w:rPr>
          <w:b/>
          <w:spacing w:val="-1"/>
          <w:sz w:val="24"/>
          <w:u w:val="thick"/>
        </w:rPr>
        <w:t>е</w:t>
      </w:r>
      <w:r>
        <w:rPr>
          <w:b/>
          <w:spacing w:val="-2"/>
          <w:sz w:val="24"/>
          <w:u w:val="thick"/>
        </w:rPr>
        <w:t>р</w:t>
      </w:r>
      <w:r>
        <w:rPr>
          <w:b/>
          <w:sz w:val="24"/>
          <w:u w:val="thick"/>
        </w:rPr>
        <w:t>а</w:t>
      </w:r>
      <w:r>
        <w:rPr>
          <w:rFonts w:ascii="Lucida Sans Unicode" w:hAnsi="Lucida Sans Unicode"/>
          <w:w w:val="138"/>
          <w:sz w:val="2"/>
        </w:rPr>
        <w:t>U</w:t>
      </w:r>
      <w:r>
        <w:rPr>
          <w:rFonts w:ascii="Lucida Sans Unicode" w:hAnsi="Lucida Sans Unicode"/>
          <w:sz w:val="2"/>
        </w:rPr>
        <w:t xml:space="preserve">     </w:t>
      </w:r>
      <w:r>
        <w:rPr>
          <w:rFonts w:ascii="Lucida Sans Unicode" w:hAnsi="Lucida Sans Unicode"/>
          <w:spacing w:val="2"/>
          <w:sz w:val="2"/>
        </w:rPr>
        <w:t xml:space="preserve"> </w:t>
      </w:r>
      <w:r>
        <w:rPr>
          <w:sz w:val="24"/>
        </w:rPr>
        <w:t>этапо</w:t>
      </w:r>
      <w:r>
        <w:rPr>
          <w:spacing w:val="-1"/>
          <w:sz w:val="24"/>
        </w:rPr>
        <w:t>в</w:t>
      </w:r>
      <w:r>
        <w:rPr>
          <w:sz w:val="24"/>
        </w:rPr>
        <w:t>.</w:t>
      </w:r>
    </w:p>
    <w:p w:rsidR="00921FAE" w:rsidRDefault="00921FAE">
      <w:pPr>
        <w:pStyle w:val="a3"/>
      </w:pPr>
    </w:p>
    <w:p w:rsidR="00921FAE" w:rsidRDefault="00985307">
      <w:pPr>
        <w:pStyle w:val="a3"/>
        <w:ind w:left="998"/>
      </w:pPr>
      <w:r>
        <w:t>ЭТАПЫ:</w:t>
      </w:r>
    </w:p>
    <w:p w:rsidR="00921FAE" w:rsidRDefault="00985307">
      <w:pPr>
        <w:pStyle w:val="a4"/>
        <w:numPr>
          <w:ilvl w:val="0"/>
          <w:numId w:val="15"/>
        </w:numPr>
        <w:tabs>
          <w:tab w:val="left" w:pos="1485"/>
          <w:tab w:val="left" w:pos="1486"/>
        </w:tabs>
        <w:rPr>
          <w:sz w:val="24"/>
        </w:rPr>
      </w:pPr>
      <w:r>
        <w:rPr>
          <w:sz w:val="24"/>
        </w:rPr>
        <w:t>Воздух</w:t>
      </w:r>
      <w:r>
        <w:rPr>
          <w:spacing w:val="9"/>
          <w:sz w:val="24"/>
        </w:rPr>
        <w:t xml:space="preserve"> </w:t>
      </w:r>
      <w:r>
        <w:rPr>
          <w:sz w:val="24"/>
        </w:rPr>
        <w:t>перемещается</w:t>
      </w:r>
      <w:r>
        <w:rPr>
          <w:spacing w:val="66"/>
          <w:sz w:val="24"/>
        </w:rPr>
        <w:t xml:space="preserve"> </w:t>
      </w:r>
      <w:r>
        <w:rPr>
          <w:sz w:val="24"/>
        </w:rPr>
        <w:t>из</w:t>
      </w:r>
      <w:r>
        <w:rPr>
          <w:spacing w:val="6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7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6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65"/>
          <w:sz w:val="24"/>
        </w:rPr>
        <w:t xml:space="preserve"> </w:t>
      </w:r>
      <w:r>
        <w:rPr>
          <w:sz w:val="24"/>
        </w:rPr>
        <w:t>низкого</w:t>
      </w:r>
      <w:r>
        <w:rPr>
          <w:spacing w:val="6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66"/>
          <w:sz w:val="24"/>
        </w:rPr>
        <w:t xml:space="preserve"> </w:t>
      </w:r>
      <w:r>
        <w:rPr>
          <w:sz w:val="24"/>
        </w:rPr>
        <w:t>–</w:t>
      </w:r>
    </w:p>
    <w:p w:rsidR="00921FAE" w:rsidRDefault="00985307">
      <w:pPr>
        <w:pStyle w:val="a3"/>
        <w:ind w:left="1485"/>
      </w:pPr>
      <w:r>
        <w:t>с</w:t>
      </w:r>
      <w:r>
        <w:rPr>
          <w:spacing w:val="-2"/>
        </w:rPr>
        <w:t xml:space="preserve"> </w:t>
      </w:r>
      <w:r>
        <w:t>океана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суши.</w:t>
      </w:r>
    </w:p>
    <w:p w:rsidR="00921FAE" w:rsidRDefault="00985307">
      <w:pPr>
        <w:pStyle w:val="a4"/>
        <w:numPr>
          <w:ilvl w:val="0"/>
          <w:numId w:val="15"/>
        </w:numPr>
        <w:tabs>
          <w:tab w:val="left" w:pos="1485"/>
          <w:tab w:val="left" w:pos="1486"/>
        </w:tabs>
        <w:ind w:right="227"/>
        <w:rPr>
          <w:sz w:val="24"/>
        </w:rPr>
      </w:pPr>
      <w:r>
        <w:rPr>
          <w:sz w:val="24"/>
        </w:rPr>
        <w:t>Летом</w:t>
      </w:r>
      <w:r>
        <w:rPr>
          <w:spacing w:val="46"/>
          <w:sz w:val="24"/>
        </w:rPr>
        <w:t xml:space="preserve"> </w:t>
      </w:r>
      <w:r>
        <w:rPr>
          <w:sz w:val="24"/>
        </w:rPr>
        <w:t>суша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прогревается</w:t>
      </w:r>
      <w:r>
        <w:rPr>
          <w:spacing w:val="48"/>
          <w:sz w:val="24"/>
        </w:rPr>
        <w:t xml:space="preserve"> </w:t>
      </w:r>
      <w:r>
        <w:rPr>
          <w:sz w:val="24"/>
        </w:rPr>
        <w:t>сильнее,</w:t>
      </w:r>
      <w:r>
        <w:rPr>
          <w:spacing w:val="47"/>
          <w:sz w:val="24"/>
        </w:rPr>
        <w:t xml:space="preserve"> </w:t>
      </w:r>
      <w:r>
        <w:rPr>
          <w:sz w:val="24"/>
        </w:rPr>
        <w:t>чем</w:t>
      </w:r>
      <w:r>
        <w:rPr>
          <w:spacing w:val="50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лёгкий</w:t>
      </w:r>
      <w:r>
        <w:rPr>
          <w:spacing w:val="47"/>
          <w:sz w:val="24"/>
        </w:rPr>
        <w:t xml:space="preserve"> </w:t>
      </w:r>
      <w:r>
        <w:rPr>
          <w:sz w:val="24"/>
        </w:rPr>
        <w:t>тёплый</w:t>
      </w:r>
      <w:r>
        <w:rPr>
          <w:spacing w:val="49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вверх.</w:t>
      </w:r>
    </w:p>
    <w:p w:rsidR="00921FAE" w:rsidRDefault="00985307">
      <w:pPr>
        <w:pStyle w:val="a4"/>
        <w:numPr>
          <w:ilvl w:val="0"/>
          <w:numId w:val="15"/>
        </w:numPr>
        <w:tabs>
          <w:tab w:val="left" w:pos="1485"/>
          <w:tab w:val="left" w:pos="1486"/>
        </w:tabs>
        <w:ind w:right="223"/>
        <w:rPr>
          <w:sz w:val="24"/>
        </w:rPr>
      </w:pPr>
      <w:r>
        <w:rPr>
          <w:sz w:val="24"/>
        </w:rPr>
        <w:t>Подъём</w:t>
      </w:r>
      <w:r>
        <w:rPr>
          <w:spacing w:val="24"/>
          <w:sz w:val="24"/>
        </w:rPr>
        <w:t xml:space="preserve"> </w:t>
      </w:r>
      <w:r>
        <w:rPr>
          <w:sz w:val="24"/>
        </w:rPr>
        <w:t>тёплого</w:t>
      </w:r>
      <w:r>
        <w:rPr>
          <w:spacing w:val="25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над</w:t>
      </w:r>
      <w:r>
        <w:rPr>
          <w:spacing w:val="25"/>
          <w:sz w:val="24"/>
        </w:rPr>
        <w:t xml:space="preserve"> </w:t>
      </w:r>
      <w:r>
        <w:rPr>
          <w:sz w:val="24"/>
        </w:rPr>
        <w:t>сушей</w:t>
      </w:r>
      <w:r>
        <w:rPr>
          <w:spacing w:val="2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7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давления.</w:t>
      </w:r>
    </w:p>
    <w:p w:rsidR="00921FAE" w:rsidRDefault="00985307">
      <w:pPr>
        <w:pStyle w:val="a4"/>
        <w:numPr>
          <w:ilvl w:val="0"/>
          <w:numId w:val="15"/>
        </w:numPr>
        <w:tabs>
          <w:tab w:val="left" w:pos="1485"/>
          <w:tab w:val="left" w:pos="1486"/>
        </w:tabs>
        <w:rPr>
          <w:sz w:val="24"/>
        </w:rPr>
      </w:pPr>
      <w:r>
        <w:rPr>
          <w:sz w:val="24"/>
        </w:rPr>
        <w:t>Тяжёлый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 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давления.</w:t>
      </w:r>
    </w:p>
    <w:p w:rsidR="00921FAE" w:rsidRDefault="00985307">
      <w:pPr>
        <w:pStyle w:val="a4"/>
        <w:numPr>
          <w:ilvl w:val="0"/>
          <w:numId w:val="15"/>
        </w:numPr>
        <w:tabs>
          <w:tab w:val="left" w:pos="1485"/>
          <w:tab w:val="left" w:pos="1486"/>
        </w:tabs>
        <w:ind w:right="223"/>
        <w:rPr>
          <w:sz w:val="24"/>
        </w:rPr>
      </w:pPr>
      <w:r>
        <w:rPr>
          <w:sz w:val="24"/>
        </w:rPr>
        <w:t>Нагревание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47"/>
          <w:sz w:val="24"/>
        </w:rPr>
        <w:t xml:space="preserve"> </w:t>
      </w:r>
      <w:r>
        <w:rPr>
          <w:sz w:val="24"/>
        </w:rPr>
        <w:t>над</w:t>
      </w:r>
      <w:r>
        <w:rPr>
          <w:spacing w:val="48"/>
          <w:sz w:val="24"/>
        </w:rPr>
        <w:t xml:space="preserve"> </w:t>
      </w:r>
      <w:r>
        <w:rPr>
          <w:sz w:val="24"/>
        </w:rPr>
        <w:t>океаном</w:t>
      </w:r>
      <w:r>
        <w:rPr>
          <w:spacing w:val="4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49"/>
          <w:sz w:val="24"/>
        </w:rPr>
        <w:t xml:space="preserve"> </w:t>
      </w:r>
      <w:r>
        <w:rPr>
          <w:sz w:val="24"/>
        </w:rPr>
        <w:t>медленнее,</w:t>
      </w:r>
      <w:r>
        <w:rPr>
          <w:spacing w:val="48"/>
          <w:sz w:val="24"/>
        </w:rPr>
        <w:t xml:space="preserve"> </w:t>
      </w:r>
      <w:r>
        <w:rPr>
          <w:sz w:val="24"/>
        </w:rPr>
        <w:t>чем</w:t>
      </w:r>
      <w:r>
        <w:rPr>
          <w:spacing w:val="47"/>
          <w:sz w:val="24"/>
        </w:rPr>
        <w:t xml:space="preserve"> </w:t>
      </w:r>
      <w:r>
        <w:rPr>
          <w:sz w:val="24"/>
        </w:rPr>
        <w:t>над</w:t>
      </w:r>
      <w:r>
        <w:rPr>
          <w:spacing w:val="48"/>
          <w:sz w:val="24"/>
        </w:rPr>
        <w:t xml:space="preserve"> </w:t>
      </w:r>
      <w:r>
        <w:rPr>
          <w:sz w:val="24"/>
        </w:rPr>
        <w:t>сушей,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2"/>
          <w:sz w:val="24"/>
        </w:rPr>
        <w:t xml:space="preserve"> </w:t>
      </w:r>
      <w:r>
        <w:rPr>
          <w:sz w:val="24"/>
        </w:rPr>
        <w:t>скапливается тяжёлый 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воздух.</w:t>
      </w:r>
    </w:p>
    <w:p w:rsidR="00921FAE" w:rsidRDefault="00921FAE">
      <w:pPr>
        <w:pStyle w:val="a3"/>
        <w:spacing w:before="8"/>
        <w:rPr>
          <w:sz w:val="35"/>
        </w:rPr>
      </w:pPr>
    </w:p>
    <w:p w:rsidR="00921FAE" w:rsidRDefault="00985307">
      <w:pPr>
        <w:pStyle w:val="a3"/>
        <w:ind w:left="998"/>
      </w:pPr>
      <w:r>
        <w:pict>
          <v:rect id="_x0000_s1410" style="position:absolute;left:0;text-align:left;margin-left:28.3pt;margin-top:-5.95pt;width:25.55pt;height:25.45pt;z-index:251634176;mso-position-horizontal-relative:page" filled="f">
            <v:stroke dashstyle="dot"/>
            <w10:wrap anchorx="page"/>
          </v:rect>
        </w:pict>
      </w:r>
      <w:r>
        <w:pict>
          <v:shape id="_x0000_s1409" type="#_x0000_t202" style="position:absolute;left:0;text-align:left;margin-left:127.45pt;margin-top:-6.45pt;width:102.15pt;height:27.75pt;z-index:251635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6"/>
                    <w:gridCol w:w="406"/>
                    <w:gridCol w:w="406"/>
                    <w:gridCol w:w="406"/>
                    <w:gridCol w:w="406"/>
                  </w:tblGrid>
                  <w:tr w:rsidR="00921FAE">
                    <w:trPr>
                      <w:trHeight w:val="534"/>
                    </w:trPr>
                    <w:tc>
                      <w:tcPr>
                        <w:tcW w:w="40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Ответ.</w:t>
      </w:r>
    </w:p>
    <w:p w:rsidR="00921FAE" w:rsidRDefault="00921FAE">
      <w:pPr>
        <w:pStyle w:val="a3"/>
        <w:spacing w:before="4"/>
        <w:rPr>
          <w:sz w:val="36"/>
        </w:rPr>
      </w:pPr>
    </w:p>
    <w:p w:rsidR="00921FAE" w:rsidRDefault="00985307">
      <w:pPr>
        <w:spacing w:before="1"/>
        <w:ind w:left="998"/>
        <w:rPr>
          <w:rFonts w:ascii="Lucida Sans Unicode"/>
          <w:sz w:val="2"/>
        </w:rPr>
      </w:pPr>
      <w:r>
        <w:rPr>
          <w:rFonts w:ascii="Lucida Sans Unicode"/>
          <w:w w:val="151"/>
          <w:sz w:val="2"/>
        </w:rPr>
        <w:t>T</w:t>
      </w:r>
    </w:p>
    <w:p w:rsidR="00921FAE" w:rsidRDefault="00921FAE">
      <w:pPr>
        <w:rPr>
          <w:rFonts w:ascii="Lucida Sans Unicode"/>
          <w:sz w:val="2"/>
        </w:rPr>
        <w:sectPr w:rsidR="00921FAE">
          <w:type w:val="continuous"/>
          <w:pgSz w:w="11910" w:h="16840"/>
          <w:pgMar w:top="1240" w:right="620" w:bottom="1100" w:left="420" w:header="720" w:footer="720" w:gutter="0"/>
          <w:cols w:space="720"/>
        </w:sectPr>
      </w:pPr>
    </w:p>
    <w:p w:rsidR="00921FAE" w:rsidRDefault="00985307">
      <w:pPr>
        <w:pStyle w:val="a3"/>
        <w:spacing w:before="4"/>
        <w:rPr>
          <w:rFonts w:ascii="Lucida Sans Unicode"/>
          <w:sz w:val="23"/>
        </w:rPr>
      </w:pPr>
      <w:r>
        <w:lastRenderedPageBreak/>
        <w:pict>
          <v:line id="_x0000_s1408" style="position:absolute;z-index:251637248;mso-position-horizontal-relative:page;mso-position-vertical-relative:page" from="432.7pt,614.25pt" to="504.75pt,614.25pt" strokeweight=".16936mm">
            <w10:wrap anchorx="page" anchory="page"/>
          </v:line>
        </w:pict>
      </w:r>
      <w:r>
        <w:pict>
          <v:line id="_x0000_s1407" style="position:absolute;z-index:251638272;mso-position-horizontal-relative:page;mso-position-vertical-relative:page" from="424.7pt,687.9pt" to="514.7pt,687.9pt" strokeweight=".16936mm">
            <w10:wrap anchorx="page" anchory="page"/>
          </v:line>
        </w:pict>
      </w:r>
      <w:r>
        <w:pict>
          <v:line id="_x0000_s1406" style="position:absolute;z-index:251639296;mso-position-horizontal-relative:page;mso-position-vertical-relative:page" from="111.7pt,686.35pt" to="195.75pt,686.35pt" strokeweight=".16936mm">
            <w10:wrap anchorx="page" anchory="page"/>
          </v:line>
        </w:pict>
      </w:r>
      <w:r>
        <w:pict>
          <v:line id="_x0000_s1405" style="position:absolute;z-index:251642368;mso-position-horizontal-relative:page;mso-position-vertical-relative:page" from="312pt,618.35pt" to="312pt,635.65pt">
            <w10:wrap anchorx="page" anchory="page"/>
          </v:line>
        </w:pict>
      </w:r>
      <w:r>
        <w:pict>
          <v:line id="_x0000_s1404" style="position:absolute;z-index:251643392;mso-position-horizontal-relative:page;mso-position-vertical-relative:page" from="270.6pt,687.55pt" to="354.6pt,687.55pt" strokeweight=".16936mm">
            <w10:wrap anchorx="page" anchory="page"/>
          </v:line>
        </w:pict>
      </w:r>
      <w:r>
        <w:pict>
          <v:rect id="_x0000_s1403" style="position:absolute;margin-left:28.3pt;margin-top:663.7pt;width:25.55pt;height:25.45pt;z-index:251645440;mso-position-horizontal-relative:page;mso-position-vertical-relative:page" filled="f">
            <v:stroke dashstyle="dot"/>
            <w10:wrap anchorx="page" anchory="page"/>
          </v:rect>
        </w:pict>
      </w:r>
      <w:r>
        <w:pict>
          <v:shape id="_x0000_s1402" type="#_x0000_t202" style="position:absolute;margin-left:259.45pt;margin-top:635.4pt;width:106.6pt;height:63.75pt;z-index:251646464;mso-position-horizontal-relative:page;mso-position-vertical-relative:page" filled="f" strokeweight="1pt">
            <v:textbox inset="0,0,0,0">
              <w:txbxContent>
                <w:p w:rsidR="00921FAE" w:rsidRDefault="00985307">
                  <w:pPr>
                    <w:pStyle w:val="a3"/>
                    <w:tabs>
                      <w:tab w:val="left" w:pos="1893"/>
                    </w:tabs>
                    <w:spacing w:before="176"/>
                    <w:ind w:left="213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921FAE" w:rsidRDefault="00985307">
      <w:pPr>
        <w:pStyle w:val="a4"/>
        <w:numPr>
          <w:ilvl w:val="1"/>
          <w:numId w:val="15"/>
        </w:numPr>
        <w:tabs>
          <w:tab w:val="left" w:pos="1479"/>
        </w:tabs>
        <w:spacing w:before="90"/>
        <w:ind w:hanging="481"/>
        <w:rPr>
          <w:sz w:val="24"/>
        </w:rPr>
      </w:pPr>
      <w:r>
        <w:pict>
          <v:group id="_x0000_s1399" style="position:absolute;left:0;text-align:left;margin-left:27.95pt;margin-top:-1.1pt;width:26.35pt;height:26.2pt;z-index:251644416;mso-position-horizontal-relative:page" coordorigin="559,-22" coordsize="527,524">
            <v:shape id="_x0000_s1401" style="position:absolute;left:566;top:-15;width:512;height:509" coordorigin="566,-15" coordsize="512,509" path="m821,-15r-67,9l693,20,641,59r-40,52l576,172r-10,68l576,308r25,61l641,420r52,40l754,485r67,9l889,485r61,-25l1002,420r40,-51l1068,308r10,-68l1068,172r-26,-61l1002,59,950,20,889,-6r-68,-9xe" filled="f">
              <v:path arrowok="t"/>
            </v:shape>
            <v:shape id="_x0000_s1400" type="#_x0000_t202" style="position:absolute;left:558;top:-23;width:527;height:524" filled="f" stroked="f">
              <v:textbox inset="0,0,0,0">
                <w:txbxContent>
                  <w:p w:rsidR="00921FAE" w:rsidRDefault="00985307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особенностями.</w:t>
      </w:r>
    </w:p>
    <w:p w:rsidR="00921FAE" w:rsidRDefault="00921FAE">
      <w:pPr>
        <w:pStyle w:val="a3"/>
        <w:spacing w:before="7"/>
      </w:pPr>
    </w:p>
    <w:p w:rsidR="00921FAE" w:rsidRDefault="00985307">
      <w:pPr>
        <w:ind w:left="998"/>
        <w:rPr>
          <w:b/>
          <w:i/>
          <w:sz w:val="24"/>
        </w:rPr>
      </w:pPr>
      <w:r>
        <w:rPr>
          <w:b/>
          <w:i/>
          <w:spacing w:val="-214"/>
          <w:sz w:val="24"/>
        </w:rPr>
        <w:t>М</w:t>
      </w:r>
      <w:r>
        <w:rPr>
          <w:rFonts w:ascii="Lucida Sans Unicode" w:hAnsi="Lucida Sans Unicode"/>
          <w:spacing w:val="-20"/>
          <w:w w:val="138"/>
          <w:sz w:val="2"/>
        </w:rPr>
        <w:t>U</w:t>
      </w:r>
      <w:r>
        <w:rPr>
          <w:rFonts w:ascii="Lucida Sans Unicode" w:hAnsi="Lucida Sans Unicode"/>
          <w:spacing w:val="-20"/>
          <w:w w:val="151"/>
          <w:sz w:val="2"/>
        </w:rPr>
        <w:t>T</w:t>
      </w:r>
      <w:r>
        <w:rPr>
          <w:sz w:val="24"/>
          <w:u w:val="thick"/>
        </w:rPr>
        <w:t xml:space="preserve">   </w:t>
      </w:r>
      <w:r>
        <w:rPr>
          <w:spacing w:val="-2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а</w:t>
      </w:r>
      <w:r>
        <w:rPr>
          <w:b/>
          <w:i/>
          <w:spacing w:val="2"/>
          <w:sz w:val="24"/>
          <w:u w:val="thick"/>
        </w:rPr>
        <w:t>т</w:t>
      </w:r>
      <w:r>
        <w:rPr>
          <w:b/>
          <w:i/>
          <w:spacing w:val="-1"/>
          <w:sz w:val="24"/>
          <w:u w:val="thick"/>
        </w:rPr>
        <w:t>е</w:t>
      </w:r>
      <w:r>
        <w:rPr>
          <w:b/>
          <w:i/>
          <w:sz w:val="24"/>
          <w:u w:val="thick"/>
        </w:rPr>
        <w:t>р</w:t>
      </w:r>
      <w:r>
        <w:rPr>
          <w:b/>
          <w:i/>
          <w:spacing w:val="-2"/>
          <w:sz w:val="24"/>
          <w:u w:val="thick"/>
        </w:rPr>
        <w:t>и</w:t>
      </w:r>
      <w:r>
        <w:rPr>
          <w:b/>
          <w:i/>
          <w:sz w:val="24"/>
          <w:u w:val="thick"/>
        </w:rPr>
        <w:t>ки</w:t>
      </w:r>
    </w:p>
    <w:p w:rsidR="00921FAE" w:rsidRDefault="00985307">
      <w:pPr>
        <w:pStyle w:val="a3"/>
        <w:spacing w:before="72"/>
        <w:ind w:left="998"/>
      </w:pPr>
      <w:r>
        <w:rPr>
          <w:rFonts w:ascii="Lucida Sans Unicode" w:hAnsi="Lucida Sans Unicode"/>
          <w:spacing w:val="-20"/>
          <w:w w:val="151"/>
          <w:sz w:val="2"/>
        </w:rPr>
        <w:t>T</w:t>
      </w:r>
      <w:r>
        <w:t>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>еве</w:t>
      </w:r>
      <w:r>
        <w:t>рн</w:t>
      </w:r>
      <w:r>
        <w:rPr>
          <w:spacing w:val="-1"/>
        </w:rPr>
        <w:t>а</w:t>
      </w:r>
      <w:r>
        <w:t>я</w:t>
      </w:r>
      <w:r>
        <w:rPr>
          <w:spacing w:val="-1"/>
        </w:rPr>
        <w:t xml:space="preserve"> А</w:t>
      </w:r>
      <w:r>
        <w:rPr>
          <w:spacing w:val="1"/>
        </w:rPr>
        <w:t>м</w:t>
      </w:r>
      <w:r>
        <w:rPr>
          <w:spacing w:val="-1"/>
        </w:rPr>
        <w:t>ер</w:t>
      </w:r>
      <w:r>
        <w:rPr>
          <w:spacing w:val="1"/>
        </w:rPr>
        <w:t>ик</w:t>
      </w:r>
      <w:r>
        <w:t>а</w:t>
      </w:r>
    </w:p>
    <w:p w:rsidR="00921FAE" w:rsidRDefault="00985307">
      <w:pPr>
        <w:pStyle w:val="a3"/>
        <w:spacing w:before="1"/>
        <w:ind w:left="998"/>
      </w:pPr>
      <w:r>
        <w:rPr>
          <w:rFonts w:ascii="Lucida Sans Unicode" w:hAnsi="Lucida Sans Unicode"/>
          <w:spacing w:val="-20"/>
          <w:w w:val="151"/>
          <w:sz w:val="2"/>
        </w:rPr>
        <w:t>T</w:t>
      </w: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Афр</w:t>
      </w:r>
      <w:r>
        <w:rPr>
          <w:spacing w:val="1"/>
        </w:rPr>
        <w:t>ик</w:t>
      </w:r>
      <w:r>
        <w:t>а</w:t>
      </w:r>
    </w:p>
    <w:p w:rsidR="00921FAE" w:rsidRDefault="00921FAE">
      <w:pPr>
        <w:pStyle w:val="a3"/>
        <w:spacing w:before="9"/>
        <w:rPr>
          <w:sz w:val="16"/>
        </w:rPr>
      </w:pPr>
    </w:p>
    <w:p w:rsidR="00921FAE" w:rsidRDefault="00985307">
      <w:pPr>
        <w:spacing w:before="90"/>
        <w:ind w:left="998"/>
        <w:rPr>
          <w:b/>
          <w:i/>
          <w:sz w:val="24"/>
        </w:rPr>
      </w:pPr>
      <w:r>
        <w:rPr>
          <w:rFonts w:ascii="Lucida Sans Unicode" w:hAnsi="Lucida Sans Unicode"/>
          <w:spacing w:val="-20"/>
          <w:w w:val="138"/>
          <w:sz w:val="2"/>
        </w:rPr>
        <w:t>U</w:t>
      </w:r>
      <w:r>
        <w:rPr>
          <w:b/>
          <w:i/>
          <w:spacing w:val="-145"/>
          <w:sz w:val="24"/>
        </w:rPr>
        <w:t>Г</w:t>
      </w:r>
      <w:r>
        <w:rPr>
          <w:rFonts w:ascii="Lucida Sans Unicode" w:hAnsi="Lucida Sans Unicode"/>
          <w:spacing w:val="-20"/>
          <w:w w:val="151"/>
          <w:sz w:val="2"/>
        </w:rPr>
        <w:t>T</w:t>
      </w:r>
      <w:r>
        <w:rPr>
          <w:sz w:val="24"/>
          <w:u w:val="thick"/>
        </w:rPr>
        <w:t xml:space="preserve"> </w:t>
      </w:r>
      <w:r>
        <w:rPr>
          <w:spacing w:val="2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еографические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осо</w:t>
      </w:r>
      <w:r>
        <w:rPr>
          <w:b/>
          <w:i/>
          <w:spacing w:val="2"/>
          <w:sz w:val="24"/>
          <w:u w:val="thick"/>
        </w:rPr>
        <w:t>б</w:t>
      </w:r>
      <w:r>
        <w:rPr>
          <w:b/>
          <w:i/>
          <w:spacing w:val="1"/>
          <w:sz w:val="24"/>
          <w:u w:val="thick"/>
        </w:rPr>
        <w:t>е</w:t>
      </w:r>
      <w:r>
        <w:rPr>
          <w:b/>
          <w:i/>
          <w:sz w:val="24"/>
          <w:u w:val="thick"/>
        </w:rPr>
        <w:t>нно</w:t>
      </w:r>
      <w:r>
        <w:rPr>
          <w:b/>
          <w:i/>
          <w:spacing w:val="-4"/>
          <w:sz w:val="24"/>
          <w:u w:val="thick"/>
        </w:rPr>
        <w:t>с</w:t>
      </w:r>
      <w:r>
        <w:rPr>
          <w:b/>
          <w:i/>
          <w:spacing w:val="2"/>
          <w:sz w:val="24"/>
          <w:u w:val="thick"/>
        </w:rPr>
        <w:t>т</w:t>
      </w:r>
      <w:r>
        <w:rPr>
          <w:b/>
          <w:i/>
          <w:sz w:val="24"/>
          <w:u w:val="thick"/>
        </w:rPr>
        <w:t>и</w:t>
      </w:r>
    </w:p>
    <w:p w:rsidR="00921FAE" w:rsidRDefault="00985307">
      <w:pPr>
        <w:tabs>
          <w:tab w:val="left" w:pos="1485"/>
        </w:tabs>
        <w:spacing w:before="89"/>
        <w:ind w:left="998"/>
        <w:rPr>
          <w:sz w:val="24"/>
        </w:rPr>
      </w:pPr>
      <w:r>
        <w:rPr>
          <w:spacing w:val="-121"/>
          <w:sz w:val="24"/>
        </w:rPr>
        <w:t>1</w:t>
      </w:r>
      <w:r>
        <w:rPr>
          <w:rFonts w:ascii="Lucida Sans Unicode" w:hAnsi="Lucida Sans Unicode"/>
          <w:w w:val="151"/>
          <w:sz w:val="2"/>
        </w:rPr>
        <w:t>T</w:t>
      </w:r>
      <w:r>
        <w:rPr>
          <w:rFonts w:ascii="Lucida Sans Unicode" w:hAnsi="Lucida Sans Unicode"/>
          <w:sz w:val="2"/>
        </w:rPr>
        <w:t xml:space="preserve">               </w:t>
      </w:r>
      <w:r>
        <w:rPr>
          <w:rFonts w:ascii="Lucida Sans Unicode" w:hAnsi="Lucida Sans Unicode"/>
          <w:spacing w:val="-1"/>
          <w:sz w:val="2"/>
        </w:rPr>
        <w:t xml:space="preserve"> </w:t>
      </w:r>
      <w:r>
        <w:rPr>
          <w:sz w:val="24"/>
        </w:rPr>
        <w:t>)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1"/>
          <w:sz w:val="24"/>
        </w:rPr>
        <w:t>и</w:t>
      </w:r>
      <w:r>
        <w:rPr>
          <w:sz w:val="24"/>
        </w:rPr>
        <w:t>б</w:t>
      </w:r>
      <w:r>
        <w:rPr>
          <w:spacing w:val="-1"/>
          <w:sz w:val="24"/>
        </w:rPr>
        <w:t>ол</w:t>
      </w:r>
      <w:r>
        <w:rPr>
          <w:sz w:val="24"/>
        </w:rPr>
        <w:t>ь</w:t>
      </w:r>
      <w:r>
        <w:rPr>
          <w:spacing w:val="2"/>
          <w:sz w:val="24"/>
        </w:rPr>
        <w:t>ш</w:t>
      </w:r>
      <w:r>
        <w:rPr>
          <w:spacing w:val="-8"/>
          <w:sz w:val="24"/>
        </w:rPr>
        <w:t>у</w:t>
      </w:r>
      <w:r>
        <w:rPr>
          <w:sz w:val="24"/>
        </w:rPr>
        <w:t>ю площадь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ма</w:t>
      </w:r>
      <w:r>
        <w:rPr>
          <w:sz w:val="24"/>
        </w:rPr>
        <w:t>т</w:t>
      </w:r>
      <w:r>
        <w:rPr>
          <w:spacing w:val="-1"/>
          <w:sz w:val="24"/>
        </w:rPr>
        <w:t>ер</w:t>
      </w:r>
      <w:r>
        <w:rPr>
          <w:spacing w:val="1"/>
          <w:sz w:val="24"/>
        </w:rPr>
        <w:t>ик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pacing w:val="1"/>
          <w:sz w:val="24"/>
        </w:rPr>
        <w:t>з</w:t>
      </w:r>
      <w:r>
        <w:rPr>
          <w:spacing w:val="-1"/>
          <w:sz w:val="24"/>
        </w:rPr>
        <w:t>а</w:t>
      </w:r>
      <w:r>
        <w:rPr>
          <w:spacing w:val="1"/>
          <w:sz w:val="24"/>
        </w:rPr>
        <w:t>ни</w:t>
      </w:r>
      <w:r>
        <w:rPr>
          <w:spacing w:val="-1"/>
          <w:sz w:val="24"/>
        </w:rPr>
        <w:t>мае</w:t>
      </w:r>
      <w:r>
        <w:rPr>
          <w:sz w:val="24"/>
        </w:rPr>
        <w:t>т пр</w:t>
      </w:r>
      <w:r>
        <w:rPr>
          <w:spacing w:val="-2"/>
          <w:sz w:val="24"/>
        </w:rPr>
        <w:t>и</w:t>
      </w:r>
      <w:r>
        <w:rPr>
          <w:sz w:val="24"/>
        </w:rPr>
        <w:t>родн</w:t>
      </w:r>
      <w:r>
        <w:rPr>
          <w:spacing w:val="-1"/>
          <w:sz w:val="24"/>
        </w:rPr>
        <w:t>а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зона</w:t>
      </w:r>
      <w:r>
        <w:rPr>
          <w:spacing w:val="-2"/>
          <w:sz w:val="24"/>
        </w:rPr>
        <w:t xml:space="preserve"> </w:t>
      </w:r>
      <w:r>
        <w:rPr>
          <w:spacing w:val="3"/>
          <w:sz w:val="24"/>
        </w:rPr>
        <w:t>п</w:t>
      </w:r>
      <w:r>
        <w:rPr>
          <w:spacing w:val="-8"/>
          <w:sz w:val="24"/>
        </w:rPr>
        <w:t>у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-1"/>
          <w:sz w:val="24"/>
        </w:rPr>
        <w:t>ы</w:t>
      </w:r>
      <w:r>
        <w:rPr>
          <w:spacing w:val="1"/>
          <w:sz w:val="24"/>
        </w:rPr>
        <w:t>н</w:t>
      </w:r>
      <w:r>
        <w:rPr>
          <w:sz w:val="24"/>
        </w:rPr>
        <w:t>ь.</w:t>
      </w:r>
    </w:p>
    <w:p w:rsidR="00921FAE" w:rsidRDefault="00985307">
      <w:pPr>
        <w:pStyle w:val="a3"/>
        <w:tabs>
          <w:tab w:val="left" w:pos="1485"/>
        </w:tabs>
        <w:spacing w:before="36"/>
        <w:ind w:left="998"/>
      </w:pPr>
      <w:r>
        <w:rPr>
          <w:rFonts w:ascii="Lucida Sans Unicode" w:hAnsi="Lucida Sans Unicode"/>
          <w:spacing w:val="-20"/>
          <w:w w:val="151"/>
          <w:sz w:val="2"/>
        </w:rPr>
        <w:t>T</w:t>
      </w:r>
      <w:r>
        <w:rPr>
          <w:spacing w:val="-1"/>
        </w:rPr>
        <w:t>2</w:t>
      </w:r>
      <w:r>
        <w:t>)</w:t>
      </w:r>
      <w:r>
        <w:tab/>
      </w:r>
      <w:r>
        <w:rPr>
          <w:spacing w:val="-1"/>
        </w:rPr>
        <w:t>Н</w:t>
      </w:r>
      <w:r>
        <w:t>а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>а</w:t>
      </w:r>
      <w:r>
        <w:t>п</w:t>
      </w:r>
      <w:r>
        <w:rPr>
          <w:spacing w:val="-1"/>
        </w:rPr>
        <w:t>а</w:t>
      </w:r>
      <w:r>
        <w:t>де</w:t>
      </w:r>
      <w:r>
        <w:rPr>
          <w:spacing w:val="-1"/>
        </w:rPr>
        <w:t xml:space="preserve"> ма</w:t>
      </w:r>
      <w:r>
        <w:t>т</w:t>
      </w:r>
      <w:r>
        <w:rPr>
          <w:spacing w:val="-1"/>
        </w:rPr>
        <w:t>ер</w:t>
      </w:r>
      <w:r>
        <w:rPr>
          <w:spacing w:val="1"/>
        </w:rPr>
        <w:t>ик</w:t>
      </w:r>
      <w:r>
        <w:t>а</w:t>
      </w:r>
      <w:r>
        <w:rPr>
          <w:spacing w:val="-2"/>
        </w:rPr>
        <w:t xml:space="preserve"> </w:t>
      </w:r>
      <w:r>
        <w:t>р</w:t>
      </w:r>
      <w:r>
        <w:rPr>
          <w:spacing w:val="1"/>
        </w:rPr>
        <w:t>асп</w:t>
      </w:r>
      <w:r>
        <w:t>оложена</w:t>
      </w:r>
      <w:r>
        <w:rPr>
          <w:spacing w:val="-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rPr>
          <w:spacing w:val="1"/>
        </w:rPr>
        <w:t>и</w:t>
      </w:r>
      <w:r>
        <w:t>з</w:t>
      </w:r>
      <w:r>
        <w:rPr>
          <w:spacing w:val="1"/>
        </w:rPr>
        <w:t xml:space="preserve"> </w:t>
      </w:r>
      <w:r>
        <w:rPr>
          <w:spacing w:val="-1"/>
        </w:rPr>
        <w:t>самы</w:t>
      </w:r>
      <w:r>
        <w:t>х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1"/>
        </w:rPr>
        <w:t>пн</w:t>
      </w:r>
      <w:r>
        <w:rPr>
          <w:spacing w:val="-1"/>
        </w:rPr>
        <w:t>ы</w:t>
      </w:r>
      <w:r>
        <w:t>х</w:t>
      </w:r>
      <w:r>
        <w:rPr>
          <w:spacing w:val="2"/>
        </w:rPr>
        <w:t xml:space="preserve"> </w:t>
      </w:r>
      <w:r>
        <w:rPr>
          <w:spacing w:val="-1"/>
        </w:rPr>
        <w:t>го</w:t>
      </w:r>
      <w:r>
        <w:rPr>
          <w:spacing w:val="-3"/>
        </w:rPr>
        <w:t>р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rPr>
          <w:spacing w:val="2"/>
        </w:rPr>
        <w:t xml:space="preserve"> </w:t>
      </w:r>
      <w:r>
        <w:rPr>
          <w:spacing w:val="-4"/>
        </w:rPr>
        <w:t>с</w:t>
      </w:r>
      <w:r>
        <w:rPr>
          <w:spacing w:val="1"/>
        </w:rP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t>м</w:t>
      </w:r>
      <w:r>
        <w:rPr>
          <w:spacing w:val="-1"/>
        </w:rPr>
        <w:t xml:space="preserve"> м</w:t>
      </w:r>
      <w:r>
        <w:rPr>
          <w:spacing w:val="1"/>
        </w:rPr>
        <w:t>и</w:t>
      </w:r>
      <w:r>
        <w:rPr>
          <w:spacing w:val="-1"/>
        </w:rPr>
        <w:t>ра</w:t>
      </w:r>
      <w:r>
        <w:t>.</w:t>
      </w:r>
    </w:p>
    <w:p w:rsidR="00921FAE" w:rsidRDefault="00985307">
      <w:pPr>
        <w:pStyle w:val="a3"/>
        <w:tabs>
          <w:tab w:val="left" w:pos="1485"/>
        </w:tabs>
        <w:spacing w:before="16"/>
        <w:ind w:left="998"/>
      </w:pPr>
      <w:r>
        <w:rPr>
          <w:spacing w:val="-121"/>
        </w:rPr>
        <w:t>3</w:t>
      </w:r>
      <w:r>
        <w:rPr>
          <w:rFonts w:ascii="Lucida Sans Unicode" w:hAnsi="Lucida Sans Unicode"/>
          <w:w w:val="151"/>
          <w:sz w:val="2"/>
        </w:rPr>
        <w:t>T</w:t>
      </w:r>
      <w:r>
        <w:rPr>
          <w:rFonts w:ascii="Lucida Sans Unicode" w:hAnsi="Lucida Sans Unicode"/>
          <w:sz w:val="2"/>
        </w:rPr>
        <w:t xml:space="preserve">               </w:t>
      </w:r>
      <w:r>
        <w:rPr>
          <w:rFonts w:ascii="Lucida Sans Unicode" w:hAnsi="Lucida Sans Unicode"/>
          <w:spacing w:val="-1"/>
          <w:sz w:val="2"/>
        </w:rPr>
        <w:t xml:space="preserve"> </w:t>
      </w:r>
      <w:r>
        <w:t>)</w:t>
      </w:r>
      <w:r>
        <w:tab/>
        <w:t xml:space="preserve">К </w:t>
      </w:r>
      <w:r>
        <w:rPr>
          <w:spacing w:val="-1"/>
        </w:rPr>
        <w:t>севе</w:t>
      </w:r>
      <w:r>
        <w:rPr>
          <w:spacing w:val="4"/>
        </w:rPr>
        <w:t>р</w:t>
      </w:r>
      <w:r>
        <w:t>у</w:t>
      </w:r>
      <w:r>
        <w:rPr>
          <w:spacing w:val="-5"/>
        </w:rPr>
        <w:t xml:space="preserve"> </w:t>
      </w:r>
      <w:r>
        <w:t xml:space="preserve">от </w:t>
      </w:r>
      <w:r>
        <w:rPr>
          <w:spacing w:val="-1"/>
        </w:rPr>
        <w:t>ма</w:t>
      </w:r>
      <w:r>
        <w:rPr>
          <w:spacing w:val="3"/>
        </w:rPr>
        <w:t>т</w:t>
      </w:r>
      <w:r>
        <w:rPr>
          <w:spacing w:val="-1"/>
        </w:rPr>
        <w:t>ер</w:t>
      </w:r>
      <w:r>
        <w:rPr>
          <w:spacing w:val="1"/>
        </w:rPr>
        <w:t>ик</w:t>
      </w:r>
      <w:r>
        <w:t>а</w:t>
      </w:r>
      <w:r>
        <w:rPr>
          <w:spacing w:val="-2"/>
        </w:rPr>
        <w:t xml:space="preserve"> </w:t>
      </w:r>
      <w:r>
        <w:rPr>
          <w:spacing w:val="-1"/>
        </w:rPr>
        <w:t>расположе</w:t>
      </w:r>
      <w:r>
        <w:t>н</w:t>
      </w:r>
      <w:r>
        <w:rPr>
          <w:spacing w:val="1"/>
        </w:rPr>
        <w:t xml:space="preserve"> </w:t>
      </w:r>
      <w:r>
        <w:t xml:space="preserve">один </w:t>
      </w:r>
      <w:r>
        <w:rPr>
          <w:spacing w:val="-2"/>
        </w:rPr>
        <w:t>и</w:t>
      </w:r>
      <w:r>
        <w:t>з</w:t>
      </w:r>
      <w:r>
        <w:rPr>
          <w:spacing w:val="1"/>
        </w:rPr>
        <w:t xml:space="preserve"> к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1"/>
        </w:rPr>
        <w:t>пн</w:t>
      </w:r>
      <w:r>
        <w:rPr>
          <w:spacing w:val="-1"/>
        </w:rPr>
        <w:t>е</w:t>
      </w:r>
      <w:r>
        <w:rPr>
          <w:spacing w:val="1"/>
        </w:rPr>
        <w:t>й</w:t>
      </w:r>
      <w:r>
        <w:rPr>
          <w:spacing w:val="-3"/>
        </w:rPr>
        <w:t>ш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1"/>
        </w:rPr>
        <w:t>а</w:t>
      </w:r>
      <w:r>
        <w:t>рхип</w:t>
      </w:r>
      <w:r>
        <w:rPr>
          <w:spacing w:val="-1"/>
        </w:rPr>
        <w:t>е</w:t>
      </w:r>
      <w:r>
        <w:t>л</w:t>
      </w:r>
      <w:r>
        <w:rPr>
          <w:spacing w:val="-1"/>
        </w:rPr>
        <w:t>а</w:t>
      </w:r>
      <w:r>
        <w:t>гов</w:t>
      </w:r>
      <w:r>
        <w:rPr>
          <w:spacing w:val="-2"/>
        </w:rPr>
        <w:t xml:space="preserve"> </w:t>
      </w:r>
      <w:r>
        <w:rPr>
          <w:spacing w:val="-1"/>
        </w:rPr>
        <w:t>м</w:t>
      </w:r>
      <w:r>
        <w:rPr>
          <w:spacing w:val="1"/>
        </w:rPr>
        <w:t>и</w:t>
      </w:r>
      <w:r>
        <w:rPr>
          <w:spacing w:val="-1"/>
        </w:rPr>
        <w:t>ра</w:t>
      </w:r>
      <w:r>
        <w:t>.</w:t>
      </w:r>
    </w:p>
    <w:p w:rsidR="00921FAE" w:rsidRDefault="00985307">
      <w:pPr>
        <w:pStyle w:val="a3"/>
        <w:tabs>
          <w:tab w:val="left" w:pos="1485"/>
        </w:tabs>
        <w:ind w:left="998"/>
      </w:pPr>
      <w:r>
        <w:rPr>
          <w:rFonts w:ascii="Lucida Sans Unicode" w:hAnsi="Lucida Sans Unicode"/>
          <w:spacing w:val="-20"/>
          <w:w w:val="151"/>
          <w:sz w:val="2"/>
        </w:rPr>
        <w:t>T</w:t>
      </w:r>
      <w:r>
        <w:rPr>
          <w:spacing w:val="-1"/>
        </w:rPr>
        <w:t>4</w:t>
      </w:r>
      <w:r>
        <w:t>)</w:t>
      </w:r>
      <w:r>
        <w:tab/>
      </w:r>
      <w:r>
        <w:rPr>
          <w:spacing w:val="-1"/>
        </w:rPr>
        <w:t>Недр</w:t>
      </w:r>
      <w:r>
        <w:t>а</w:t>
      </w:r>
      <w:r>
        <w:rPr>
          <w:spacing w:val="-1"/>
        </w:rPr>
        <w:t xml:space="preserve"> </w:t>
      </w:r>
      <w:r>
        <w:rPr>
          <w:spacing w:val="1"/>
        </w:rPr>
        <w:t>с</w:t>
      </w:r>
      <w:r>
        <w:rPr>
          <w:spacing w:val="-1"/>
        </w:rPr>
        <w:t>еверно</w:t>
      </w:r>
      <w:r>
        <w:t>й</w:t>
      </w:r>
      <w:r>
        <w:rPr>
          <w:spacing w:val="1"/>
        </w:rPr>
        <w:t xml:space="preserve"> </w:t>
      </w:r>
      <w:r>
        <w:rPr>
          <w:spacing w:val="-1"/>
        </w:rPr>
        <w:t>час</w:t>
      </w:r>
      <w:r>
        <w:t>ти</w:t>
      </w:r>
      <w:r>
        <w:rPr>
          <w:spacing w:val="3"/>
        </w:rPr>
        <w:t xml:space="preserve"> </w:t>
      </w:r>
      <w:r>
        <w:rPr>
          <w:spacing w:val="-1"/>
        </w:rPr>
        <w:t>ма</w:t>
      </w:r>
      <w:r>
        <w:t>т</w:t>
      </w:r>
      <w:r>
        <w:rPr>
          <w:spacing w:val="-1"/>
        </w:rPr>
        <w:t>ер</w:t>
      </w:r>
      <w:r>
        <w:rPr>
          <w:spacing w:val="1"/>
        </w:rPr>
        <w:t>ик</w:t>
      </w:r>
      <w:r>
        <w:t>а</w:t>
      </w:r>
      <w:r>
        <w:rPr>
          <w:spacing w:val="-2"/>
        </w:rPr>
        <w:t xml:space="preserve"> </w:t>
      </w:r>
      <w:r>
        <w:t>бог</w:t>
      </w:r>
      <w:r>
        <w:rPr>
          <w:spacing w:val="-1"/>
        </w:rPr>
        <w:t>а</w:t>
      </w:r>
      <w:r>
        <w:t>ты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>е</w:t>
      </w:r>
      <w:r>
        <w:t>фт</w:t>
      </w:r>
      <w:r>
        <w:rPr>
          <w:spacing w:val="-2"/>
        </w:rPr>
        <w:t>ь</w:t>
      </w:r>
      <w:r>
        <w:t>ю.</w:t>
      </w:r>
    </w:p>
    <w:p w:rsidR="00921FAE" w:rsidRDefault="00985307">
      <w:pPr>
        <w:pStyle w:val="a3"/>
        <w:tabs>
          <w:tab w:val="left" w:pos="1485"/>
        </w:tabs>
        <w:ind w:left="998"/>
      </w:pPr>
      <w:r>
        <w:rPr>
          <w:spacing w:val="-121"/>
        </w:rPr>
        <w:t>5</w:t>
      </w:r>
      <w:r>
        <w:rPr>
          <w:rFonts w:ascii="Lucida Sans Unicode" w:hAnsi="Lucida Sans Unicode"/>
          <w:w w:val="151"/>
          <w:sz w:val="2"/>
        </w:rPr>
        <w:t>T</w:t>
      </w:r>
      <w:r>
        <w:rPr>
          <w:rFonts w:ascii="Lucida Sans Unicode" w:hAnsi="Lucida Sans Unicode"/>
          <w:sz w:val="2"/>
        </w:rPr>
        <w:t xml:space="preserve">               </w:t>
      </w:r>
      <w:r>
        <w:rPr>
          <w:rFonts w:ascii="Lucida Sans Unicode" w:hAnsi="Lucida Sans Unicode"/>
          <w:spacing w:val="-1"/>
          <w:sz w:val="2"/>
        </w:rPr>
        <w:t xml:space="preserve"> </w:t>
      </w:r>
      <w:r>
        <w:t>)</w:t>
      </w:r>
      <w:r>
        <w:tab/>
      </w:r>
      <w:r>
        <w:rPr>
          <w:spacing w:val="-1"/>
        </w:rPr>
        <w:t>Дл</w:t>
      </w:r>
      <w:r>
        <w:t>я ц</w:t>
      </w:r>
      <w:r>
        <w:rPr>
          <w:spacing w:val="-1"/>
        </w:rPr>
        <w:t>е</w:t>
      </w:r>
      <w:r>
        <w:t>нтр</w:t>
      </w:r>
      <w:r>
        <w:rPr>
          <w:spacing w:val="-1"/>
        </w:rPr>
        <w:t>а</w:t>
      </w:r>
      <w:r>
        <w:t>льн</w:t>
      </w:r>
      <w:r>
        <w:rPr>
          <w:spacing w:val="-3"/>
        </w:rPr>
        <w:t>о</w:t>
      </w:r>
      <w:r>
        <w:t>й</w:t>
      </w:r>
      <w:r>
        <w:rPr>
          <w:spacing w:val="1"/>
        </w:rPr>
        <w:t xml:space="preserve"> </w:t>
      </w:r>
      <w:r>
        <w:rPr>
          <w:spacing w:val="-1"/>
        </w:rPr>
        <w:t>час</w:t>
      </w:r>
      <w:r>
        <w:t>ти</w:t>
      </w:r>
      <w:r>
        <w:rPr>
          <w:spacing w:val="1"/>
        </w:rPr>
        <w:t xml:space="preserve"> </w:t>
      </w:r>
      <w:r>
        <w:rPr>
          <w:spacing w:val="-1"/>
        </w:rPr>
        <w:t>ма</w:t>
      </w:r>
      <w:r>
        <w:t>т</w:t>
      </w:r>
      <w:r>
        <w:rPr>
          <w:spacing w:val="-1"/>
        </w:rPr>
        <w:t>ер</w:t>
      </w:r>
      <w:r>
        <w:rPr>
          <w:spacing w:val="1"/>
        </w:rPr>
        <w:t>ик</w:t>
      </w:r>
      <w:r>
        <w:t>а</w:t>
      </w:r>
      <w:r>
        <w:rPr>
          <w:spacing w:val="-2"/>
        </w:rPr>
        <w:t xml:space="preserve"> </w:t>
      </w:r>
      <w:r>
        <w:rPr>
          <w:spacing w:val="2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rPr>
          <w:spacing w:val="1"/>
        </w:rPr>
        <w:t>к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1"/>
        </w:rPr>
        <w:t>н</w:t>
      </w:r>
      <w:r>
        <w:t>ы</w:t>
      </w:r>
      <w:r>
        <w:rPr>
          <w:spacing w:val="1"/>
        </w:rPr>
        <w:t xml:space="preserve"> </w:t>
      </w:r>
      <w:r>
        <w:rPr>
          <w:spacing w:val="-5"/>
        </w:rPr>
        <w:t>у</w:t>
      </w:r>
      <w:r>
        <w:t>р</w:t>
      </w:r>
      <w:r>
        <w:rPr>
          <w:spacing w:val="-1"/>
        </w:rPr>
        <w:t>ага</w:t>
      </w:r>
      <w:r>
        <w:rPr>
          <w:spacing w:val="1"/>
        </w:rPr>
        <w:t>н</w:t>
      </w:r>
      <w:r>
        <w:t>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а</w:t>
      </w:r>
      <w:r>
        <w:t>т</w:t>
      </w:r>
      <w:r>
        <w:rPr>
          <w:spacing w:val="-1"/>
        </w:rPr>
        <w:t>мос</w:t>
      </w:r>
      <w:r>
        <w:t>ф</w:t>
      </w:r>
      <w:r>
        <w:rPr>
          <w:spacing w:val="-1"/>
        </w:rPr>
        <w:t>ер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  <w:r>
        <w:rPr>
          <w:spacing w:val="1"/>
        </w:rPr>
        <w:t xml:space="preserve"> </w:t>
      </w:r>
      <w:r>
        <w:rPr>
          <w:spacing w:val="-1"/>
        </w:rPr>
        <w:t>смерч</w:t>
      </w:r>
      <w:r>
        <w:t>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торнад</w:t>
      </w:r>
      <w:r>
        <w:rPr>
          <w:spacing w:val="-1"/>
        </w:rPr>
        <w:t>о</w:t>
      </w:r>
      <w:r>
        <w:t>.</w:t>
      </w:r>
    </w:p>
    <w:p w:rsidR="00921FAE" w:rsidRDefault="00985307">
      <w:pPr>
        <w:pStyle w:val="a3"/>
        <w:tabs>
          <w:tab w:val="left" w:pos="1485"/>
        </w:tabs>
        <w:ind w:left="1485" w:right="227" w:hanging="488"/>
      </w:pPr>
      <w:r>
        <w:rPr>
          <w:spacing w:val="-121"/>
        </w:rPr>
        <w:t>6</w:t>
      </w:r>
      <w:r>
        <w:rPr>
          <w:rFonts w:ascii="Lucida Sans Unicode" w:hAnsi="Lucida Sans Unicode"/>
          <w:w w:val="151"/>
          <w:sz w:val="2"/>
        </w:rPr>
        <w:t>T</w:t>
      </w:r>
      <w:r>
        <w:rPr>
          <w:rFonts w:ascii="Lucida Sans Unicode" w:hAnsi="Lucida Sans Unicode"/>
          <w:sz w:val="2"/>
        </w:rPr>
        <w:t xml:space="preserve">               </w:t>
      </w:r>
      <w:r>
        <w:rPr>
          <w:rFonts w:ascii="Lucida Sans Unicode" w:hAnsi="Lucida Sans Unicode"/>
          <w:spacing w:val="-1"/>
          <w:sz w:val="2"/>
        </w:rPr>
        <w:t xml:space="preserve"> </w:t>
      </w:r>
      <w:r>
        <w:t>)</w:t>
      </w:r>
      <w:r>
        <w:tab/>
      </w:r>
      <w:r>
        <w:rPr>
          <w:spacing w:val="-2"/>
        </w:rPr>
        <w:t>В</w:t>
      </w:r>
      <w:r>
        <w:t>о</w:t>
      </w:r>
      <w:r>
        <w:rPr>
          <w:spacing w:val="-1"/>
        </w:rPr>
        <w:t>сточна</w:t>
      </w:r>
      <w:r>
        <w:t xml:space="preserve">я </w:t>
      </w:r>
      <w:r>
        <w:rPr>
          <w:spacing w:val="21"/>
        </w:rPr>
        <w:t xml:space="preserve"> </w:t>
      </w:r>
      <w:r>
        <w:rPr>
          <w:spacing w:val="1"/>
        </w:rPr>
        <w:t>ч</w:t>
      </w:r>
      <w:r>
        <w:rPr>
          <w:spacing w:val="-1"/>
        </w:rPr>
        <w:t>ас</w:t>
      </w:r>
      <w:r>
        <w:t xml:space="preserve">ть </w:t>
      </w:r>
      <w:r>
        <w:rPr>
          <w:spacing w:val="22"/>
        </w:rPr>
        <w:t xml:space="preserve"> </w:t>
      </w:r>
      <w:r>
        <w:rPr>
          <w:spacing w:val="-1"/>
        </w:rPr>
        <w:t>ма</w:t>
      </w:r>
      <w:r>
        <w:rPr>
          <w:spacing w:val="3"/>
        </w:rPr>
        <w:t>т</w:t>
      </w:r>
      <w:r>
        <w:rPr>
          <w:spacing w:val="1"/>
        </w:rPr>
        <w:t>е</w:t>
      </w:r>
      <w:r>
        <w:rPr>
          <w:spacing w:val="-1"/>
        </w:rPr>
        <w:t>р</w:t>
      </w:r>
      <w:r>
        <w:rPr>
          <w:spacing w:val="1"/>
        </w:rPr>
        <w:t>ик</w:t>
      </w:r>
      <w:r>
        <w:t xml:space="preserve">а </w:t>
      </w:r>
      <w:r>
        <w:rPr>
          <w:spacing w:val="20"/>
        </w:rPr>
        <w:t xml:space="preserve"> </w:t>
      </w:r>
      <w:r>
        <w:t xml:space="preserve">– </w:t>
      </w:r>
      <w:r>
        <w:rPr>
          <w:spacing w:val="21"/>
        </w:rPr>
        <w:t xml:space="preserve"> </w:t>
      </w:r>
      <w:r>
        <w:t xml:space="preserve">это </w:t>
      </w:r>
      <w:r>
        <w:rPr>
          <w:spacing w:val="21"/>
        </w:rPr>
        <w:t xml:space="preserve"> </w:t>
      </w:r>
      <w:r>
        <w:rPr>
          <w:spacing w:val="-1"/>
        </w:rPr>
        <w:t>совреме</w:t>
      </w:r>
      <w:r>
        <w:rPr>
          <w:spacing w:val="1"/>
        </w:rPr>
        <w:t>нн</w:t>
      </w:r>
      <w:r>
        <w:rPr>
          <w:spacing w:val="-1"/>
        </w:rPr>
        <w:t>а</w:t>
      </w:r>
      <w:r>
        <w:t xml:space="preserve">я </w:t>
      </w:r>
      <w:r>
        <w:rPr>
          <w:spacing w:val="21"/>
        </w:rPr>
        <w:t xml:space="preserve"> </w:t>
      </w:r>
      <w:r>
        <w:t xml:space="preserve">рифтовая </w:t>
      </w:r>
      <w:r>
        <w:rPr>
          <w:spacing w:val="22"/>
        </w:rPr>
        <w:t xml:space="preserve"> </w:t>
      </w:r>
      <w:r>
        <w:t xml:space="preserve">зона </w:t>
      </w:r>
      <w:r>
        <w:rPr>
          <w:spacing w:val="20"/>
        </w:rPr>
        <w:t xml:space="preserve"> </w:t>
      </w:r>
      <w:r>
        <w:t xml:space="preserve">с </w:t>
      </w:r>
      <w:r>
        <w:rPr>
          <w:spacing w:val="20"/>
        </w:rPr>
        <w:t xml:space="preserve"> </w:t>
      </w:r>
      <w:r>
        <w:rPr>
          <w:spacing w:val="2"/>
        </w:rPr>
        <w:t>г</w:t>
      </w:r>
      <w:r>
        <w:t>л</w:t>
      </w:r>
      <w:r>
        <w:rPr>
          <w:spacing w:val="-1"/>
        </w:rPr>
        <w:t>ыбовым</w:t>
      </w:r>
      <w:r>
        <w:t xml:space="preserve">и </w:t>
      </w:r>
      <w:r>
        <w:rPr>
          <w:spacing w:val="22"/>
        </w:rPr>
        <w:t xml:space="preserve"> </w:t>
      </w:r>
      <w:r>
        <w:rPr>
          <w:spacing w:val="-1"/>
        </w:rPr>
        <w:t xml:space="preserve">горами </w:t>
      </w:r>
      <w:r>
        <w:t>и глубочайшими</w:t>
      </w:r>
      <w:r>
        <w:rPr>
          <w:spacing w:val="1"/>
        </w:rPr>
        <w:t xml:space="preserve"> </w:t>
      </w:r>
      <w:r>
        <w:t>впадинами,</w:t>
      </w:r>
      <w:r>
        <w:rPr>
          <w:spacing w:val="-1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из которых</w:t>
      </w:r>
      <w:r>
        <w:rPr>
          <w:spacing w:val="2"/>
        </w:rPr>
        <w:t xml:space="preserve"> </w:t>
      </w:r>
      <w:r>
        <w:t>заняты</w:t>
      </w:r>
      <w:r>
        <w:rPr>
          <w:spacing w:val="-2"/>
        </w:rPr>
        <w:t xml:space="preserve"> </w:t>
      </w:r>
      <w:r>
        <w:t>озёрами.</w:t>
      </w:r>
    </w:p>
    <w:p w:rsidR="00921FAE" w:rsidRDefault="00921FAE">
      <w:pPr>
        <w:pStyle w:val="a3"/>
        <w:spacing w:before="3"/>
        <w:rPr>
          <w:sz w:val="16"/>
        </w:rPr>
      </w:pPr>
    </w:p>
    <w:p w:rsidR="00921FAE" w:rsidRDefault="00985307">
      <w:pPr>
        <w:pStyle w:val="a3"/>
        <w:spacing w:before="90"/>
        <w:ind w:left="998"/>
      </w:pPr>
      <w:r>
        <w:rPr>
          <w:spacing w:val="-121"/>
        </w:rPr>
        <w:t>З</w:t>
      </w:r>
      <w:r>
        <w:rPr>
          <w:rFonts w:ascii="Lucida Sans Unicode" w:hAnsi="Lucida Sans Unicode"/>
          <w:w w:val="151"/>
          <w:sz w:val="2"/>
        </w:rPr>
        <w:t>T</w:t>
      </w:r>
      <w:r>
        <w:rPr>
          <w:rFonts w:ascii="Lucida Sans Unicode" w:hAnsi="Lucida Sans Unicode"/>
          <w:sz w:val="2"/>
        </w:rPr>
        <w:t xml:space="preserve">               </w:t>
      </w:r>
      <w:r>
        <w:rPr>
          <w:rFonts w:ascii="Lucida Sans Unicode" w:hAnsi="Lucida Sans Unicode"/>
          <w:spacing w:val="-1"/>
          <w:sz w:val="2"/>
        </w:rPr>
        <w:t xml:space="preserve"> </w:t>
      </w:r>
      <w:r>
        <w:rPr>
          <w:spacing w:val="-1"/>
        </w:rPr>
        <w:t>а</w:t>
      </w:r>
      <w:r>
        <w:t>пишите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>а</w:t>
      </w:r>
      <w:r>
        <w:t>бл</w:t>
      </w:r>
      <w:r>
        <w:rPr>
          <w:spacing w:val="-2"/>
        </w:rPr>
        <w:t>и</w:t>
      </w:r>
      <w:r>
        <w:rPr>
          <w:spacing w:val="3"/>
        </w:rPr>
        <w:t>ц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>ы</w:t>
      </w:r>
      <w:r>
        <w:t>бр</w:t>
      </w:r>
      <w:r>
        <w:rPr>
          <w:spacing w:val="-1"/>
        </w:rPr>
        <w:t>а</w:t>
      </w:r>
      <w:r>
        <w:t>нн</w:t>
      </w:r>
      <w:r>
        <w:rPr>
          <w:spacing w:val="-1"/>
        </w:rPr>
        <w:t>ы</w:t>
      </w:r>
      <w:r>
        <w:t>е</w:t>
      </w:r>
      <w:r>
        <w:rPr>
          <w:spacing w:val="-2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 xml:space="preserve">под 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1"/>
        </w:rPr>
        <w:t>к</w:t>
      </w:r>
      <w:r>
        <w:rPr>
          <w:spacing w:val="-1"/>
        </w:rPr>
        <w:t>вам</w:t>
      </w:r>
      <w:r>
        <w:t>и, которыми</w:t>
      </w:r>
      <w:r>
        <w:rPr>
          <w:spacing w:val="1"/>
        </w:rPr>
        <w:t xml:space="preserve"> </w:t>
      </w:r>
      <w:r>
        <w:t>обо</w:t>
      </w:r>
      <w:r>
        <w:rPr>
          <w:spacing w:val="-2"/>
        </w:rPr>
        <w:t>зн</w:t>
      </w:r>
      <w:r>
        <w:rPr>
          <w:spacing w:val="-1"/>
        </w:rPr>
        <w:t>а</w:t>
      </w:r>
      <w:r>
        <w:t>чены</w:t>
      </w:r>
      <w:r>
        <w:rPr>
          <w:spacing w:val="-2"/>
        </w:rPr>
        <w:t xml:space="preserve"> </w:t>
      </w:r>
      <w:r>
        <w:rPr>
          <w:spacing w:val="-1"/>
        </w:rPr>
        <w:t>ма</w:t>
      </w:r>
      <w:r>
        <w:rPr>
          <w:spacing w:val="3"/>
        </w:rPr>
        <w:t>т</w:t>
      </w:r>
      <w:r>
        <w:rPr>
          <w:spacing w:val="-1"/>
        </w:rPr>
        <w:t>ер</w:t>
      </w:r>
      <w:r>
        <w:rPr>
          <w:spacing w:val="1"/>
        </w:rPr>
        <w:t>ик</w:t>
      </w:r>
      <w:r>
        <w:t>и.</w:t>
      </w: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spacing w:before="5"/>
        <w:rPr>
          <w:sz w:val="20"/>
        </w:rPr>
      </w:pPr>
    </w:p>
    <w:p w:rsidR="00921FAE" w:rsidRDefault="00985307">
      <w:pPr>
        <w:pStyle w:val="a3"/>
        <w:ind w:left="998"/>
      </w:pPr>
      <w:r>
        <w:pict>
          <v:rect id="_x0000_s1398" style="position:absolute;left:0;text-align:left;margin-left:28.2pt;margin-top:-5.95pt;width:25.45pt;height:25.45pt;z-index:251636224;mso-position-horizontal-relative:page" filled="f">
            <v:stroke dashstyle="dot"/>
            <w10:wrap anchorx="page"/>
          </v:rect>
        </w:pict>
      </w:r>
      <w:r>
        <w:pict>
          <v:shape id="_x0000_s1397" type="#_x0000_t202" style="position:absolute;left:0;text-align:left;margin-left:131.15pt;margin-top:-9.1pt;width:337.2pt;height:34.7pt;z-index:251648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26"/>
                    <w:gridCol w:w="1701"/>
                    <w:gridCol w:w="1701"/>
                  </w:tblGrid>
                  <w:tr w:rsidR="00921FAE">
                    <w:trPr>
                      <w:trHeight w:val="330"/>
                    </w:trPr>
                    <w:tc>
                      <w:tcPr>
                        <w:tcW w:w="3326" w:type="dxa"/>
                      </w:tcPr>
                      <w:p w:rsidR="00921FAE" w:rsidRDefault="00985307">
                        <w:pPr>
                          <w:pStyle w:val="TableParagraph"/>
                          <w:spacing w:before="20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20"/>
                            <w:w w:val="151"/>
                            <w:sz w:val="2"/>
                          </w:rPr>
                          <w:t>T</w:t>
                        </w:r>
                        <w:r>
                          <w:rPr>
                            <w:spacing w:val="-1"/>
                            <w:sz w:val="24"/>
                          </w:rPr>
                          <w:t>Материк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921FAE" w:rsidRDefault="00985307">
                        <w:pPr>
                          <w:pStyle w:val="TableParagraph"/>
                          <w:spacing w:before="25"/>
                          <w:ind w:left="743" w:right="73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20"/>
                            <w:w w:val="151"/>
                            <w:sz w:val="2"/>
                          </w:rPr>
                          <w:t>T</w:t>
                        </w:r>
                        <w:r>
                          <w:rPr>
                            <w:b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921FAE" w:rsidRDefault="00985307">
                        <w:pPr>
                          <w:pStyle w:val="TableParagraph"/>
                          <w:spacing w:before="25"/>
                          <w:ind w:left="743" w:right="73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20"/>
                            <w:w w:val="151"/>
                            <w:sz w:val="2"/>
                          </w:rPr>
                          <w:t>T</w:t>
                        </w:r>
                        <w:r>
                          <w:rPr>
                            <w:b/>
                            <w:sz w:val="24"/>
                          </w:rPr>
                          <w:t>Б</w:t>
                        </w:r>
                      </w:p>
                    </w:tc>
                  </w:tr>
                  <w:tr w:rsidR="00921FAE">
                    <w:trPr>
                      <w:trHeight w:val="333"/>
                    </w:trPr>
                    <w:tc>
                      <w:tcPr>
                        <w:tcW w:w="3326" w:type="dxa"/>
                      </w:tcPr>
                      <w:p w:rsidR="00921FAE" w:rsidRDefault="00985307">
                        <w:pPr>
                          <w:pStyle w:val="TableParagraph"/>
                          <w:spacing w:before="20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20"/>
                            <w:w w:val="151"/>
                            <w:sz w:val="2"/>
                          </w:rPr>
                          <w:t>T</w:t>
                        </w:r>
                        <w:r>
                          <w:rPr>
                            <w:sz w:val="24"/>
                          </w:rPr>
                          <w:t>Географические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особе</w:t>
                        </w:r>
                        <w:r>
                          <w:rPr>
                            <w:spacing w:val="3"/>
                            <w:sz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</w:rPr>
                          <w:t>ности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1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Lucida Sans Unicode" w:hAnsi="Lucida Sans Unicode"/>
          <w:spacing w:val="-20"/>
          <w:w w:val="151"/>
          <w:sz w:val="2"/>
        </w:rPr>
        <w:t>T</w:t>
      </w:r>
      <w:r>
        <w:rPr>
          <w:spacing w:val="-1"/>
        </w:rPr>
        <w:t>О</w:t>
      </w:r>
      <w:r>
        <w:t>т</w:t>
      </w:r>
      <w:r>
        <w:rPr>
          <w:spacing w:val="-1"/>
        </w:rPr>
        <w:t>ве</w:t>
      </w:r>
      <w:r>
        <w:t>т.</w:t>
      </w: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6"/>
        </w:rPr>
      </w:pPr>
    </w:p>
    <w:p w:rsidR="00921FAE" w:rsidRDefault="00985307">
      <w:pPr>
        <w:pStyle w:val="a3"/>
        <w:spacing w:before="182"/>
        <w:ind w:left="998" w:right="224" w:hanging="1"/>
        <w:jc w:val="both"/>
      </w:pPr>
      <w:r>
        <w:rPr>
          <w:spacing w:val="-121"/>
        </w:rPr>
        <w:t>5</w:t>
      </w:r>
      <w:r>
        <w:rPr>
          <w:rFonts w:ascii="Lucida Sans Unicode" w:hAnsi="Lucida Sans Unicode"/>
          <w:w w:val="151"/>
          <w:sz w:val="2"/>
        </w:rPr>
        <w:t>T</w:t>
      </w:r>
      <w:r>
        <w:rPr>
          <w:rFonts w:ascii="Lucida Sans Unicode" w:hAnsi="Lucida Sans Unicode"/>
          <w:sz w:val="2"/>
        </w:rPr>
        <w:t xml:space="preserve">               </w:t>
      </w:r>
      <w:r>
        <w:rPr>
          <w:rFonts w:ascii="Lucida Sans Unicode" w:hAnsi="Lucida Sans Unicode"/>
          <w:spacing w:val="-1"/>
          <w:sz w:val="2"/>
        </w:rPr>
        <w:t xml:space="preserve"> </w:t>
      </w:r>
      <w:r>
        <w:t xml:space="preserve">.2. </w:t>
      </w:r>
      <w:r>
        <w:rPr>
          <w:spacing w:val="-1"/>
        </w:rPr>
        <w:t xml:space="preserve"> </w:t>
      </w:r>
      <w:r>
        <w:rPr>
          <w:rFonts w:ascii="Lucida Sans Unicode" w:hAnsi="Lucida Sans Unicode"/>
          <w:spacing w:val="-20"/>
          <w:w w:val="151"/>
          <w:sz w:val="2"/>
        </w:rPr>
        <w:t>T</w:t>
      </w:r>
      <w:r>
        <w:rPr>
          <w:spacing w:val="-1"/>
        </w:rPr>
        <w:t>За</w:t>
      </w:r>
      <w:r>
        <w:t xml:space="preserve">полните </w:t>
      </w:r>
      <w:r>
        <w:rPr>
          <w:spacing w:val="-1"/>
        </w:rPr>
        <w:t xml:space="preserve"> </w:t>
      </w:r>
      <w:r>
        <w:t>бл</w:t>
      </w:r>
      <w:r>
        <w:rPr>
          <w:spacing w:val="-3"/>
        </w:rPr>
        <w:t>о</w:t>
      </w:r>
      <w:r>
        <w:t>к</w:t>
      </w:r>
      <w:r>
        <w:rPr>
          <w:spacing w:val="-1"/>
        </w:rPr>
        <w:t>-схе</w:t>
      </w:r>
      <w:r>
        <w:rPr>
          <w:spacing w:val="4"/>
        </w:rPr>
        <w:t>м</w:t>
      </w:r>
      <w:r>
        <w:rPr>
          <w:spacing w:val="-8"/>
        </w:rPr>
        <w:t>у</w:t>
      </w:r>
      <w:r>
        <w:t xml:space="preserve">:  для </w:t>
      </w:r>
      <w:r>
        <w:rPr>
          <w:spacing w:val="-1"/>
        </w:rPr>
        <w:t xml:space="preserve"> </w:t>
      </w:r>
      <w:r>
        <w:t xml:space="preserve">этого  </w:t>
      </w:r>
      <w:r>
        <w:rPr>
          <w:spacing w:val="1"/>
        </w:rPr>
        <w:t>п</w:t>
      </w:r>
      <w:r>
        <w:t xml:space="preserve">о </w:t>
      </w:r>
      <w:r>
        <w:rPr>
          <w:spacing w:val="2"/>
        </w:rPr>
        <w:t xml:space="preserve"> </w:t>
      </w:r>
      <w:r>
        <w:rPr>
          <w:spacing w:val="-8"/>
        </w:rPr>
        <w:t>у</w:t>
      </w:r>
      <w:r>
        <w:rPr>
          <w:spacing w:val="1"/>
        </w:rPr>
        <w:t>каз</w:t>
      </w:r>
      <w:r>
        <w:rPr>
          <w:spacing w:val="-1"/>
        </w:rPr>
        <w:t>а</w:t>
      </w:r>
      <w:r>
        <w:rPr>
          <w:spacing w:val="1"/>
        </w:rPr>
        <w:t>нн</w:t>
      </w:r>
      <w:r>
        <w:rPr>
          <w:spacing w:val="-1"/>
        </w:rPr>
        <w:t>ы</w:t>
      </w:r>
      <w:r>
        <w:t xml:space="preserve">м </w:t>
      </w:r>
      <w:r>
        <w:rPr>
          <w:spacing w:val="-1"/>
        </w:rPr>
        <w:t xml:space="preserve"> </w:t>
      </w:r>
      <w:r>
        <w:rPr>
          <w:spacing w:val="1"/>
        </w:rPr>
        <w:t>н</w:t>
      </w:r>
      <w:r>
        <w:t xml:space="preserve">а </w:t>
      </w:r>
      <w:r>
        <w:rPr>
          <w:spacing w:val="-1"/>
        </w:rPr>
        <w:t xml:space="preserve"> </w:t>
      </w:r>
      <w:r>
        <w:rPr>
          <w:spacing w:val="-4"/>
        </w:rPr>
        <w:t>с</w:t>
      </w:r>
      <w:r>
        <w:rPr>
          <w:spacing w:val="2"/>
        </w:rPr>
        <w:t>х</w:t>
      </w:r>
      <w:r>
        <w:rPr>
          <w:spacing w:val="-1"/>
        </w:rPr>
        <w:t>ем</w:t>
      </w:r>
      <w:r>
        <w:t xml:space="preserve">е 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1"/>
        </w:rPr>
        <w:t>ва</w:t>
      </w:r>
      <w:r>
        <w:t xml:space="preserve">ниям </w:t>
      </w:r>
      <w:r>
        <w:rPr>
          <w:spacing w:val="-1"/>
        </w:rPr>
        <w:t xml:space="preserve"> географическ</w:t>
      </w:r>
      <w:r>
        <w:rPr>
          <w:spacing w:val="-2"/>
        </w:rPr>
        <w:t>и</w:t>
      </w:r>
      <w:r>
        <w:t>х объектов</w:t>
      </w:r>
      <w:r>
        <w:rPr>
          <w:spacing w:val="-13"/>
        </w:rPr>
        <w:t xml:space="preserve"> </w:t>
      </w:r>
      <w:r>
        <w:t>определите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запишите</w:t>
      </w:r>
      <w:r>
        <w:rPr>
          <w:spacing w:val="-13"/>
        </w:rPr>
        <w:t xml:space="preserve"> </w:t>
      </w:r>
      <w:r>
        <w:t>название</w:t>
      </w:r>
      <w:r>
        <w:rPr>
          <w:spacing w:val="-13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материков,</w:t>
      </w:r>
      <w:r>
        <w:rPr>
          <w:spacing w:val="-10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задании</w:t>
      </w:r>
      <w:r>
        <w:rPr>
          <w:spacing w:val="-11"/>
        </w:rPr>
        <w:t xml:space="preserve"> </w:t>
      </w:r>
      <w:r>
        <w:t>5.1,</w:t>
      </w:r>
      <w:r>
        <w:rPr>
          <w:spacing w:val="-58"/>
        </w:rPr>
        <w:t xml:space="preserve"> </w:t>
      </w:r>
      <w:r>
        <w:t>а затем выберите из списка названия других географических объектов, расположенных на</w:t>
      </w:r>
      <w:r>
        <w:rPr>
          <w:spacing w:val="1"/>
        </w:rPr>
        <w:t xml:space="preserve"> </w:t>
      </w:r>
      <w:r>
        <w:t>территории этого материка, запишите их в соответствующие ячейки на схеме и заполните</w:t>
      </w:r>
      <w:r>
        <w:rPr>
          <w:spacing w:val="1"/>
        </w:rPr>
        <w:t xml:space="preserve"> </w:t>
      </w:r>
      <w:r>
        <w:t>оставшиеся</w:t>
      </w:r>
      <w:r>
        <w:rPr>
          <w:spacing w:val="-1"/>
        </w:rPr>
        <w:t xml:space="preserve"> </w:t>
      </w:r>
      <w:r>
        <w:t>пустые</w:t>
      </w:r>
      <w:r>
        <w:rPr>
          <w:spacing w:val="-1"/>
        </w:rPr>
        <w:t xml:space="preserve"> </w:t>
      </w:r>
      <w:r>
        <w:t>ячейки.</w:t>
      </w:r>
    </w:p>
    <w:p w:rsidR="00921FAE" w:rsidRDefault="00985307">
      <w:pPr>
        <w:spacing w:before="137"/>
        <w:ind w:left="4440" w:right="1149" w:hanging="2523"/>
        <w:jc w:val="both"/>
        <w:rPr>
          <w:i/>
          <w:sz w:val="24"/>
        </w:rPr>
      </w:pPr>
      <w:r>
        <w:pict>
          <v:group id="_x0000_s1394" style="position:absolute;left:0;text-align:left;margin-left:169.9pt;margin-top:48.65pt;width:228.05pt;height:72.2pt;z-index:-251634176;mso-position-horizontal-relative:page" coordorigin="3398,973" coordsize="4561,1444">
            <v:line id="_x0000_s1396" style="position:absolute" from="4366,1825" to="3406,2408"/>
            <v:shape id="_x0000_s1395" type="#_x0000_t202" style="position:absolute;left:4365;top:982;width:3584;height:1006" filled="f" strokeweight="1pt">
              <v:textbox inset="0,0,0,0">
                <w:txbxContent>
                  <w:p w:rsidR="00921FAE" w:rsidRDefault="00985307">
                    <w:pPr>
                      <w:spacing w:before="63"/>
                      <w:ind w:left="1313" w:right="131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Материк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393" style="position:absolute;left:0;text-align:left;z-index:251640320;mso-position-horizontal-relative:page" from="309.7pt,100.25pt" to="309.7pt,120.4pt">
            <w10:wrap anchorx="page"/>
          </v:line>
        </w:pict>
      </w:r>
      <w:r>
        <w:pict>
          <v:line id="_x0000_s1392" style="position:absolute;left:0;text-align:left;z-index:251641344;mso-position-horizontal-relative:page" from="474.7pt,120.4pt" to="397.45pt,85.95pt">
            <w10:wrap anchorx="page"/>
          </v:line>
        </w:pict>
      </w:r>
      <w:r>
        <w:pict>
          <v:shape id="_x0000_s1391" type="#_x0000_t202" style="position:absolute;left:0;text-align:left;margin-left:259.45pt;margin-top:121.25pt;width:106.6pt;height:35.2pt;z-index:251647488;mso-position-horizontal-relative:page" filled="f" strokeweight="1pt">
            <v:textbox inset="0,0,0,0">
              <w:txbxContent>
                <w:p w:rsidR="00921FAE" w:rsidRDefault="00985307">
                  <w:pPr>
                    <w:pStyle w:val="a3"/>
                    <w:spacing w:before="73"/>
                    <w:ind w:left="800" w:right="800"/>
                    <w:jc w:val="center"/>
                  </w:pPr>
                  <w:r>
                    <w:t>реки</w:t>
                  </w:r>
                </w:p>
              </w:txbxContent>
            </v:textbox>
            <w10:wrap anchorx="page"/>
          </v:shape>
        </w:pict>
      </w:r>
      <w:r>
        <w:pict>
          <v:shape id="_x0000_s1390" type="#_x0000_t202" style="position:absolute;left:0;text-align:left;margin-left:99.95pt;margin-top:119.9pt;width:108.1pt;height:116.6pt;z-index:251649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06"/>
                    <w:gridCol w:w="1126"/>
                  </w:tblGrid>
                  <w:tr w:rsidR="00921FAE">
                    <w:trPr>
                      <w:trHeight w:val="685"/>
                    </w:trPr>
                    <w:tc>
                      <w:tcPr>
                        <w:tcW w:w="2132" w:type="dxa"/>
                        <w:gridSpan w:val="2"/>
                      </w:tcPr>
                      <w:p w:rsidR="00921FAE" w:rsidRDefault="00985307">
                        <w:pPr>
                          <w:pStyle w:val="TableParagraph"/>
                          <w:spacing w:before="75"/>
                          <w:ind w:left="6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нагорья</w:t>
                        </w:r>
                      </w:p>
                    </w:tc>
                  </w:tr>
                  <w:tr w:rsidR="00921FAE">
                    <w:trPr>
                      <w:trHeight w:val="311"/>
                    </w:trPr>
                    <w:tc>
                      <w:tcPr>
                        <w:tcW w:w="1006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26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</w:tr>
                  <w:tr w:rsidR="00921FAE">
                    <w:trPr>
                      <w:trHeight w:val="1254"/>
                    </w:trPr>
                    <w:tc>
                      <w:tcPr>
                        <w:tcW w:w="2132" w:type="dxa"/>
                        <w:gridSpan w:val="2"/>
                      </w:tcPr>
                      <w:p w:rsidR="00921FAE" w:rsidRDefault="00985307">
                        <w:pPr>
                          <w:pStyle w:val="TableParagraph"/>
                          <w:spacing w:before="200"/>
                          <w:ind w:left="4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Эфиопское</w:t>
                        </w: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389" type="#_x0000_t202" style="position:absolute;left:0;text-align:left;margin-left:414.95pt;margin-top:120.75pt;width:109.15pt;height:117.2pt;z-index:251650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40"/>
                    <w:gridCol w:w="1090"/>
                  </w:tblGrid>
                  <w:tr w:rsidR="00921FAE">
                    <w:trPr>
                      <w:trHeight w:val="683"/>
                    </w:trPr>
                    <w:tc>
                      <w:tcPr>
                        <w:tcW w:w="2130" w:type="dxa"/>
                        <w:gridSpan w:val="2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</w:tr>
                  <w:tr w:rsidR="00921FAE">
                    <w:trPr>
                      <w:trHeight w:val="325"/>
                    </w:trPr>
                    <w:tc>
                      <w:tcPr>
                        <w:tcW w:w="1040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90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</w:tr>
                  <w:tr w:rsidR="00921FAE">
                    <w:trPr>
                      <w:trHeight w:val="1254"/>
                    </w:trPr>
                    <w:tc>
                      <w:tcPr>
                        <w:tcW w:w="2130" w:type="dxa"/>
                        <w:gridSpan w:val="2"/>
                      </w:tcPr>
                      <w:p w:rsidR="00921FAE" w:rsidRDefault="00985307">
                        <w:pPr>
                          <w:pStyle w:val="TableParagraph"/>
                          <w:spacing w:before="202"/>
                          <w:ind w:left="4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Танганьика</w:t>
                        </w: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i/>
          <w:sz w:val="24"/>
        </w:rPr>
        <w:t>Конго, Ориноко, Ниагара, Виктория, Амур, Анды, Кавказ, Тибести, Байкал,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Замбези,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Аппалачи, Тибет.</w:t>
      </w:r>
    </w:p>
    <w:p w:rsidR="00921FAE" w:rsidRDefault="00921FAE">
      <w:pPr>
        <w:pStyle w:val="a3"/>
        <w:rPr>
          <w:i/>
          <w:sz w:val="20"/>
        </w:rPr>
      </w:pPr>
    </w:p>
    <w:p w:rsidR="00921FAE" w:rsidRDefault="00921FAE">
      <w:pPr>
        <w:pStyle w:val="a3"/>
        <w:rPr>
          <w:i/>
          <w:sz w:val="20"/>
        </w:rPr>
      </w:pPr>
    </w:p>
    <w:p w:rsidR="00921FAE" w:rsidRDefault="00921FAE">
      <w:pPr>
        <w:pStyle w:val="a3"/>
        <w:rPr>
          <w:i/>
          <w:sz w:val="20"/>
        </w:rPr>
      </w:pPr>
    </w:p>
    <w:p w:rsidR="00921FAE" w:rsidRDefault="00985307">
      <w:pPr>
        <w:pStyle w:val="a3"/>
        <w:spacing w:before="5"/>
        <w:rPr>
          <w:i/>
          <w:sz w:val="28"/>
        </w:rPr>
      </w:pPr>
      <w:r>
        <w:pict>
          <v:shape id="_x0000_s1388" style="position:absolute;margin-left:232.8pt;margin-top:18.55pt;width:150.05pt;height:.1pt;z-index:-251618816;mso-wrap-distance-left:0;mso-wrap-distance-right:0;mso-position-horizontal-relative:page" coordorigin="4656,371" coordsize="3001,0" path="m4656,371r3000,e" filled="f" strokeweight=".16936mm">
            <v:path arrowok="t"/>
            <w10:wrap type="topAndBottom" anchorx="page"/>
          </v:shape>
        </w:pict>
      </w:r>
    </w:p>
    <w:p w:rsidR="00921FAE" w:rsidRDefault="00921FAE">
      <w:pPr>
        <w:rPr>
          <w:sz w:val="28"/>
        </w:rPr>
        <w:sectPr w:rsidR="00921FAE">
          <w:headerReference w:type="default" r:id="rId34"/>
          <w:footerReference w:type="default" r:id="rId35"/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i/>
          <w:sz w:val="20"/>
        </w:rPr>
      </w:pPr>
    </w:p>
    <w:p w:rsidR="00921FAE" w:rsidRDefault="00921FAE">
      <w:pPr>
        <w:pStyle w:val="a3"/>
        <w:spacing w:before="6" w:after="1"/>
        <w:rPr>
          <w:i/>
          <w:sz w:val="23"/>
        </w:rPr>
      </w:pPr>
    </w:p>
    <w:p w:rsidR="00921FAE" w:rsidRDefault="00985307">
      <w:pPr>
        <w:pStyle w:val="a3"/>
        <w:ind w:left="88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87" type="#_x0000_t202" style="width:493.1pt;height:30.1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921FAE" w:rsidRDefault="00985307">
                  <w:pPr>
                    <w:spacing w:before="18"/>
                    <w:ind w:left="108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Задание</w:t>
                  </w:r>
                  <w:r>
                    <w:rPr>
                      <w:b/>
                      <w:i/>
                      <w:spacing w:val="4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6</w:t>
                  </w:r>
                  <w:r>
                    <w:rPr>
                      <w:b/>
                      <w:i/>
                      <w:spacing w:val="4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выполняется</w:t>
                  </w:r>
                  <w:r>
                    <w:rPr>
                      <w:b/>
                      <w:i/>
                      <w:spacing w:val="4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</w:t>
                  </w:r>
                  <w:r>
                    <w:rPr>
                      <w:b/>
                      <w:i/>
                      <w:spacing w:val="4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использованием</w:t>
                  </w:r>
                  <w:r>
                    <w:rPr>
                      <w:b/>
                      <w:i/>
                      <w:spacing w:val="4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политической</w:t>
                  </w:r>
                  <w:r>
                    <w:rPr>
                      <w:b/>
                      <w:i/>
                      <w:spacing w:val="4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карты</w:t>
                  </w:r>
                  <w:r>
                    <w:rPr>
                      <w:b/>
                      <w:i/>
                      <w:spacing w:val="4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мира,</w:t>
                  </w:r>
                  <w:r>
                    <w:rPr>
                      <w:b/>
                      <w:i/>
                      <w:spacing w:val="4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приведённой</w:t>
                  </w:r>
                  <w:r>
                    <w:rPr>
                      <w:b/>
                      <w:i/>
                      <w:spacing w:val="46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на</w:t>
                  </w:r>
                  <w:r>
                    <w:rPr>
                      <w:b/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странице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11.</w:t>
                  </w:r>
                </w:p>
              </w:txbxContent>
            </v:textbox>
            <w10:anchorlock/>
          </v:shape>
        </w:pict>
      </w:r>
    </w:p>
    <w:p w:rsidR="00921FAE" w:rsidRDefault="00921FAE">
      <w:pPr>
        <w:pStyle w:val="a3"/>
        <w:rPr>
          <w:i/>
          <w:sz w:val="9"/>
        </w:rPr>
      </w:pPr>
    </w:p>
    <w:p w:rsidR="00921FAE" w:rsidRDefault="00985307">
      <w:pPr>
        <w:pStyle w:val="a3"/>
        <w:spacing w:before="90"/>
        <w:ind w:left="998" w:right="226" w:hanging="1"/>
        <w:jc w:val="both"/>
      </w:pPr>
      <w:r>
        <w:pict>
          <v:group id="_x0000_s1384" style="position:absolute;left:0;text-align:left;margin-left:27.95pt;margin-top:-1.1pt;width:26.35pt;height:26.2pt;z-index:251652608;mso-position-horizontal-relative:page" coordorigin="559,-22" coordsize="527,524">
            <v:shape id="_x0000_s1386" style="position:absolute;left:566;top:-15;width:512;height:509" coordorigin="566,-15" coordsize="512,509" path="m821,-15r-67,9l693,20,641,59r-40,52l576,172r-10,68l576,308r25,61l641,420r52,40l754,485r67,9l889,485r61,-25l1002,420r40,-51l1068,308r10,-68l1068,172r-26,-61l1002,59,950,20,889,-6r-68,-9xe" filled="f">
              <v:path arrowok="t"/>
            </v:shape>
            <v:shape id="_x0000_s1385" type="#_x0000_t202" style="position:absolute;left:558;top:-23;width:527;height:524" filled="f" stroked="f">
              <v:textbox inset="0,0,0,0">
                <w:txbxContent>
                  <w:p w:rsidR="00921FAE" w:rsidRDefault="00985307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Томас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Акио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чемпионате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футболу.</w:t>
      </w:r>
      <w:r>
        <w:rPr>
          <w:spacing w:val="1"/>
        </w:rPr>
        <w:t xml:space="preserve"> </w:t>
      </w:r>
      <w:r>
        <w:t>Акио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Японии,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Томас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Интернет,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приходится</w:t>
      </w:r>
      <w:r>
        <w:rPr>
          <w:spacing w:val="3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разницу</w:t>
      </w:r>
      <w:r>
        <w:rPr>
          <w:spacing w:val="-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городами.</w:t>
      </w:r>
    </w:p>
    <w:p w:rsidR="00921FAE" w:rsidRDefault="00985307">
      <w:pPr>
        <w:pStyle w:val="a4"/>
        <w:numPr>
          <w:ilvl w:val="1"/>
          <w:numId w:val="14"/>
        </w:numPr>
        <w:tabs>
          <w:tab w:val="left" w:pos="1479"/>
        </w:tabs>
        <w:spacing w:before="231"/>
        <w:ind w:right="226" w:hanging="1"/>
        <w:jc w:val="both"/>
        <w:rPr>
          <w:sz w:val="24"/>
        </w:rPr>
      </w:pPr>
      <w:r>
        <w:pict>
          <v:group id="_x0000_s1379" style="position:absolute;left:0;text-align:left;margin-left:27pt;margin-top:6.3pt;width:30.4pt;height:22.2pt;z-index:251651584;mso-position-horizontal-relative:page" coordorigin="540,126" coordsize="608,444">
            <v:shape id="_x0000_s1383" style="position:absolute;left:540;top:128;width:608;height:441" coordorigin="540,129" coordsize="608,441" path="m842,129r-2,l804,131r-67,11l672,165r-58,36l568,249r-26,57l540,319r,52l544,395r1,l545,398r1,4l547,402r,4l549,409r1,l550,410r20,37l571,448r,l574,453r4,4l578,460r50,45l684,537r58,20l820,568r29,1l915,563r74,-22l1057,503r48,-45l1138,396r9,-51l1136,287r-31,-52l1006,163,943,141,878,131r-36,-2xe" fillcolor="#818181" stroked="f">
              <v:path arrowok="t"/>
            </v:shape>
            <v:shape id="_x0000_s1382" type="#_x0000_t75" style="position:absolute;left:583;top:147;width:545;height:418">
              <v:imagedata r:id="rId36" o:title=""/>
            </v:shape>
            <v:shape id="_x0000_s1381" style="position:absolute;left:540;top:126;width:608;height:444" coordorigin="540,126" coordsize="608,444" o:spt="100" adj="0,,0" path="m840,126r-82,8l685,156r-61,34l576,235r-30,52l540,319r,52l546,404r30,54l624,503r61,36l758,562r82,8l921,562r58,-18l840,544,751,534,674,506,613,464,573,409,559,345r14,-61l613,231r61,-41l751,162r89,-9l983,153,921,134r-81,-8xm983,153r-143,l930,162r78,28l1069,231r40,53l1123,345r-14,64l1069,464r-61,42l930,534r-90,10l979,544r15,-5l1057,503r48,-45l1136,404r11,-59l1136,287r-31,-52l1057,190,994,156r-11,-3xe" stroked="f">
              <v:stroke joinstyle="round"/>
              <v:formulas/>
              <v:path arrowok="t" o:connecttype="segments"/>
            </v:shape>
            <v:shape id="_x0000_s1380" style="position:absolute;left:540;top:126;width:608;height:444" coordorigin="540,126" coordsize="608,444" o:spt="100" adj="0,,0" path="m840,126r-82,8l685,156r-61,34l576,235r-30,52l540,319r,52l546,404r30,54l624,503r61,36l758,562r82,8l921,562r43,-13l840,549,750,538,672,509,610,465,569,409,554,345r15,-61l610,230r62,-43l750,158r90,-10l967,148,921,134r-81,-8xm967,148r-127,l931,158r79,29l1072,230r41,54l1128,345r-15,64l1072,465r-62,44l931,538r-91,11l964,549r30,-10l1057,503r48,-45l1136,404r11,-59l1136,287r-31,-52l1057,190,994,156r-27,-8xe" fillcolor="#81818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rect id="_x0000_s1378" style="position:absolute;left:0;text-align:left;margin-left:28.3pt;margin-top:37.4pt;width:25.55pt;height:25.55pt;z-index:251653632;mso-position-horizontal-relative:page" filled="f">
            <v:stroke dashstyle="dot"/>
            <w10:wrap anchorx="page"/>
          </v:rect>
        </w:pic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"/>
          <w:sz w:val="24"/>
        </w:rPr>
        <w:t xml:space="preserve"> </w:t>
      </w:r>
      <w:r>
        <w:rPr>
          <w:sz w:val="24"/>
        </w:rPr>
        <w:t>11,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живут</w:t>
      </w:r>
      <w:r>
        <w:rPr>
          <w:spacing w:val="3"/>
          <w:sz w:val="24"/>
        </w:rPr>
        <w:t xml:space="preserve"> </w:t>
      </w:r>
      <w:r>
        <w:rPr>
          <w:sz w:val="24"/>
        </w:rPr>
        <w:t>подростки.</w:t>
      </w:r>
    </w:p>
    <w:p w:rsidR="00921FAE" w:rsidRDefault="00921FAE">
      <w:pPr>
        <w:pStyle w:val="a3"/>
        <w:rPr>
          <w:sz w:val="26"/>
        </w:rPr>
      </w:pPr>
    </w:p>
    <w:p w:rsidR="00921FAE" w:rsidRDefault="00985307">
      <w:pPr>
        <w:pStyle w:val="a4"/>
        <w:numPr>
          <w:ilvl w:val="1"/>
          <w:numId w:val="14"/>
        </w:numPr>
        <w:tabs>
          <w:tab w:val="left" w:pos="1479"/>
        </w:tabs>
        <w:spacing w:before="159"/>
        <w:ind w:right="185" w:hanging="1"/>
        <w:jc w:val="both"/>
        <w:rPr>
          <w:sz w:val="24"/>
        </w:rPr>
      </w:pPr>
      <w:r>
        <w:pict>
          <v:group id="_x0000_s1370" style="position:absolute;left:0;text-align:left;margin-left:104.3pt;margin-top:61.5pt;width:113.3pt;height:113.3pt;z-index:-251633152;mso-position-horizontal-relative:page" coordorigin="2086,1230" coordsize="2266,2266">
            <v:shape id="_x0000_s1377" type="#_x0000_t75" style="position:absolute;left:2085;top:1230;width:2266;height:2266">
              <v:imagedata r:id="rId37" o:title=""/>
            </v:shape>
            <v:shape id="_x0000_s1376" type="#_x0000_t202" style="position:absolute;left:2397;top:1419;width:1000;height:767" filled="f" stroked="f">
              <v:textbox inset="0,0,0,0">
                <w:txbxContent>
                  <w:p w:rsidR="00921FAE" w:rsidRDefault="00985307">
                    <w:pPr>
                      <w:spacing w:line="228" w:lineRule="auto"/>
                      <w:ind w:left="275"/>
                      <w:rPr>
                        <w:sz w:val="28"/>
                      </w:rPr>
                    </w:pPr>
                    <w:r>
                      <w:rPr>
                        <w:color w:val="010101"/>
                        <w:position w:val="-14"/>
                        <w:sz w:val="28"/>
                      </w:rPr>
                      <w:t>11</w:t>
                    </w:r>
                    <w:r>
                      <w:rPr>
                        <w:color w:val="010101"/>
                        <w:spacing w:val="38"/>
                        <w:position w:val="-14"/>
                        <w:sz w:val="28"/>
                      </w:rPr>
                      <w:t xml:space="preserve"> </w:t>
                    </w:r>
                    <w:r>
                      <w:rPr>
                        <w:color w:val="010101"/>
                        <w:spacing w:val="16"/>
                        <w:sz w:val="28"/>
                      </w:rPr>
                      <w:t>12</w:t>
                    </w:r>
                  </w:p>
                  <w:p w:rsidR="00921FAE" w:rsidRDefault="00985307">
                    <w:pPr>
                      <w:spacing w:line="317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pacing w:val="13"/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375" type="#_x0000_t202" style="position:absolute;left:3573;top:1539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374" type="#_x0000_t202" style="position:absolute;left:3852;top:1820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2</w:t>
                    </w:r>
                  </w:p>
                </w:txbxContent>
              </v:textbox>
            </v:shape>
            <v:shape id="_x0000_s1373" type="#_x0000_t202" style="position:absolute;left:2743;top:2907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7</w:t>
                    </w:r>
                  </w:p>
                </w:txbxContent>
              </v:textbox>
            </v:shape>
            <v:shape id="_x0000_s1372" type="#_x0000_t202" style="position:absolute;left:3144;top:3003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6</w:t>
                    </w:r>
                  </w:p>
                </w:txbxContent>
              </v:textbox>
            </v:shape>
            <v:shape id="_x0000_s1371" type="#_x0000_t202" style="position:absolute;left:3540;top:2900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62" style="position:absolute;left:0;text-align:left;margin-left:255.1pt;margin-top:61.5pt;width:113.3pt;height:113.3pt;z-index:-251632128;mso-position-horizontal-relative:page" coordorigin="5102,1230" coordsize="2266,2266">
            <v:shape id="_x0000_s1369" type="#_x0000_t75" style="position:absolute;left:5102;top:1230;width:2266;height:2266">
              <v:imagedata r:id="rId38" o:title=""/>
            </v:shape>
            <v:shape id="_x0000_s1368" type="#_x0000_t202" style="position:absolute;left:5414;top:1419;width:1000;height:767" filled="f" stroked="f">
              <v:textbox inset="0,0,0,0">
                <w:txbxContent>
                  <w:p w:rsidR="00921FAE" w:rsidRDefault="00985307">
                    <w:pPr>
                      <w:spacing w:line="228" w:lineRule="auto"/>
                      <w:ind w:left="275"/>
                      <w:rPr>
                        <w:sz w:val="28"/>
                      </w:rPr>
                    </w:pPr>
                    <w:r>
                      <w:rPr>
                        <w:color w:val="010101"/>
                        <w:position w:val="-14"/>
                        <w:sz w:val="28"/>
                      </w:rPr>
                      <w:t>11</w:t>
                    </w:r>
                    <w:r>
                      <w:rPr>
                        <w:color w:val="010101"/>
                        <w:spacing w:val="38"/>
                        <w:position w:val="-14"/>
                        <w:sz w:val="28"/>
                      </w:rPr>
                      <w:t xml:space="preserve"> </w:t>
                    </w:r>
                    <w:r>
                      <w:rPr>
                        <w:color w:val="010101"/>
                        <w:spacing w:val="16"/>
                        <w:sz w:val="28"/>
                      </w:rPr>
                      <w:t>12</w:t>
                    </w:r>
                  </w:p>
                  <w:p w:rsidR="00921FAE" w:rsidRDefault="00985307">
                    <w:pPr>
                      <w:spacing w:line="317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pacing w:val="13"/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367" type="#_x0000_t202" style="position:absolute;left:6590;top:1539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366" type="#_x0000_t202" style="position:absolute;left:6868;top:1820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2</w:t>
                    </w:r>
                  </w:p>
                </w:txbxContent>
              </v:textbox>
            </v:shape>
            <v:shape id="_x0000_s1365" type="#_x0000_t202" style="position:absolute;left:5760;top:2907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7</w:t>
                    </w:r>
                  </w:p>
                </w:txbxContent>
              </v:textbox>
            </v:shape>
            <v:shape id="_x0000_s1364" type="#_x0000_t202" style="position:absolute;left:6160;top:3003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6</w:t>
                    </w:r>
                  </w:p>
                </w:txbxContent>
              </v:textbox>
            </v:shape>
            <v:shape id="_x0000_s1363" type="#_x0000_t202" style="position:absolute;left:6556;top:2900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54" style="position:absolute;left:0;text-align:left;margin-left:405.95pt;margin-top:61.5pt;width:113.3pt;height:113.3pt;z-index:-251631104;mso-position-horizontal-relative:page" coordorigin="8119,1230" coordsize="2266,2266">
            <v:shape id="_x0000_s1361" type="#_x0000_t75" style="position:absolute;left:8119;top:1230;width:2266;height:2266">
              <v:imagedata r:id="rId39" o:title=""/>
            </v:shape>
            <v:shape id="_x0000_s1360" type="#_x0000_t202" style="position:absolute;left:8431;top:1419;width:1000;height:767" filled="f" stroked="f">
              <v:textbox inset="0,0,0,0">
                <w:txbxContent>
                  <w:p w:rsidR="00921FAE" w:rsidRDefault="00985307">
                    <w:pPr>
                      <w:spacing w:line="228" w:lineRule="auto"/>
                      <w:ind w:left="275"/>
                      <w:rPr>
                        <w:sz w:val="28"/>
                      </w:rPr>
                    </w:pPr>
                    <w:r>
                      <w:rPr>
                        <w:color w:val="010101"/>
                        <w:position w:val="-14"/>
                        <w:sz w:val="28"/>
                      </w:rPr>
                      <w:t>11</w:t>
                    </w:r>
                    <w:r>
                      <w:rPr>
                        <w:color w:val="010101"/>
                        <w:spacing w:val="38"/>
                        <w:position w:val="-14"/>
                        <w:sz w:val="28"/>
                      </w:rPr>
                      <w:t xml:space="preserve"> </w:t>
                    </w:r>
                    <w:r>
                      <w:rPr>
                        <w:color w:val="010101"/>
                        <w:spacing w:val="16"/>
                        <w:sz w:val="28"/>
                      </w:rPr>
                      <w:t>12</w:t>
                    </w:r>
                  </w:p>
                  <w:p w:rsidR="00921FAE" w:rsidRDefault="00985307">
                    <w:pPr>
                      <w:spacing w:line="317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pacing w:val="13"/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359" type="#_x0000_t202" style="position:absolute;left:9607;top:1539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358" type="#_x0000_t202" style="position:absolute;left:9885;top:1820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2</w:t>
                    </w:r>
                  </w:p>
                </w:txbxContent>
              </v:textbox>
            </v:shape>
            <v:shape id="_x0000_s1357" type="#_x0000_t202" style="position:absolute;left:8776;top:2907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7</w:t>
                    </w:r>
                  </w:p>
                </w:txbxContent>
              </v:textbox>
            </v:shape>
            <v:shape id="_x0000_s1356" type="#_x0000_t202" style="position:absolute;left:9177;top:3003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6</w:t>
                    </w:r>
                  </w:p>
                </w:txbxContent>
              </v:textbox>
            </v:shape>
            <v:shape id="_x0000_s1355" type="#_x0000_t202" style="position:absolute;left:9573;top:2900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Вследствие вращения Земли время различается в разных её частях, и в Японии 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наступает раньше, чем в Германии. Часы на рисунках отображают время в городах, где живут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подростки.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часами.</w:t>
      </w: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spacing w:after="1"/>
        <w:rPr>
          <w:sz w:val="26"/>
        </w:rPr>
      </w:pPr>
    </w:p>
    <w:tbl>
      <w:tblPr>
        <w:tblStyle w:val="TableNormal"/>
        <w:tblW w:w="0" w:type="auto"/>
        <w:tblInd w:w="1851" w:type="dxa"/>
        <w:tblLayout w:type="fixed"/>
        <w:tblLook w:val="01E0" w:firstRow="1" w:lastRow="1" w:firstColumn="1" w:lastColumn="1" w:noHBand="0" w:noVBand="0"/>
      </w:tblPr>
      <w:tblGrid>
        <w:gridCol w:w="938"/>
        <w:gridCol w:w="757"/>
        <w:gridCol w:w="761"/>
        <w:gridCol w:w="1499"/>
        <w:gridCol w:w="758"/>
        <w:gridCol w:w="762"/>
        <w:gridCol w:w="1500"/>
        <w:gridCol w:w="759"/>
        <w:gridCol w:w="203"/>
      </w:tblGrid>
      <w:tr w:rsidR="00921FAE">
        <w:trPr>
          <w:trHeight w:val="370"/>
        </w:trPr>
        <w:tc>
          <w:tcPr>
            <w:tcW w:w="938" w:type="dxa"/>
          </w:tcPr>
          <w:p w:rsidR="00921FAE" w:rsidRDefault="00985307">
            <w:pPr>
              <w:pStyle w:val="TableParagraph"/>
              <w:spacing w:before="1"/>
              <w:ind w:left="50"/>
              <w:rPr>
                <w:sz w:val="28"/>
              </w:rPr>
            </w:pPr>
            <w:r>
              <w:rPr>
                <w:color w:val="010101"/>
                <w:sz w:val="28"/>
              </w:rPr>
              <w:t>9</w:t>
            </w:r>
          </w:p>
        </w:tc>
        <w:tc>
          <w:tcPr>
            <w:tcW w:w="757" w:type="dxa"/>
          </w:tcPr>
          <w:p w:rsidR="00921FAE" w:rsidRDefault="00921FAE">
            <w:pPr>
              <w:pStyle w:val="TableParagraph"/>
            </w:pPr>
          </w:p>
        </w:tc>
        <w:tc>
          <w:tcPr>
            <w:tcW w:w="761" w:type="dxa"/>
          </w:tcPr>
          <w:p w:rsidR="00921FAE" w:rsidRDefault="00985307">
            <w:pPr>
              <w:pStyle w:val="TableParagraph"/>
              <w:spacing w:line="332" w:lineRule="exact"/>
              <w:ind w:left="1"/>
              <w:rPr>
                <w:sz w:val="30"/>
              </w:rPr>
            </w:pPr>
            <w:r>
              <w:rPr>
                <w:color w:val="010101"/>
                <w:sz w:val="30"/>
              </w:rPr>
              <w:t>3</w:t>
            </w:r>
          </w:p>
        </w:tc>
        <w:tc>
          <w:tcPr>
            <w:tcW w:w="1499" w:type="dxa"/>
          </w:tcPr>
          <w:p w:rsidR="00921FAE" w:rsidRDefault="00985307">
            <w:pPr>
              <w:pStyle w:val="TableParagraph"/>
              <w:spacing w:before="1"/>
              <w:ind w:right="135"/>
              <w:jc w:val="center"/>
              <w:rPr>
                <w:sz w:val="28"/>
              </w:rPr>
            </w:pPr>
            <w:r>
              <w:rPr>
                <w:color w:val="010101"/>
                <w:sz w:val="28"/>
              </w:rPr>
              <w:t>9</w:t>
            </w:r>
          </w:p>
        </w:tc>
        <w:tc>
          <w:tcPr>
            <w:tcW w:w="758" w:type="dxa"/>
          </w:tcPr>
          <w:p w:rsidR="00921FAE" w:rsidRDefault="00921FAE">
            <w:pPr>
              <w:pStyle w:val="TableParagraph"/>
            </w:pP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line="332" w:lineRule="exact"/>
              <w:rPr>
                <w:sz w:val="30"/>
              </w:rPr>
            </w:pPr>
            <w:r>
              <w:rPr>
                <w:color w:val="010101"/>
                <w:sz w:val="30"/>
              </w:rPr>
              <w:t>3</w:t>
            </w:r>
          </w:p>
        </w:tc>
        <w:tc>
          <w:tcPr>
            <w:tcW w:w="1500" w:type="dxa"/>
          </w:tcPr>
          <w:p w:rsidR="00921FAE" w:rsidRDefault="00985307">
            <w:pPr>
              <w:pStyle w:val="TableParagraph"/>
              <w:spacing w:before="1"/>
              <w:ind w:right="140"/>
              <w:jc w:val="center"/>
              <w:rPr>
                <w:sz w:val="28"/>
              </w:rPr>
            </w:pPr>
            <w:r>
              <w:rPr>
                <w:color w:val="010101"/>
                <w:sz w:val="28"/>
              </w:rPr>
              <w:t>9</w:t>
            </w:r>
          </w:p>
        </w:tc>
        <w:tc>
          <w:tcPr>
            <w:tcW w:w="759" w:type="dxa"/>
          </w:tcPr>
          <w:p w:rsidR="00921FAE" w:rsidRDefault="00921FAE">
            <w:pPr>
              <w:pStyle w:val="TableParagraph"/>
            </w:pPr>
          </w:p>
        </w:tc>
        <w:tc>
          <w:tcPr>
            <w:tcW w:w="203" w:type="dxa"/>
          </w:tcPr>
          <w:p w:rsidR="00921FAE" w:rsidRDefault="00985307">
            <w:pPr>
              <w:pStyle w:val="TableParagraph"/>
              <w:spacing w:line="332" w:lineRule="exact"/>
              <w:ind w:left="-4"/>
              <w:rPr>
                <w:sz w:val="30"/>
              </w:rPr>
            </w:pPr>
            <w:r>
              <w:rPr>
                <w:color w:val="010101"/>
                <w:sz w:val="30"/>
              </w:rPr>
              <w:t>3</w:t>
            </w:r>
          </w:p>
        </w:tc>
      </w:tr>
      <w:tr w:rsidR="00921FAE">
        <w:trPr>
          <w:trHeight w:val="353"/>
        </w:trPr>
        <w:tc>
          <w:tcPr>
            <w:tcW w:w="938" w:type="dxa"/>
          </w:tcPr>
          <w:p w:rsidR="00921FAE" w:rsidRDefault="00985307">
            <w:pPr>
              <w:pStyle w:val="TableParagraph"/>
              <w:spacing w:before="31" w:line="302" w:lineRule="exact"/>
              <w:ind w:left="181"/>
              <w:rPr>
                <w:sz w:val="28"/>
              </w:rPr>
            </w:pPr>
            <w:r>
              <w:rPr>
                <w:color w:val="010101"/>
                <w:sz w:val="28"/>
              </w:rPr>
              <w:t>8</w:t>
            </w:r>
          </w:p>
        </w:tc>
        <w:tc>
          <w:tcPr>
            <w:tcW w:w="757" w:type="dxa"/>
          </w:tcPr>
          <w:p w:rsidR="00921FAE" w:rsidRDefault="00985307">
            <w:pPr>
              <w:pStyle w:val="TableParagraph"/>
              <w:spacing w:before="26" w:line="307" w:lineRule="exact"/>
              <w:jc w:val="right"/>
              <w:rPr>
                <w:sz w:val="28"/>
              </w:rPr>
            </w:pPr>
            <w:r>
              <w:rPr>
                <w:color w:val="010101"/>
                <w:sz w:val="28"/>
              </w:rPr>
              <w:t>4</w:t>
            </w:r>
          </w:p>
        </w:tc>
        <w:tc>
          <w:tcPr>
            <w:tcW w:w="761" w:type="dxa"/>
          </w:tcPr>
          <w:p w:rsidR="00921FAE" w:rsidRDefault="00921FAE">
            <w:pPr>
              <w:pStyle w:val="TableParagraph"/>
            </w:pPr>
          </w:p>
        </w:tc>
        <w:tc>
          <w:tcPr>
            <w:tcW w:w="1499" w:type="dxa"/>
          </w:tcPr>
          <w:p w:rsidR="00921FAE" w:rsidRDefault="00985307">
            <w:pPr>
              <w:pStyle w:val="TableParagraph"/>
              <w:spacing w:before="31" w:line="302" w:lineRule="exact"/>
              <w:ind w:left="126"/>
              <w:jc w:val="center"/>
              <w:rPr>
                <w:sz w:val="28"/>
              </w:rPr>
            </w:pPr>
            <w:r>
              <w:rPr>
                <w:color w:val="010101"/>
                <w:sz w:val="28"/>
              </w:rPr>
              <w:t>8</w:t>
            </w:r>
          </w:p>
        </w:tc>
        <w:tc>
          <w:tcPr>
            <w:tcW w:w="758" w:type="dxa"/>
          </w:tcPr>
          <w:p w:rsidR="00921FAE" w:rsidRDefault="00985307">
            <w:pPr>
              <w:pStyle w:val="TableParagraph"/>
              <w:spacing w:before="26" w:line="307" w:lineRule="exact"/>
              <w:ind w:right="1"/>
              <w:jc w:val="right"/>
              <w:rPr>
                <w:sz w:val="28"/>
              </w:rPr>
            </w:pPr>
            <w:r>
              <w:rPr>
                <w:color w:val="010101"/>
                <w:sz w:val="28"/>
              </w:rPr>
              <w:t>4</w:t>
            </w:r>
          </w:p>
        </w:tc>
        <w:tc>
          <w:tcPr>
            <w:tcW w:w="762" w:type="dxa"/>
          </w:tcPr>
          <w:p w:rsidR="00921FAE" w:rsidRDefault="00921FAE">
            <w:pPr>
              <w:pStyle w:val="TableParagraph"/>
            </w:pPr>
          </w:p>
        </w:tc>
        <w:tc>
          <w:tcPr>
            <w:tcW w:w="1500" w:type="dxa"/>
          </w:tcPr>
          <w:p w:rsidR="00921FAE" w:rsidRDefault="00985307">
            <w:pPr>
              <w:pStyle w:val="TableParagraph"/>
              <w:spacing w:before="31" w:line="302" w:lineRule="exact"/>
              <w:ind w:left="121"/>
              <w:jc w:val="center"/>
              <w:rPr>
                <w:sz w:val="28"/>
              </w:rPr>
            </w:pPr>
            <w:r>
              <w:rPr>
                <w:color w:val="010101"/>
                <w:sz w:val="28"/>
              </w:rPr>
              <w:t>8</w:t>
            </w:r>
          </w:p>
        </w:tc>
        <w:tc>
          <w:tcPr>
            <w:tcW w:w="759" w:type="dxa"/>
          </w:tcPr>
          <w:p w:rsidR="00921FAE" w:rsidRDefault="00985307">
            <w:pPr>
              <w:pStyle w:val="TableParagraph"/>
              <w:spacing w:before="26" w:line="307" w:lineRule="exact"/>
              <w:ind w:right="3"/>
              <w:jc w:val="right"/>
              <w:rPr>
                <w:sz w:val="28"/>
              </w:rPr>
            </w:pPr>
            <w:r>
              <w:rPr>
                <w:color w:val="010101"/>
                <w:sz w:val="28"/>
              </w:rPr>
              <w:t>4</w:t>
            </w:r>
          </w:p>
        </w:tc>
        <w:tc>
          <w:tcPr>
            <w:tcW w:w="203" w:type="dxa"/>
          </w:tcPr>
          <w:p w:rsidR="00921FAE" w:rsidRDefault="00921FAE">
            <w:pPr>
              <w:pStyle w:val="TableParagraph"/>
            </w:pPr>
          </w:p>
        </w:tc>
      </w:tr>
    </w:tbl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3"/>
        <w:spacing w:before="9"/>
        <w:rPr>
          <w:sz w:val="21"/>
        </w:rPr>
      </w:pPr>
      <w:r>
        <w:pict>
          <v:rect id="_x0000_s1353" style="position:absolute;margin-left:28.3pt;margin-top:14.9pt;width:25.55pt;height:25.55pt;z-index:-251617792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352" type="#_x0000_t202" style="position:absolute;margin-left:99.75pt;margin-top:17.15pt;width:425.4pt;height:53.25pt;z-index:-25162496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90"/>
                    <w:gridCol w:w="3088"/>
                    <w:gridCol w:w="2728"/>
                  </w:tblGrid>
                  <w:tr w:rsidR="00921FAE">
                    <w:trPr>
                      <w:trHeight w:val="394"/>
                    </w:trPr>
                    <w:tc>
                      <w:tcPr>
                        <w:tcW w:w="2690" w:type="dxa"/>
                      </w:tcPr>
                      <w:p w:rsidR="00921FAE" w:rsidRDefault="00985307">
                        <w:pPr>
                          <w:pStyle w:val="TableParagraph"/>
                          <w:spacing w:line="266" w:lineRule="exact"/>
                          <w:ind w:left="33" w:right="2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Время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Гринвичу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921FAE" w:rsidRDefault="00985307">
                        <w:pPr>
                          <w:pStyle w:val="TableParagraph"/>
                          <w:tabs>
                            <w:tab w:val="left" w:pos="2810"/>
                          </w:tabs>
                          <w:spacing w:line="266" w:lineRule="exact"/>
                          <w:ind w:left="2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728" w:type="dxa"/>
                      </w:tcPr>
                      <w:p w:rsidR="00921FAE" w:rsidRDefault="00985307">
                        <w:pPr>
                          <w:pStyle w:val="TableParagraph"/>
                          <w:tabs>
                            <w:tab w:val="left" w:pos="2679"/>
                          </w:tabs>
                          <w:spacing w:line="266" w:lineRule="exact"/>
                          <w:ind w:left="2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921FAE">
                    <w:trPr>
                      <w:trHeight w:val="670"/>
                    </w:trPr>
                    <w:tc>
                      <w:tcPr>
                        <w:tcW w:w="2690" w:type="dxa"/>
                      </w:tcPr>
                      <w:p w:rsidR="00921FAE" w:rsidRDefault="00921FAE">
                        <w:pPr>
                          <w:pStyle w:val="TableParagraph"/>
                          <w:spacing w:before="3"/>
                          <w:rPr>
                            <w:sz w:val="34"/>
                          </w:rPr>
                        </w:pPr>
                      </w:p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33" w:right="2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24:00 / 00:00 (полночь)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921FAE" w:rsidRDefault="00985307">
                        <w:pPr>
                          <w:pStyle w:val="TableParagraph"/>
                          <w:spacing w:before="118"/>
                          <w:ind w:left="1197" w:right="11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мая</w:t>
                        </w:r>
                      </w:p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1197" w:right="11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01:00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921FAE" w:rsidRDefault="00985307">
                        <w:pPr>
                          <w:pStyle w:val="TableParagraph"/>
                          <w:spacing w:before="118"/>
                          <w:ind w:left="1125" w:right="89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мая</w:t>
                        </w:r>
                      </w:p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1125" w:right="8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09:00</w:t>
                        </w: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21FAE" w:rsidRDefault="00921FAE">
      <w:pPr>
        <w:pStyle w:val="a3"/>
        <w:spacing w:before="6"/>
        <w:rPr>
          <w:sz w:val="21"/>
        </w:rPr>
      </w:pPr>
    </w:p>
    <w:p w:rsidR="00921FAE" w:rsidRDefault="00985307">
      <w:pPr>
        <w:pStyle w:val="a4"/>
        <w:numPr>
          <w:ilvl w:val="1"/>
          <w:numId w:val="14"/>
        </w:numPr>
        <w:tabs>
          <w:tab w:val="left" w:pos="1479"/>
        </w:tabs>
        <w:spacing w:before="90"/>
        <w:ind w:left="1478" w:hanging="481"/>
        <w:rPr>
          <w:sz w:val="24"/>
        </w:rPr>
      </w:pPr>
      <w:r>
        <w:rPr>
          <w:sz w:val="24"/>
        </w:rPr>
        <w:t>Акио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Томасу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11:00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времени.</w:t>
      </w:r>
    </w:p>
    <w:p w:rsidR="00921FAE" w:rsidRDefault="00921FAE">
      <w:pPr>
        <w:pStyle w:val="a3"/>
        <w:spacing w:before="6"/>
        <w:rPr>
          <w:sz w:val="22"/>
        </w:rPr>
      </w:pPr>
    </w:p>
    <w:p w:rsidR="00921FAE" w:rsidRDefault="00985307">
      <w:pPr>
        <w:tabs>
          <w:tab w:val="left" w:pos="6803"/>
        </w:tabs>
        <w:spacing w:before="1"/>
        <w:ind w:left="4262"/>
        <w:rPr>
          <w:i/>
          <w:sz w:val="24"/>
        </w:rPr>
      </w:pPr>
      <w:r>
        <w:pict>
          <v:group id="_x0000_s1342" style="position:absolute;left:0;text-align:left;margin-left:186.85pt;margin-top:20.25pt;width:119.2pt;height:175.7pt;z-index:-251616768;mso-wrap-distance-left:0;mso-wrap-distance-right:0;mso-position-horizontal-relative:page" coordorigin="3737,405" coordsize="2384,3514">
            <v:shape id="_x0000_s1351" style="position:absolute;left:3736;top:405;width:2384;height:3514" coordorigin="3737,405" coordsize="2384,3514" o:spt="100" adj="0,,0" path="m5981,405r-2105,l3823,416r-45,31l3748,491r-11,53l3737,3777r11,54l3778,3876r45,31l3876,3919r2105,l6036,3907r14,-10l3876,3897r-46,-10l3792,3861r-26,-38l3756,3777r,-3233l3766,498r26,-38l3830,434r46,-10l6047,424r-11,-8l5981,405xm6047,424r-66,l6027,434r38,26l6091,498r10,46l6101,3777r-10,46l6065,3861r-38,26l5981,3897r69,l6080,3876r29,-45l6120,3777r,-3233l6109,491r-29,-44l6047,424xe" fillcolor="#a8a8a8" stroked="f">
              <v:stroke joinstyle="round"/>
              <v:formulas/>
              <v:path arrowok="t" o:connecttype="segments"/>
            </v:shape>
            <v:rect id="_x0000_s1350" style="position:absolute;left:3926;top:748;width:1985;height:2830" fillcolor="#c7c7c7" stroked="f"/>
            <v:shape id="_x0000_s1349" type="#_x0000_t75" style="position:absolute;left:4857;top:503;width:142;height:140">
              <v:imagedata r:id="rId40" o:title=""/>
            </v:shape>
            <v:shape id="_x0000_s1348" style="position:absolute;left:4898;top:3717;width:60;height:56" coordorigin="4898,3717" coordsize="60,56" path="m4927,3717r-10,3l4907,3726r-6,10l4898,3748r,15l4913,3772r31,l4958,3763r,-15l4956,3736r-7,-10l4939,3720r-12,-3xe" fillcolor="#c7c7c7" stroked="f">
              <v:path arrowok="t"/>
            </v:shape>
            <v:shape id="_x0000_s1347" style="position:absolute;left:3981;top:803;width:1875;height:2720" coordorigin="3982,803" coordsize="1875,2720" o:spt="100" adj="0,,0" path="m4834,803r-852,l3982,1144r852,l4834,803xm5686,2747r-7,-32l5660,2688r-28,-18l5599,2663r-1533,l4034,2670r-27,18l3989,2715r-7,32l3982,3439r7,33l4007,3499r27,17l4066,3523r1533,l5632,3516r28,-17l5679,3472r7,-33l5686,2747xm5856,1288r-7,-34l5830,1227r-28,-17l5770,1204r-1534,l4205,1210r-27,17l4159,1254r-7,34l4152,2524r7,32l4178,2582r27,19l4236,2608r1534,l5802,2601r28,-19l5849,2556r7,-32l5856,1288xe" stroked="f">
              <v:stroke joinstyle="round"/>
              <v:formulas/>
              <v:path arrowok="t" o:connecttype="segments"/>
            </v:shape>
            <v:shape id="_x0000_s1346" style="position:absolute;left:4125;top:877;width:221;height:202" coordorigin="4126,878" coordsize="221,202" o:spt="100" adj="0,,0" path="m4147,988r-9,-5l4126,993r,60l4147,1075r,-87xm4147,878r-21,26l4126,959r12,15l4147,964r,-86xm4267,988r-5,-5l4248,993r,60l4267,1075r,-87xm4267,878r-19,26l4248,959r14,15l4267,964r,-86xm4346,1058r-24,l4322,1079r24,l4346,1058xm4346,909r-24,l4322,933r24,l4346,909xe" fillcolor="black" stroked="f">
              <v:stroke joinstyle="round"/>
              <v:formulas/>
              <v:path arrowok="t" o:connecttype="segments"/>
            </v:shape>
            <v:shape id="_x0000_s1345" type="#_x0000_t75" style="position:absolute;left:4387;top:873;width:120;height:207">
              <v:imagedata r:id="rId41" o:title=""/>
            </v:shape>
            <v:shape id="_x0000_s1344" type="#_x0000_t75" style="position:absolute;left:4543;top:873;width:125;height:207">
              <v:imagedata r:id="rId42" o:title=""/>
            </v:shape>
            <v:shape id="_x0000_s1343" type="#_x0000_t202" style="position:absolute;left:3981;top:1144;width:1930;height:2434" filled="f" stroked="f">
              <v:textbox inset="0,0,0,0">
                <w:txbxContent>
                  <w:p w:rsidR="00921FAE" w:rsidRDefault="00985307">
                    <w:pPr>
                      <w:spacing w:before="93" w:line="259" w:lineRule="auto"/>
                      <w:ind w:left="307" w:right="223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>Привет, Томас!</w:t>
                    </w:r>
                    <w:r>
                      <w:rPr>
                        <w:rFonts w:ascii="Microsoft Sans Serif" w:hAnsi="Microsoft Sans Seri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Как твои дела?</w:t>
                    </w:r>
                    <w:r>
                      <w:rPr>
                        <w:rFonts w:ascii="Microsoft Sans Serif" w:hAnsi="Microsoft Sans Seri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У нас</w:t>
                    </w:r>
                    <w:r>
                      <w:rPr>
                        <w:rFonts w:ascii="Microsoft Sans Serif" w:hAnsi="Microsoft Sans Seri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сегодня</w:t>
                    </w:r>
                    <w:r>
                      <w:rPr>
                        <w:rFonts w:ascii="Microsoft Sans Serif" w:hAnsi="Microsoft Sans Seri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была</w:t>
                    </w:r>
                    <w:r>
                      <w:rPr>
                        <w:rFonts w:ascii="Microsoft Sans Serif" w:hAnsi="Microsoft Sans Seri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первая</w:t>
                    </w:r>
                    <w:r>
                      <w:rPr>
                        <w:rFonts w:ascii="Microsoft Sans Serif" w:hAnsi="Microsoft Sans Seri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тренировка на</w:t>
                    </w:r>
                    <w:r>
                      <w:rPr>
                        <w:rFonts w:ascii="Microsoft Sans Serif" w:hAnsi="Microsoft Sans Seri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18"/>
                      </w:rPr>
                      <w:t>новом</w:t>
                    </w:r>
                    <w:r>
                      <w:rPr>
                        <w:rFonts w:ascii="Microsoft Sans Serif" w:hAnsi="Microsoft Sans Seri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18"/>
                      </w:rPr>
                      <w:t>стадионе.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335" style="position:absolute;left:0;text-align:left;margin-left:317.3pt;margin-top:20.25pt;width:119.2pt;height:175.7pt;z-index:-251615744;mso-wrap-distance-left:0;mso-wrap-distance-right:0;mso-position-horizontal-relative:page" coordorigin="6346,405" coordsize="2384,3514">
            <v:shape id="_x0000_s1341" style="position:absolute;left:6345;top:405;width:2384;height:3514" coordorigin="6346,405" coordsize="2384,3514" o:spt="100" adj="0,,0" path="m8590,405r-2105,l6432,416r-45,31l6357,491r-11,53l6346,3777r11,54l6387,3876r45,31l6485,3919r2105,l8645,3907r14,-10l6485,3897r-46,-10l6400,3861r-26,-38l6365,3777r,-3233l6374,498r26,-38l6439,434r46,-10l8656,424r-11,-8l8590,405xm8656,424r-66,l8636,434r38,26l8700,498r10,46l8710,3777r-10,46l8674,3861r-38,26l8590,3897r69,l8689,3876r29,-45l8729,3777r,-3233l8718,491r-29,-44l8656,424xe" fillcolor="#a8a8a8" stroked="f">
              <v:stroke joinstyle="round"/>
              <v:formulas/>
              <v:path arrowok="t" o:connecttype="segments"/>
            </v:shape>
            <v:rect id="_x0000_s1340" style="position:absolute;left:6535;top:748;width:1985;height:2830" fillcolor="#c7c7c7" stroked="f"/>
            <v:shape id="_x0000_s1339" type="#_x0000_t75" style="position:absolute;left:7466;top:503;width:142;height:140">
              <v:imagedata r:id="rId43" o:title=""/>
            </v:shape>
            <v:shape id="_x0000_s1338" style="position:absolute;left:7507;top:3717;width:60;height:56" coordorigin="7507,3717" coordsize="60,56" path="m7536,3717r-11,3l7516,3726r-6,10l7507,3748r,15l7522,3772r31,l7567,3763r,-15l7565,3736r-7,-10l7548,3720r-12,-3xe" fillcolor="#c7c7c7" stroked="f">
              <v:path arrowok="t"/>
            </v:shape>
            <v:shape id="_x0000_s1337" style="position:absolute;left:6590;top:803;width:1875;height:2720" coordorigin="6590,803" coordsize="1875,2720" o:spt="100" adj="0,,0" path="m7442,803r-852,l6590,1144r852,l7442,803xm8294,1288r-7,-34l8268,1227r-27,-17l8208,1204r-1534,l6643,1210r-27,17l6597,1254r-7,34l6590,2524r7,32l6616,2582r27,19l6674,2608r1534,l8241,2601r27,-19l8287,2556r7,-32l8294,1288xm8465,2747r-7,-32l8439,2688r-28,-18l8378,2663r-1533,l6813,2670r-26,18l6768,2715r-7,32l6761,3439r7,33l6787,3499r26,17l6845,3523r1533,l8411,3516r28,-17l8458,3472r7,-33l8465,2747xe" stroked="f">
              <v:stroke joinstyle="round"/>
              <v:formulas/>
              <v:path arrowok="t" o:connecttype="segments"/>
            </v:shape>
            <v:shape id="_x0000_s1336" type="#_x0000_t202" style="position:absolute;left:6590;top:1144;width:1930;height:2434" filled="f" stroked="f">
              <v:textbox inset="0,0,0,0">
                <w:txbxContent>
                  <w:p w:rsidR="00921FAE" w:rsidRDefault="00985307">
                    <w:pPr>
                      <w:spacing w:before="93" w:line="259" w:lineRule="auto"/>
                      <w:ind w:left="136" w:right="393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818181"/>
                        <w:sz w:val="18"/>
                      </w:rPr>
                      <w:t>Привет, Томас!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18181"/>
                        <w:sz w:val="18"/>
                      </w:rPr>
                      <w:t>Как твои дела?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18181"/>
                        <w:sz w:val="18"/>
                      </w:rPr>
                      <w:t>У нас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18181"/>
                        <w:sz w:val="18"/>
                      </w:rPr>
                      <w:t>сегодня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18181"/>
                        <w:sz w:val="18"/>
                      </w:rPr>
                      <w:t>была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18181"/>
                        <w:sz w:val="18"/>
                      </w:rPr>
                      <w:t>первая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18181"/>
                        <w:sz w:val="18"/>
                      </w:rPr>
                      <w:t>тренировка на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-1"/>
                        <w:sz w:val="18"/>
                      </w:rPr>
                      <w:t>новом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818181"/>
                        <w:spacing w:val="-1"/>
                        <w:sz w:val="18"/>
                      </w:rPr>
                      <w:t>стадионе.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sz w:val="24"/>
        </w:rPr>
        <w:t>Акио</w:t>
      </w:r>
      <w:r>
        <w:rPr>
          <w:i/>
          <w:sz w:val="24"/>
        </w:rPr>
        <w:tab/>
        <w:t>Томас</w:t>
      </w:r>
    </w:p>
    <w:p w:rsidR="00921FAE" w:rsidRDefault="00921FAE">
      <w:pPr>
        <w:pStyle w:val="a3"/>
        <w:spacing w:before="3"/>
        <w:rPr>
          <w:i/>
          <w:sz w:val="11"/>
        </w:rPr>
      </w:pPr>
    </w:p>
    <w:p w:rsidR="00921FAE" w:rsidRDefault="00985307">
      <w:pPr>
        <w:pStyle w:val="a3"/>
        <w:spacing w:before="90"/>
        <w:ind w:left="998" w:right="227" w:hanging="1"/>
      </w:pPr>
      <w:r>
        <w:pict>
          <v:rect id="_x0000_s1334" style="position:absolute;left:0;text-align:left;margin-left:28.3pt;margin-top:33.7pt;width:25.55pt;height:25.45pt;z-index:251654656;mso-position-horizontal-relative:page" filled="f">
            <v:stroke dashstyle="dot"/>
            <w10:wrap anchorx="page"/>
          </v:rect>
        </w:pict>
      </w:r>
      <w:r>
        <w:t>Какое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отображаться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смартфона</w:t>
      </w:r>
      <w:r>
        <w:rPr>
          <w:spacing w:val="60"/>
        </w:rPr>
        <w:t xml:space="preserve"> </w:t>
      </w:r>
      <w:r>
        <w:t>Томаса,</w:t>
      </w:r>
      <w:r>
        <w:rPr>
          <w:spacing w:val="-57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получит сообщение</w:t>
      </w:r>
      <w:r>
        <w:rPr>
          <w:spacing w:val="-2"/>
        </w:rPr>
        <w:t xml:space="preserve"> </w:t>
      </w:r>
      <w:r>
        <w:t>от Акио?</w:t>
      </w:r>
    </w:p>
    <w:p w:rsidR="00921FAE" w:rsidRDefault="00985307">
      <w:pPr>
        <w:pStyle w:val="a3"/>
        <w:tabs>
          <w:tab w:val="left" w:pos="5561"/>
        </w:tabs>
        <w:spacing w:before="137"/>
        <w:ind w:left="99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1FAE" w:rsidRDefault="00921FAE">
      <w:p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3"/>
        <w:spacing w:before="218"/>
        <w:ind w:left="998"/>
      </w:pPr>
      <w:r>
        <w:pict>
          <v:group id="_x0000_s1331" style="position:absolute;left:0;text-align:left;margin-left:27.95pt;margin-top:5.3pt;width:26.35pt;height:26.2pt;z-index:251659776;mso-position-horizontal-relative:page" coordorigin="559,106" coordsize="527,524">
            <v:shape id="_x0000_s1333" style="position:absolute;left:566;top:113;width:512;height:509" coordorigin="566,113" coordsize="512,509" path="m821,113r-67,9l693,148r-52,39l601,239r-25,61l566,368r10,68l601,497r40,51l693,588r61,25l821,622r68,-9l950,588r52,-40l1042,497r26,-61l1078,368r-10,-68l1042,239r-40,-52l950,148,889,122r-68,-9xe" filled="f">
              <v:path arrowok="t"/>
            </v:shape>
            <v:shape id="_x0000_s1332" type="#_x0000_t202" style="position:absolute;left:558;top:105;width:527;height:524" filled="f" stroked="f">
              <v:textbox inset="0,0,0,0">
                <w:txbxContent>
                  <w:p w:rsidR="00921FAE" w:rsidRDefault="00985307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Используя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таблицу,</w:t>
      </w:r>
      <w:r>
        <w:rPr>
          <w:spacing w:val="-3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задания.</w:t>
      </w:r>
    </w:p>
    <w:p w:rsidR="00921FAE" w:rsidRDefault="00921FAE">
      <w:pPr>
        <w:pStyle w:val="a3"/>
        <w:spacing w:before="4"/>
      </w:pPr>
    </w:p>
    <w:p w:rsidR="00921FAE" w:rsidRDefault="00985307">
      <w:pPr>
        <w:pStyle w:val="1"/>
        <w:ind w:left="2988"/>
        <w:jc w:val="left"/>
      </w:pPr>
      <w:r>
        <w:t>Численность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населения,</w:t>
      </w:r>
      <w:r>
        <w:rPr>
          <w:spacing w:val="-2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г.</w:t>
      </w:r>
    </w:p>
    <w:p w:rsidR="00921FAE" w:rsidRDefault="00921FAE">
      <w:pPr>
        <w:pStyle w:val="a3"/>
        <w:spacing w:before="3"/>
        <w:rPr>
          <w:b/>
          <w:sz w:val="8"/>
        </w:rPr>
      </w:pPr>
    </w:p>
    <w:tbl>
      <w:tblPr>
        <w:tblStyle w:val="TableNormal"/>
        <w:tblW w:w="0" w:type="auto"/>
        <w:tblInd w:w="89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17"/>
        <w:gridCol w:w="1531"/>
        <w:gridCol w:w="1985"/>
        <w:gridCol w:w="1987"/>
        <w:gridCol w:w="1985"/>
      </w:tblGrid>
      <w:tr w:rsidR="00921FAE">
        <w:trPr>
          <w:trHeight w:val="275"/>
        </w:trPr>
        <w:tc>
          <w:tcPr>
            <w:tcW w:w="446" w:type="dxa"/>
            <w:vMerge w:val="restart"/>
          </w:tcPr>
          <w:p w:rsidR="00921FAE" w:rsidRDefault="00921FA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17" w:type="dxa"/>
            <w:vMerge w:val="restart"/>
          </w:tcPr>
          <w:p w:rsidR="00921FAE" w:rsidRDefault="00921FA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21FAE" w:rsidRDefault="00985307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</w:tc>
        <w:tc>
          <w:tcPr>
            <w:tcW w:w="1531" w:type="dxa"/>
            <w:vMerge w:val="restart"/>
          </w:tcPr>
          <w:p w:rsidR="00921FAE" w:rsidRDefault="00985307">
            <w:pPr>
              <w:pStyle w:val="TableParagraph"/>
              <w:ind w:left="214" w:right="78" w:hanging="10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</w:p>
          <w:p w:rsidR="00921FAE" w:rsidRDefault="00985307">
            <w:pPr>
              <w:pStyle w:val="TableParagraph"/>
              <w:spacing w:line="273" w:lineRule="exact"/>
              <w:ind w:left="135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5957" w:type="dxa"/>
            <w:gridSpan w:val="3"/>
          </w:tcPr>
          <w:p w:rsidR="00921FAE" w:rsidRDefault="00985307">
            <w:pPr>
              <w:pStyle w:val="TableParagraph"/>
              <w:spacing w:line="256" w:lineRule="exact"/>
              <w:ind w:left="1994" w:right="1982"/>
              <w:jc w:val="center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921FA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921FAE" w:rsidRDefault="00921FAE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21FAE" w:rsidRDefault="00921FAE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921FAE" w:rsidRDefault="00921FA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921FAE" w:rsidRDefault="00985307">
            <w:pPr>
              <w:pStyle w:val="TableParagraph"/>
              <w:spacing w:line="264" w:lineRule="exact"/>
              <w:ind w:left="52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7" w:type="dxa"/>
          </w:tcPr>
          <w:p w:rsidR="00921FAE" w:rsidRDefault="00985307">
            <w:pPr>
              <w:pStyle w:val="TableParagraph"/>
              <w:spacing w:line="268" w:lineRule="exact"/>
              <w:ind w:left="216" w:right="2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921FAE" w:rsidRDefault="00985307">
            <w:pPr>
              <w:pStyle w:val="TableParagraph"/>
              <w:spacing w:line="264" w:lineRule="exact"/>
              <w:ind w:left="216" w:right="20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921FAE" w:rsidRDefault="00985307">
            <w:pPr>
              <w:pStyle w:val="TableParagraph"/>
              <w:spacing w:line="264" w:lineRule="exact"/>
              <w:ind w:left="107" w:right="9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</w:tr>
      <w:tr w:rsidR="00921FAE">
        <w:trPr>
          <w:trHeight w:val="277"/>
        </w:trPr>
        <w:tc>
          <w:tcPr>
            <w:tcW w:w="446" w:type="dxa"/>
          </w:tcPr>
          <w:p w:rsidR="00921FAE" w:rsidRDefault="0098530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7" w:type="dxa"/>
          </w:tcPr>
          <w:p w:rsidR="00921FAE" w:rsidRDefault="00985307"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Бразилия</w:t>
            </w:r>
          </w:p>
        </w:tc>
        <w:tc>
          <w:tcPr>
            <w:tcW w:w="1531" w:type="dxa"/>
          </w:tcPr>
          <w:p w:rsidR="00921FAE" w:rsidRDefault="00985307">
            <w:pPr>
              <w:pStyle w:val="TableParagraph"/>
              <w:spacing w:line="258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58" w:lineRule="exact"/>
              <w:ind w:left="107" w:right="9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87" w:type="dxa"/>
          </w:tcPr>
          <w:p w:rsidR="00921FAE" w:rsidRDefault="00985307">
            <w:pPr>
              <w:pStyle w:val="TableParagraph"/>
              <w:spacing w:line="258" w:lineRule="exact"/>
              <w:ind w:left="216" w:right="205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21FAE">
        <w:trPr>
          <w:trHeight w:val="275"/>
        </w:trPr>
        <w:tc>
          <w:tcPr>
            <w:tcW w:w="446" w:type="dxa"/>
          </w:tcPr>
          <w:p w:rsidR="00921FAE" w:rsidRDefault="009853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7" w:type="dxa"/>
          </w:tcPr>
          <w:p w:rsidR="00921FAE" w:rsidRDefault="00985307">
            <w:pPr>
              <w:pStyle w:val="TableParagraph"/>
              <w:spacing w:line="256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</w:p>
        </w:tc>
        <w:tc>
          <w:tcPr>
            <w:tcW w:w="1531" w:type="dxa"/>
          </w:tcPr>
          <w:p w:rsidR="00921FAE" w:rsidRDefault="00985307">
            <w:pPr>
              <w:pStyle w:val="TableParagraph"/>
              <w:spacing w:line="256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56" w:lineRule="exact"/>
              <w:ind w:left="107" w:right="9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7" w:type="dxa"/>
          </w:tcPr>
          <w:p w:rsidR="00921FAE" w:rsidRDefault="00985307">
            <w:pPr>
              <w:pStyle w:val="TableParagraph"/>
              <w:spacing w:line="256" w:lineRule="exact"/>
              <w:ind w:left="216" w:right="205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56" w:lineRule="exact"/>
              <w:ind w:left="107" w:right="9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21FAE">
        <w:trPr>
          <w:trHeight w:val="275"/>
        </w:trPr>
        <w:tc>
          <w:tcPr>
            <w:tcW w:w="446" w:type="dxa"/>
          </w:tcPr>
          <w:p w:rsidR="00921FAE" w:rsidRDefault="009853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7" w:type="dxa"/>
          </w:tcPr>
          <w:p w:rsidR="00921FAE" w:rsidRDefault="00985307">
            <w:pPr>
              <w:pStyle w:val="TableParagraph"/>
              <w:spacing w:line="256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Нигер</w:t>
            </w:r>
          </w:p>
        </w:tc>
        <w:tc>
          <w:tcPr>
            <w:tcW w:w="1531" w:type="dxa"/>
          </w:tcPr>
          <w:p w:rsidR="00921FAE" w:rsidRDefault="00985307">
            <w:pPr>
              <w:pStyle w:val="TableParagraph"/>
              <w:spacing w:line="256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56" w:lineRule="exact"/>
              <w:ind w:left="107" w:right="9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987" w:type="dxa"/>
          </w:tcPr>
          <w:p w:rsidR="00921FAE" w:rsidRDefault="00985307">
            <w:pPr>
              <w:pStyle w:val="TableParagraph"/>
              <w:spacing w:line="256" w:lineRule="exact"/>
              <w:ind w:left="216" w:right="20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1FAE">
        <w:trPr>
          <w:trHeight w:val="275"/>
        </w:trPr>
        <w:tc>
          <w:tcPr>
            <w:tcW w:w="446" w:type="dxa"/>
          </w:tcPr>
          <w:p w:rsidR="00921FAE" w:rsidRDefault="0098530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7" w:type="dxa"/>
          </w:tcPr>
          <w:p w:rsidR="00921FAE" w:rsidRDefault="00985307">
            <w:pPr>
              <w:pStyle w:val="TableParagraph"/>
              <w:spacing w:line="256" w:lineRule="exact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Япония</w:t>
            </w:r>
          </w:p>
        </w:tc>
        <w:tc>
          <w:tcPr>
            <w:tcW w:w="1531" w:type="dxa"/>
          </w:tcPr>
          <w:p w:rsidR="00921FAE" w:rsidRDefault="00985307">
            <w:pPr>
              <w:pStyle w:val="TableParagraph"/>
              <w:spacing w:line="256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56" w:lineRule="exact"/>
              <w:ind w:left="107" w:right="9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7" w:type="dxa"/>
          </w:tcPr>
          <w:p w:rsidR="00921FAE" w:rsidRDefault="00985307">
            <w:pPr>
              <w:pStyle w:val="TableParagraph"/>
              <w:spacing w:line="256" w:lineRule="exact"/>
              <w:ind w:left="216" w:right="205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985" w:type="dxa"/>
          </w:tcPr>
          <w:p w:rsidR="00921FAE" w:rsidRDefault="00985307">
            <w:pPr>
              <w:pStyle w:val="TableParagraph"/>
              <w:spacing w:line="256" w:lineRule="exact"/>
              <w:ind w:left="107" w:right="9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921FAE" w:rsidRDefault="00921FAE">
      <w:pPr>
        <w:pStyle w:val="a3"/>
        <w:rPr>
          <w:b/>
          <w:sz w:val="26"/>
        </w:rPr>
      </w:pPr>
    </w:p>
    <w:p w:rsidR="00921FAE" w:rsidRDefault="00921FAE">
      <w:pPr>
        <w:pStyle w:val="a3"/>
        <w:spacing w:before="3"/>
        <w:rPr>
          <w:b/>
          <w:sz w:val="21"/>
        </w:rPr>
      </w:pPr>
    </w:p>
    <w:p w:rsidR="00921FAE" w:rsidRDefault="00985307">
      <w:pPr>
        <w:pStyle w:val="a4"/>
        <w:numPr>
          <w:ilvl w:val="1"/>
          <w:numId w:val="13"/>
        </w:numPr>
        <w:tabs>
          <w:tab w:val="left" w:pos="1479"/>
        </w:tabs>
        <w:ind w:right="226" w:firstLine="0"/>
        <w:jc w:val="both"/>
        <w:rPr>
          <w:sz w:val="24"/>
        </w:rPr>
      </w:pPr>
      <w:r>
        <w:rPr>
          <w:sz w:val="24"/>
        </w:rPr>
        <w:t>Расположите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увеличения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20"/>
          <w:sz w:val="24"/>
        </w:rPr>
        <w:t xml:space="preserve"> </w:t>
      </w:r>
      <w:r>
        <w:rPr>
          <w:spacing w:val="1"/>
          <w:sz w:val="24"/>
        </w:rPr>
        <w:t>с</w:t>
      </w:r>
      <w:r>
        <w:rPr>
          <w:spacing w:val="-1"/>
          <w:sz w:val="24"/>
        </w:rPr>
        <w:t>ам</w:t>
      </w:r>
      <w:r>
        <w:rPr>
          <w:sz w:val="24"/>
        </w:rPr>
        <w:t xml:space="preserve">ой </w:t>
      </w:r>
      <w:r>
        <w:rPr>
          <w:spacing w:val="22"/>
          <w:sz w:val="24"/>
        </w:rPr>
        <w:t xml:space="preserve"> </w:t>
      </w:r>
      <w:r>
        <w:rPr>
          <w:spacing w:val="1"/>
          <w:sz w:val="24"/>
        </w:rPr>
        <w:t>м</w:t>
      </w:r>
      <w:r>
        <w:rPr>
          <w:spacing w:val="-1"/>
          <w:sz w:val="24"/>
        </w:rPr>
        <w:t>а</w:t>
      </w:r>
      <w:r>
        <w:rPr>
          <w:sz w:val="24"/>
        </w:rPr>
        <w:t>л</w:t>
      </w:r>
      <w:r>
        <w:rPr>
          <w:spacing w:val="-1"/>
          <w:sz w:val="24"/>
        </w:rPr>
        <w:t>е</w:t>
      </w:r>
      <w:r>
        <w:rPr>
          <w:spacing w:val="1"/>
          <w:sz w:val="24"/>
        </w:rPr>
        <w:t>ньк</w:t>
      </w:r>
      <w:r>
        <w:rPr>
          <w:spacing w:val="-1"/>
          <w:sz w:val="24"/>
        </w:rPr>
        <w:t>о</w:t>
      </w:r>
      <w:r>
        <w:rPr>
          <w:sz w:val="24"/>
        </w:rPr>
        <w:t xml:space="preserve">й 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ч</w:t>
      </w:r>
      <w:r>
        <w:rPr>
          <w:spacing w:val="1"/>
          <w:sz w:val="24"/>
        </w:rPr>
        <w:t>и</w:t>
      </w:r>
      <w:r>
        <w:rPr>
          <w:spacing w:val="-1"/>
          <w:sz w:val="24"/>
        </w:rPr>
        <w:t>сле</w:t>
      </w:r>
      <w:r>
        <w:rPr>
          <w:spacing w:val="1"/>
          <w:sz w:val="24"/>
        </w:rPr>
        <w:t>нн</w:t>
      </w:r>
      <w:r>
        <w:rPr>
          <w:sz w:val="24"/>
        </w:rPr>
        <w:t>о</w:t>
      </w:r>
      <w:r>
        <w:rPr>
          <w:spacing w:val="-1"/>
          <w:sz w:val="24"/>
        </w:rPr>
        <w:t>с</w:t>
      </w:r>
      <w:r>
        <w:rPr>
          <w:sz w:val="24"/>
        </w:rPr>
        <w:t xml:space="preserve">тью. 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1"/>
          <w:sz w:val="24"/>
        </w:rPr>
        <w:t>пи</w:t>
      </w:r>
      <w:r>
        <w:rPr>
          <w:spacing w:val="-3"/>
          <w:sz w:val="24"/>
        </w:rPr>
        <w:t>ш</w:t>
      </w:r>
      <w:r>
        <w:rPr>
          <w:spacing w:val="1"/>
          <w:sz w:val="24"/>
        </w:rPr>
        <w:t>и</w:t>
      </w:r>
      <w:r>
        <w:rPr>
          <w:spacing w:val="-2"/>
          <w:sz w:val="24"/>
        </w:rPr>
        <w:t>т</w:t>
      </w:r>
      <w:r>
        <w:rPr>
          <w:sz w:val="24"/>
        </w:rPr>
        <w:t xml:space="preserve">е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ответе </w:t>
      </w:r>
      <w:r>
        <w:rPr>
          <w:spacing w:val="20"/>
          <w:sz w:val="24"/>
        </w:rPr>
        <w:t xml:space="preserve"> </w:t>
      </w:r>
      <w:r>
        <w:rPr>
          <w:spacing w:val="1"/>
          <w:sz w:val="24"/>
        </w:rPr>
        <w:t>п</w:t>
      </w:r>
      <w:r>
        <w:rPr>
          <w:sz w:val="24"/>
        </w:rPr>
        <w:t>о</w:t>
      </w:r>
      <w:r>
        <w:rPr>
          <w:spacing w:val="-1"/>
          <w:sz w:val="24"/>
        </w:rPr>
        <w:t>с</w:t>
      </w:r>
      <w:r>
        <w:rPr>
          <w:spacing w:val="2"/>
          <w:sz w:val="24"/>
        </w:rPr>
        <w:t>л</w:t>
      </w:r>
      <w:r>
        <w:rPr>
          <w:spacing w:val="-1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ова</w:t>
      </w:r>
      <w:r>
        <w:rPr>
          <w:spacing w:val="3"/>
          <w:sz w:val="24"/>
        </w:rPr>
        <w:t>т</w:t>
      </w:r>
      <w:r>
        <w:rPr>
          <w:spacing w:val="-1"/>
          <w:sz w:val="24"/>
        </w:rPr>
        <w:t>ел</w:t>
      </w:r>
      <w:r>
        <w:rPr>
          <w:sz w:val="24"/>
        </w:rPr>
        <w:t>ь</w:t>
      </w:r>
      <w:r>
        <w:rPr>
          <w:spacing w:val="1"/>
          <w:sz w:val="24"/>
        </w:rPr>
        <w:t>н</w:t>
      </w:r>
      <w:r>
        <w:rPr>
          <w:spacing w:val="-1"/>
          <w:sz w:val="24"/>
        </w:rPr>
        <w:t>ос</w:t>
      </w:r>
      <w:r>
        <w:rPr>
          <w:sz w:val="24"/>
        </w:rPr>
        <w:t xml:space="preserve">ть </w:t>
      </w:r>
      <w:r>
        <w:rPr>
          <w:spacing w:val="23"/>
          <w:sz w:val="24"/>
        </w:rPr>
        <w:t xml:space="preserve"> </w:t>
      </w:r>
      <w:r>
        <w:rPr>
          <w:rFonts w:ascii="Lucida Sans Unicode" w:hAnsi="Lucida Sans Unicode"/>
          <w:spacing w:val="-20"/>
          <w:w w:val="138"/>
          <w:sz w:val="2"/>
        </w:rPr>
        <w:t>U</w:t>
      </w:r>
      <w:r>
        <w:rPr>
          <w:b/>
          <w:sz w:val="24"/>
          <w:u w:val="thick"/>
        </w:rPr>
        <w:t>поря</w:t>
      </w:r>
      <w:r>
        <w:rPr>
          <w:b/>
          <w:spacing w:val="-2"/>
          <w:sz w:val="24"/>
          <w:u w:val="thick"/>
        </w:rPr>
        <w:t>д</w:t>
      </w:r>
      <w:r>
        <w:rPr>
          <w:b/>
          <w:sz w:val="24"/>
          <w:u w:val="thick"/>
        </w:rPr>
        <w:t>ков</w:t>
      </w:r>
      <w:r>
        <w:rPr>
          <w:b/>
          <w:spacing w:val="-3"/>
          <w:sz w:val="24"/>
          <w:u w:val="thick"/>
        </w:rPr>
        <w:t>ы</w:t>
      </w:r>
      <w:r>
        <w:rPr>
          <w:b/>
          <w:sz w:val="24"/>
          <w:u w:val="thick"/>
        </w:rPr>
        <w:t>х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ном</w:t>
      </w:r>
      <w:r>
        <w:rPr>
          <w:b/>
          <w:spacing w:val="-1"/>
          <w:sz w:val="24"/>
          <w:u w:val="thick"/>
        </w:rPr>
        <w:t>е</w:t>
      </w:r>
      <w:r>
        <w:rPr>
          <w:b/>
          <w:sz w:val="24"/>
          <w:u w:val="thick"/>
        </w:rPr>
        <w:t>ров</w:t>
      </w:r>
      <w:r>
        <w:rPr>
          <w:rFonts w:ascii="Lucida Sans Unicode" w:hAnsi="Lucida Sans Unicode"/>
          <w:w w:val="138"/>
          <w:sz w:val="2"/>
        </w:rPr>
        <w:t>U</w:t>
      </w:r>
      <w:r>
        <w:rPr>
          <w:rFonts w:ascii="Lucida Sans Unicode" w:hAnsi="Lucida Sans Unicode"/>
          <w:sz w:val="2"/>
        </w:rPr>
        <w:t xml:space="preserve">     </w:t>
      </w:r>
      <w:r>
        <w:rPr>
          <w:rFonts w:ascii="Lucida Sans Unicode" w:hAnsi="Lucida Sans Unicode"/>
          <w:spacing w:val="2"/>
          <w:sz w:val="2"/>
        </w:rPr>
        <w:t xml:space="preserve"> </w:t>
      </w:r>
      <w:r>
        <w:rPr>
          <w:sz w:val="24"/>
        </w:rPr>
        <w:t>эт</w:t>
      </w:r>
      <w:r>
        <w:rPr>
          <w:spacing w:val="-2"/>
          <w:sz w:val="24"/>
        </w:rPr>
        <w:t>и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стра</w:t>
      </w:r>
      <w:r>
        <w:rPr>
          <w:spacing w:val="1"/>
          <w:sz w:val="24"/>
        </w:rPr>
        <w:t>н</w:t>
      </w:r>
      <w:r>
        <w:rPr>
          <w:sz w:val="24"/>
        </w:rPr>
        <w:t>.</w:t>
      </w:r>
    </w:p>
    <w:p w:rsidR="00921FAE" w:rsidRDefault="00921FAE">
      <w:pPr>
        <w:pStyle w:val="a3"/>
        <w:spacing w:before="11"/>
        <w:rPr>
          <w:sz w:val="35"/>
        </w:rPr>
      </w:pPr>
    </w:p>
    <w:p w:rsidR="00921FAE" w:rsidRDefault="00985307">
      <w:pPr>
        <w:pStyle w:val="a3"/>
        <w:ind w:left="998"/>
      </w:pPr>
      <w:r>
        <w:pict>
          <v:rect id="_x0000_s1330" style="position:absolute;left:0;text-align:left;margin-left:28.3pt;margin-top:-5.95pt;width:25.55pt;height:25.55pt;z-index:251655680;mso-position-horizontal-relative:page" filled="f">
            <v:stroke dashstyle="dot"/>
            <w10:wrap anchorx="page"/>
          </v:rect>
        </w:pict>
      </w:r>
      <w:r>
        <w:pict>
          <v:shape id="_x0000_s1329" type="#_x0000_t202" style="position:absolute;left:0;text-align:left;margin-left:127.45pt;margin-top:-6.45pt;width:81.85pt;height:27.75pt;z-index:2516618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6"/>
                    <w:gridCol w:w="406"/>
                    <w:gridCol w:w="406"/>
                    <w:gridCol w:w="406"/>
                  </w:tblGrid>
                  <w:tr w:rsidR="00921FAE">
                    <w:trPr>
                      <w:trHeight w:val="534"/>
                    </w:trPr>
                    <w:tc>
                      <w:tcPr>
                        <w:tcW w:w="40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6" w:type="dxa"/>
                      </w:tcPr>
                      <w:p w:rsidR="00921FAE" w:rsidRDefault="00921FAE">
                        <w:pPr>
                          <w:pStyle w:val="TableParagraph"/>
                        </w:pP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Ответ.</w:t>
      </w: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spacing w:before="1"/>
        <w:rPr>
          <w:sz w:val="34"/>
        </w:rPr>
      </w:pPr>
    </w:p>
    <w:p w:rsidR="00921FAE" w:rsidRDefault="00985307">
      <w:pPr>
        <w:pStyle w:val="a4"/>
        <w:numPr>
          <w:ilvl w:val="1"/>
          <w:numId w:val="13"/>
        </w:numPr>
        <w:tabs>
          <w:tab w:val="left" w:pos="1479"/>
        </w:tabs>
        <w:ind w:right="224" w:firstLine="0"/>
        <w:jc w:val="both"/>
        <w:rPr>
          <w:sz w:val="24"/>
        </w:rPr>
      </w:pP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диаграмма?</w:t>
      </w:r>
      <w:r>
        <w:rPr>
          <w:spacing w:val="2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b/>
          <w:sz w:val="24"/>
          <w:u w:val="thick"/>
        </w:rPr>
        <w:t>название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3"/>
        <w:spacing w:before="5"/>
        <w:rPr>
          <w:sz w:val="19"/>
        </w:rPr>
      </w:pPr>
      <w:r>
        <w:pict>
          <v:group id="_x0000_s1228" style="position:absolute;margin-left:236.95pt;margin-top:13.15pt;width:149.65pt;height:149.05pt;z-index:-251614720;mso-wrap-distance-left:0;mso-wrap-distance-right:0;mso-position-horizontal-relative:page" coordorigin="4739,263" coordsize="2993,2981">
            <v:shape id="_x0000_s1328" style="position:absolute;left:5848;top:280;width:389;height:53" coordorigin="5849,280" coordsize="389,53" path="m6238,280r-12,l6156,283r-61,4l5976,303r-60,11l5849,331r389,2l6238,280xe" fillcolor="#bdbdbd" stroked="f">
              <v:path arrowok="t"/>
            </v:shape>
            <v:shape id="_x0000_s1327" style="position:absolute;left:5868;top:325;width:2;height:5" coordorigin="5868,326" coordsize="0,5" path="m5868,326r,5l5868,326xe" fillcolor="#3f3f3f" stroked="f">
              <v:path arrowok="t"/>
            </v:shape>
            <v:shape id="_x0000_s1326" style="position:absolute;left:5856;top:322;width:23;height:8" coordorigin="5857,323" coordsize="23,8" path="m5879,323r-22,6l5857,331r22,l5879,323xe" fillcolor="#6d6d6d" stroked="f">
              <v:path arrowok="t"/>
            </v:shape>
            <v:shape id="_x0000_s1325" style="position:absolute;left:6086;top:287;width:2;height:45" coordorigin="6086,288" coordsize="0,45" path="m6086,288r,44l6086,288xe" fillcolor="#3f3f3f" stroked="f">
              <v:path arrowok="t"/>
            </v:shape>
            <v:shape id="_x0000_s1324" style="position:absolute;left:6075;top:286;width:23;height:46" coordorigin="6075,287" coordsize="23,46" path="m6098,287r-3,l6075,289r,43l6098,332r,-45xe" fillcolor="#6d6d6d" stroked="f">
              <v:path arrowok="t"/>
            </v:shape>
            <v:shape id="_x0000_s1323" style="position:absolute;left:5980;top:301;width:2;height:30" coordorigin="5981,302" coordsize="0,30" path="m5981,302r,29l5981,302xe" fillcolor="#3f3f3f" stroked="f">
              <v:path arrowok="t"/>
            </v:shape>
            <v:shape id="_x0000_s1322" style="position:absolute;left:5969;top:300;width:23;height:32" coordorigin="5970,300" coordsize="23,32" path="m5992,300r-16,3l5970,304r,27l5992,331r,-31xe" fillcolor="#6d6d6d" stroked="f">
              <v:path arrowok="t"/>
            </v:shape>
            <v:shape id="_x0000_s1321" style="position:absolute;left:6192;top:281;width:2;height:52" coordorigin="6192,281" coordsize="0,52" path="m6192,281r,52l6192,281xe" fillcolor="#3f3f3f" stroked="f">
              <v:path arrowok="t"/>
            </v:shape>
            <v:shape id="_x0000_s1320" style="position:absolute;left:6180;top:280;width:23;height:52" coordorigin="6181,281" coordsize="23,52" path="m6203,281r-22,1l6181,333r22,l6203,281xe" fillcolor="#6d6d6d" stroked="f">
              <v:path arrowok="t"/>
            </v:shape>
            <v:shape id="_x0000_s1319" style="position:absolute;left:5383;top:870;width:855;height:888" coordorigin="5383,871" coordsize="855,888" path="m6238,871r-855,l5383,1363r7,l6209,1744r29,15l6238,871xe" fillcolor="#bdbdbd" stroked="f">
              <v:path arrowok="t"/>
            </v:shape>
            <v:shape id="_x0000_s1318" style="position:absolute;left:5440;top:873;width:2;height:514" coordorigin="5441,873" coordsize="0,514" path="m5441,873r,513l5441,873xe" fillcolor="#3f3f3f" stroked="f">
              <v:path arrowok="t"/>
            </v:shape>
            <v:shape id="_x0000_s1317" style="position:absolute;left:5429;top:873;width:23;height:519" coordorigin="5430,873" coordsize="23,519" path="m5452,873r-22,l5430,1381r22,10l5452,873xe" fillcolor="#6d6d6d" stroked="f">
              <v:path arrowok="t"/>
            </v:shape>
            <v:shape id="_x0000_s1316" style="position:absolute;left:5652;top:873;width:2;height:612" coordorigin="5652,873" coordsize="0,612" path="m5652,873r,612l5652,873xe" fillcolor="#3f3f3f" stroked="f">
              <v:path arrowok="t"/>
            </v:shape>
            <v:shape id="_x0000_s1315" style="position:absolute;left:5640;top:873;width:23;height:617" coordorigin="5641,873" coordsize="23,617" path="m5663,873r-22,l5641,1479r22,11l5663,873xe" fillcolor="#6d6d6d" stroked="f">
              <v:path arrowok="t"/>
            </v:shape>
            <v:shape id="_x0000_s1314" style="position:absolute;left:5868;top:873;width:2;height:713" coordorigin="5868,873" coordsize="0,713" path="m5868,873r,712l5868,873xe" fillcolor="#3f3f3f" stroked="f">
              <v:path arrowok="t"/>
            </v:shape>
            <v:shape id="_x0000_s1313" style="position:absolute;left:5856;top:873;width:23;height:718" coordorigin="5857,873" coordsize="23,718" path="m5879,873r-22,l5857,1580r22,11l5879,873xe" fillcolor="#6d6d6d" stroked="f">
              <v:path arrowok="t"/>
            </v:shape>
            <v:shape id="_x0000_s1312" style="position:absolute;left:6086;top:873;width:2;height:815" coordorigin="6086,873" coordsize="0,815" path="m6086,873r,814l6086,873xe" fillcolor="#3f3f3f" stroked="f">
              <v:path arrowok="t"/>
            </v:shape>
            <v:shape id="_x0000_s1311" style="position:absolute;left:6075;top:873;width:23;height:820" coordorigin="6075,873" coordsize="23,820" path="m6098,873r-23,l6075,1682r23,10l6098,873xe" fillcolor="#6d6d6d" stroked="f">
              <v:path arrowok="t"/>
            </v:shape>
            <v:shape id="_x0000_s1310" style="position:absolute;left:5546;top:873;width:2;height:563" coordorigin="5546,873" coordsize="0,563" path="m5546,873r,562l5546,873xe" fillcolor="#3f3f3f" stroked="f">
              <v:path arrowok="t"/>
            </v:shape>
            <v:shape id="_x0000_s1309" style="position:absolute;left:5535;top:873;width:23;height:568" coordorigin="5535,873" coordsize="23,568" path="m5558,873r-23,l5535,1430r23,11l5558,873xe" fillcolor="#6d6d6d" stroked="f">
              <v:path arrowok="t"/>
            </v:shape>
            <v:shape id="_x0000_s1308" style="position:absolute;left:5762;top:873;width:2;height:664" coordorigin="5762,873" coordsize="0,664" path="m5762,873r,663l5762,873xe" fillcolor="#3f3f3f" stroked="f">
              <v:path arrowok="t"/>
            </v:shape>
            <v:shape id="_x0000_s1307" style="position:absolute;left:5751;top:873;width:23;height:669" coordorigin="5751,873" coordsize="23,669" path="m5774,873r-23,l5751,1531r23,10l5774,873xe" fillcolor="#6d6d6d" stroked="f">
              <v:path arrowok="t"/>
            </v:shape>
            <v:shape id="_x0000_s1306" style="position:absolute;left:5980;top:873;width:2;height:765" coordorigin="5981,873" coordsize="0,765" path="m5981,873r,765l5981,873xe" fillcolor="#3f3f3f" stroked="f">
              <v:path arrowok="t"/>
            </v:shape>
            <v:shape id="_x0000_s1305" style="position:absolute;left:5969;top:873;width:23;height:771" coordorigin="5970,873" coordsize="23,771" path="m5992,873r-22,l5970,1633r22,10l5992,873xe" fillcolor="#6d6d6d" stroked="f">
              <v:path arrowok="t"/>
            </v:shape>
            <v:shape id="_x0000_s1304" style="position:absolute;left:6192;top:873;width:2;height:864" coordorigin="6192,873" coordsize="0,864" path="m6192,873r,863l6192,873xe" fillcolor="#3f3f3f" stroked="f">
              <v:path arrowok="t"/>
            </v:shape>
            <v:shape id="_x0000_s1303" style="position:absolute;left:6180;top:873;width:23;height:869" coordorigin="6181,873" coordsize="23,869" path="m6203,873r-22,l6181,1731r22,11l6203,873xe" fillcolor="#6d6d6d" stroked="f">
              <v:path arrowok="t"/>
            </v:shape>
            <v:shape id="_x0000_s1302" style="position:absolute;left:5383;top:333;width:855;height:548" coordorigin="5383,333" coordsize="855,548" path="m6238,333r-399,l5830,335r-79,25l5673,390r-77,34l5521,462r-71,43l5383,551r,329l6238,880r,-547xe" fillcolor="#bdbdbd" stroked="f">
              <v:path arrowok="t"/>
            </v:shape>
            <v:shape id="_x0000_s1301" style="position:absolute;left:5440;top:511;width:2;height:372" coordorigin="5441,511" coordsize="0,372" path="m5441,511r,372l5441,511xe" fillcolor="#3f3f3f" stroked="f">
              <v:path arrowok="t"/>
            </v:shape>
            <v:shape id="_x0000_s1300" style="position:absolute;left:5429;top:503;width:23;height:380" coordorigin="5430,503" coordsize="23,380" path="m5452,503r-2,2l5430,519r,364l5452,883r,-380xe" fillcolor="#6d6d6d" stroked="f">
              <v:path arrowok="t"/>
            </v:shape>
            <v:shape id="_x0000_s1299" style="position:absolute;left:5652;top:398;width:2;height:484" coordorigin="5652,399" coordsize="0,484" path="m5652,399r,484l5652,399xe" fillcolor="#3f3f3f" stroked="f">
              <v:path arrowok="t"/>
            </v:shape>
            <v:shape id="_x0000_s1298" style="position:absolute;left:5640;top:393;width:23;height:489" coordorigin="5641,394" coordsize="23,489" path="m5663,394r-22,10l5641,883r22,l5663,394xe" fillcolor="#6d6d6d" stroked="f">
              <v:path arrowok="t"/>
            </v:shape>
            <v:shape id="_x0000_s1297" style="position:absolute;left:5868;top:333;width:2;height:550" coordorigin="5868,333" coordsize="0,550" path="m5868,333r,550l5868,333xe" fillcolor="#3f3f3f" stroked="f">
              <v:path arrowok="t"/>
            </v:shape>
            <v:rect id="_x0000_s1296" style="position:absolute;left:5856;top:333;width:23;height:550" fillcolor="#6d6d6d" stroked="f"/>
            <v:shape id="_x0000_s1295" style="position:absolute;left:6086;top:333;width:2;height:550" coordorigin="6086,333" coordsize="0,550" path="m6086,333r,550l6086,333xe" fillcolor="#3f3f3f" stroked="f">
              <v:path arrowok="t"/>
            </v:shape>
            <v:rect id="_x0000_s1294" style="position:absolute;left:6075;top:333;width:23;height:550" fillcolor="#6d6d6d" stroked="f"/>
            <v:shape id="_x0000_s1293" style="position:absolute;left:5546;top:449;width:2;height:434" coordorigin="5546,449" coordsize="0,434" path="m5546,449r,434l5546,449xe" fillcolor="#3f3f3f" stroked="f">
              <v:path arrowok="t"/>
            </v:shape>
            <v:shape id="_x0000_s1292" style="position:absolute;left:5535;top:443;width:23;height:440" coordorigin="5535,443" coordsize="23,440" path="m5558,443r-23,12l5535,883r23,l5558,443xe" fillcolor="#6d6d6d" stroked="f">
              <v:path arrowok="t"/>
            </v:shape>
            <v:shape id="_x0000_s1291" style="position:absolute;left:5762;top:356;width:2;height:527" coordorigin="5762,357" coordsize="0,527" path="m5762,357r,526l5762,357xe" fillcolor="#3f3f3f" stroked="f">
              <v:path arrowok="t"/>
            </v:shape>
            <v:shape id="_x0000_s1290" style="position:absolute;left:5751;top:353;width:23;height:530" coordorigin="5751,353" coordsize="23,530" path="m5774,353r-23,7l5751,883r23,l5774,353xe" fillcolor="#6d6d6d" stroked="f">
              <v:path arrowok="t"/>
            </v:shape>
            <v:shape id="_x0000_s1289" style="position:absolute;left:5980;top:333;width:2;height:550" coordorigin="5981,333" coordsize="0,550" path="m5981,333r,550l5981,333xe" fillcolor="#3f3f3f" stroked="f">
              <v:path arrowok="t"/>
            </v:shape>
            <v:rect id="_x0000_s1288" style="position:absolute;left:5969;top:333;width:23;height:550" fillcolor="#6d6d6d" stroked="f"/>
            <v:shape id="_x0000_s1287" style="position:absolute;left:6192;top:333;width:2;height:550" coordorigin="6192,333" coordsize="0,550" path="m6192,333r,550l6192,333xe" fillcolor="#3f3f3f" stroked="f">
              <v:path arrowok="t"/>
            </v:shape>
            <v:rect id="_x0000_s1286" style="position:absolute;left:6180;top:333;width:23;height:550" fillcolor="#6d6d6d" stroked="f"/>
            <v:shape id="_x0000_s1285" style="position:absolute;left:4903;top:870;width:478;height:489" coordorigin="4903,871" coordsize="478,489" path="m5381,871r-322,l5058,872r-43,62l4975,998r-38,66l4903,1132r,5l4906,1137r448,209l5381,1359r,-488xe" fillcolor="#bdbdbd" stroked="f">
              <v:path arrowok="t"/>
            </v:shape>
            <v:shape id="_x0000_s1284" style="position:absolute;left:5006;top:947;width:2;height:237" coordorigin="5006,947" coordsize="0,237" path="m5006,947r,237l5006,947xe" fillcolor="#3f3f3f" stroked="f">
              <v:path arrowok="t"/>
            </v:shape>
            <v:shape id="_x0000_s1283" style="position:absolute;left:4995;top:930;width:23;height:259" coordorigin="4995,930" coordsize="23,259" path="m5018,930r-6,9l4995,966r,213l5018,1189r,-259xe" fillcolor="#6d6d6d" stroked="f">
              <v:path arrowok="t"/>
            </v:shape>
            <v:shape id="_x0000_s1282" style="position:absolute;left:5222;top:873;width:2;height:412" coordorigin="5222,873" coordsize="0,412" path="m5222,873r,411l5222,873xe" fillcolor="#3f3f3f" stroked="f">
              <v:path arrowok="t"/>
            </v:shape>
            <v:shape id="_x0000_s1281" style="position:absolute;left:5211;top:873;width:23;height:417" coordorigin="5211,873" coordsize="23,417" path="m5234,873r-23,l5211,1279r23,11l5234,873xe" fillcolor="#6d6d6d" stroked="f">
              <v:path arrowok="t"/>
            </v:shape>
            <v:shape id="_x0000_s1280" style="position:absolute;left:5109;top:873;width:2;height:359" coordorigin="5110,873" coordsize="0,359" path="m5110,873r,359l5110,873xe" fillcolor="#3f3f3f" stroked="f">
              <v:path arrowok="t"/>
            </v:shape>
            <v:shape id="_x0000_s1279" style="position:absolute;left:5098;top:873;width:23;height:365" coordorigin="5098,873" coordsize="23,365" path="m5121,873r-23,l5098,1227r23,10l5121,873xe" fillcolor="#6d6d6d" stroked="f">
              <v:path arrowok="t"/>
            </v:shape>
            <v:shape id="_x0000_s1278" style="position:absolute;left:5328;top:873;width:2;height:461" coordorigin="5328,873" coordsize="0,461" path="m5328,873r,461l5328,873xe" fillcolor="#3f3f3f" stroked="f">
              <v:path arrowok="t"/>
            </v:shape>
            <v:shape id="_x0000_s1277" style="position:absolute;left:5316;top:873;width:23;height:466" coordorigin="5317,873" coordsize="23,466" path="m5339,873r-22,l5317,1328r22,11l5339,873xe" fillcolor="#6d6d6d" stroked="f">
              <v:path arrowok="t"/>
            </v:shape>
            <v:shape id="_x0000_s1276" type="#_x0000_t75" style="position:absolute;left:5052;top:551;width:329;height:331">
              <v:imagedata r:id="rId44" o:title=""/>
            </v:shape>
            <v:shape id="_x0000_s1275" style="position:absolute;left:4876;top:263;width:1376;height:1517" coordorigin="4877,263" coordsize="1376,1517" o:spt="100" adj="0,,0" path="m6252,263r-17,l6155,265r-79,6l5998,281r-76,14l5847,312r-73,22l5702,358r-70,29l5564,419r-66,35l5434,493r-63,42l5312,581r-58,48l5199,681r-53,55l5095,794r-48,61l5002,919r-42,67l4921,1055r-37,72l4877,1142r1375,638l6252,1735r-31,l4922,1127r37,-72l4999,985r43,-67l5088,855r49,-61l5188,737r54,-54l5299,632r59,-48l5419,540r64,-41l5549,462r68,-33l5686,399r72,-27l5831,350r75,-19l5983,316r78,-11l6140,298r81,-3l6252,295r,-32xm6252,295r-31,l6221,1735r31,l6252,295xe" fillcolor="black" stroked="f">
              <v:stroke joinstyle="round"/>
              <v:formulas/>
              <v:path arrowok="t" o:connecttype="segments"/>
            </v:shape>
            <v:shape id="_x0000_s1274" style="position:absolute;left:4761;top:1084;width:2956;height:2095" coordorigin="4762,1085" coordsize="2956,2095" o:spt="100" adj="0,,0" path="m5099,1228r-81,-38l4879,1190r-14,34l4863,1228r236,xm5341,1341r-81,-38l4836,1303r,1l4825,1341r516,xm5567,1446r-80,-37l4806,1409r-10,37l5567,1446xm5810,1559r-81,-38l4781,1521r-3,18l4775,1559r1035,xm6037,1665r-81,-38l4767,1627r-2,21l4764,1665r1273,xm6561,3141r-826,l5789,3160r64,19l6560,3179r1,-38xm6756,3141r-187,l6562,3141r,l6562,3179r,l6569,3179r71,l6648,3177r66,-20l6756,3141xm6991,3031r-422,l6562,3031r,l5498,3031r60,33l5567,3069r995,l6562,3069r7,l6922,3069r6,-3l6991,3031xm7146,2925r-577,l6562,2925r,l5340,2925r10,8l5392,2963r1170,l6562,2963r7,l7096,2963r32,-23l7146,2925xm7275,2813r-706,l6562,2813r,l5209,2813r15,14l5250,2850r1312,l6562,2850r7,l7236,2850r11,-10l7275,2813xm7372,2707r-803,l6562,2707r,l5110,2707r7,7l5117,2719r2,l5138,2738r,5l5141,2743r2,2l6562,2745r,l6569,2745r771,l7356,2727r16,-20xm7453,2601r-884,l6562,2601r,l5028,2601r,2l5030,2603r3,3l5033,2611r2,l5040,2615r,5l5042,2620r5,5l5047,2630r3,l5054,2635r,4l6562,2639r,l6569,2639r857,l7452,2604r1,-3xm7524,2489r-955,l6562,2489r,l4956,2489r,2l4958,2491r3,2l4961,2498r2,l4963,2503r3,l4968,2505r,5l4970,2510r,5l4973,2515r2,2l4975,2522r3,l4978,2526r1584,l6562,2526r7,l7502,2526r22,-37xm7572,1118r-2,l7570,1113r-3,l7567,1108r-2,l7565,1103r-3,l7562,1099r-2,l7560,1094r-2,l7558,1089r-3,l7555,1085r-109,l7438,1089r-3,2l7416,1101r-2,2l7394,1113r-2,2l7379,1122r193,l7572,1118xm7574,2386r-1005,l6569,2385r-7,l6562,2386r,l4903,2386r,2l4906,2388r,4l4908,2392r,4l4910,2396r,6l4913,2402r,4l4915,2406r,6l4918,2412r,4l4920,2416r,4l4922,2420r,2l6562,2422r,l6562,2423r7,l6569,2422r996,l7565,2400r9,l7574,2386xm7618,1223r-3,l7615,1219r-2,l7613,1211r-3,l7610,1207r-2,l7608,1199r-2,l7606,1195r-3,l7603,1190r-346,l7253,1192r-3,3l7231,1204r-2,3l7210,1216r-3,3l7189,1228r429,l7618,1223xm7624,2273r-1055,l6562,2273r,l6562,2310r,l6569,2310r1041,l7624,2273xm7656,1334r-2,l7654,1327r-3,l7651,1317r-2,l7649,1310r-3,l7646,1303r-591,l7046,1307r-2,3l7025,1319r-3,3l7003,1331r-2,3l6987,1341r669,l7656,1334xm7657,2168r-1088,l6569,2167r-7,l6562,2168r,l6562,2174r-1738,l4824,2184r2,l4826,2190r3,l4829,2198r2,l4831,2204r1731,l6562,2204r,1l6569,2205r,-1l7651,2204r,-24l7657,2180r,-12xm7684,2061r-1115,l6562,2061r,l6562,2099r,l6569,2099r1108,l7684,2061xm7685,1444r-3,l7682,1435r-2,l7680,1425r-2,l7678,1415r-3,l7675,1409r-810,l6857,1413r-3,2l6840,1423r-2,2l6818,1435r-2,2l6798,1446r887,l7685,1444xm7704,1949r-1135,l6562,1949r,l6562,1949r-1788,l4774,1957r2,l4776,1977r2,l4778,1985r1784,l6562,1986r,l6569,1986r1129,l7704,1950r,-1xm7704,1552r-2,l7702,1535r-3,l7699,1521r-1035,l6650,1528r-2,3l6629,1540r-3,3l6612,1550r-2,2l6596,1559r1108,l7704,1552xm7713,1843r-1144,l6562,1843r,l6562,1844r-1798,l4764,1864r2,l4766,1880r1796,l6562,1881r,l6569,1881r1142,l7713,1843xm7714,1638r-3,l7711,1628r-1142,l6569,1627r-7,l6474,1627r-67,38l6562,1665r7,l6569,1664r1145,l7714,1638xm7717,1733r-1,l7716,1731r-1147,l6569,1730r-7,l6289,1730r-47,26l6233,1759r,-3l6209,1744r-30,-14l4762,1730r,38l6562,1768r7,l6569,1767r1147,l7716,1765r1,l7717,1733xe" fillcolor="#818181" stroked="f">
              <v:stroke joinstyle="round"/>
              <v:formulas/>
              <v:path arrowok="t" o:connecttype="segments"/>
            </v:shape>
            <v:shape id="_x0000_s1273" style="position:absolute;left:4792;top:2062;width:1769;height:248" coordorigin="4793,2062" coordsize="1769,248" o:spt="100" adj="0,,0" path="m6562,2273r-1707,l4855,2275r3,l4858,2279r2,l4860,2287r2,l4862,2293r3,l4865,2299r2,l4867,2305r3,l4870,2309r1692,l6562,2305r,-6l6562,2293r,-6l6562,2279r,-4l6562,2273xm6562,2168r-1740,l4822,2174r2,l4824,2184r1738,l6562,2174r,-6xm6562,2062r-1769,l4793,2066r2,l4795,2076r3,l4798,2084r2,l4800,2094r2,l4802,2098r1760,l6562,2094r,-10l6562,2076r,-10l6562,2062xe" fillcolor="#818181" stroked="f">
              <v:stroke joinstyle="round"/>
              <v:formulas/>
              <v:path arrowok="t" o:connecttype="segments"/>
            </v:shape>
            <v:shape id="_x0000_s1272" style="position:absolute;left:4738;top:1021;width:2993;height:2223" coordorigin="4739,1022" coordsize="2993,2223" o:spt="100" adj="0,,0" path="m4894,1113r-10,14l4851,1202r-28,76l4798,1353r-20,76l4762,1504r-12,76l4742,1656r-3,76l4739,1807r5,76l4753,1959r14,75l4784,2109r22,75l4833,2258r30,74l4898,2406r39,73l4976,2545r42,64l5064,2670r47,58l5162,2784r53,53l5271,2887r58,47l5389,2978r62,41l5515,3057r66,35l5648,3123r69,28l5788,3175r72,21l5933,3213r74,14l6082,3236r76,6l6235,3244r10,l6327,3242r82,-7l6491,3224r59,-11l6235,3213r-78,-2l6079,3205r-77,-11l5926,3180r-75,-19l5777,3139r-72,-26l5634,3084r-69,-34l5497,3013r-65,-40l5369,2929r-61,-47l5249,2831r-55,-53l5141,2721r-50,-60l5044,2598r-43,-65l4961,2464r-37,-70l4891,2322r-28,-71l4838,2179r-21,-72l4800,2034r-12,-73l4779,1888r-5,-73l4773,1741r3,-74l4784,1593r11,-74l4809,1445r19,-74l4851,1297r27,-74l4908,1149r62,l4894,1113xm7559,1060r-33,l7561,1128r31,69l7619,1268r23,71l7662,1412r15,73l7689,1559r8,74l7701,1705r,78l7696,1857r-8,75l7676,2007r-16,74l7639,2155r-22,74l7590,2302r-30,71l7527,2441r-38,67l7449,2573r-44,62l7358,2694r-50,57l7255,2806r-55,51l7141,2906r-61,45l7016,2994r-66,39l6877,3071r-76,33l6724,3133r-79,24l6566,3177r-80,16l6405,3204r-80,7l6245,3213r305,l6573,3209r80,-20l6733,3164r78,-29l6889,3102r76,-38l7033,3023r65,-44l7161,2932r60,-49l7278,2830r54,-55l7383,2717r48,-60l7476,2594r41,-65l7555,2461r35,-69l7620,2320r27,-73l7670,2171r21,-77l7707,2017r12,-78l7727,1861r4,-78l7730,1705r-4,-78l7717,1550r-13,-77l7688,1397r-21,-76l7642,1246r-29,-73l7580,1100r-21,-40xm4970,1149r-62,l6235,1773r57,-31l6235,1742,4970,1149xm7536,1022l6235,1742r57,l7526,1060r33,l7543,1029r-7,-7xe" fillcolor="black" stroked="f">
              <v:stroke joinstyle="round"/>
              <v:formulas/>
              <v:path arrowok="t" o:connecttype="segments"/>
            </v:shape>
            <v:shape id="_x0000_s1271" type="#_x0000_t75" style="position:absolute;left:7087;top:541;width:346;height:348">
              <v:imagedata r:id="rId45" o:title=""/>
            </v:shape>
            <v:shape id="_x0000_s1270" style="position:absolute;left:7087;top:889;width:442;height:396" coordorigin="7087,890" coordsize="442,396" path="m7438,890r-351,l7087,1286r3,-3l7524,1041r5,l7529,1036r-3,l7526,1031r-2,l7524,1027r-2,-3l7519,1024r,-5l7517,1019r,-4l7514,1015r,-5l7512,1007r-2,l7510,1003r-3,l7507,998r-2,-3l7502,995r,-4l7500,991r,-5l7498,983r-3,l7495,979r-2,l7493,974r-3,-3l7488,971r,-4l7486,967r,-5l7483,962r,-5l7481,955r-3,l7478,950r-2,-3l7474,947r,-4l7471,940r-2,l7469,935r-3,-2l7464,933r,-5l7462,926r-3,l7459,921r-2,-2l7454,919r,-5l7450,909r-3,l7447,904r-2,-2l7442,902r,-5l7440,895r-2,l7438,890xe" fillcolor="#6d6d6d" stroked="f">
              <v:path arrowok="t"/>
            </v:shape>
            <v:shape id="_x0000_s1269" type="#_x0000_t75" style="position:absolute;left:7087;top:889;width:366;height:366">
              <v:imagedata r:id="rId46" o:title=""/>
            </v:shape>
            <v:shape id="_x0000_s1268" style="position:absolute;left:7087;top:953;width:401;height:16" coordorigin="7087,954" coordsize="401,16" path="m7488,966r-2,l7486,962r-3,l7483,958r-1,l7482,954r-395,l7087,958r,4l7087,966r,4l7488,970r,-4xe" stroked="f">
              <v:path arrowok="t"/>
            </v:shape>
            <v:shape id="_x0000_s1267" style="position:absolute;left:7303;top:889;width:2;height:275" coordorigin="7303,890" coordsize="0,275" path="m7303,890r,274l7303,890xe" fillcolor="#6d6d6d" stroked="f">
              <v:path arrowok="t"/>
            </v:shape>
            <v:shape id="_x0000_s1266" style="position:absolute;left:7295;top:889;width:15;height:279" coordorigin="7296,890" coordsize="15,279" path="m7311,890r-15,l7296,1168r15,-8l7311,890xe" stroked="f">
              <v:path arrowok="t"/>
            </v:shape>
            <v:shape id="_x0000_s1265" style="position:absolute;left:6237;top:280;width:848;height:608" coordorigin="6238,280" coordsize="848,608" path="m7085,538r-65,-43l6950,454r-72,-36l6804,386r-77,-28l6649,334r-79,-19l6490,300r-80,-11l6329,283r-41,-2l6252,280r-14,l6238,887r50,l7085,887r,-349xe" fillcolor="#6d6d6d" stroked="f">
              <v:path arrowok="t"/>
            </v:shape>
            <v:shape id="_x0000_s1264" style="position:absolute;left:6280;top:281;width:15;height:609" coordorigin="6280,281" coordsize="15,609" path="m6280,281r,609l6295,890r,-608l6280,281xe" stroked="f">
              <v:path arrowok="t"/>
            </v:shape>
            <v:shape id="_x0000_s1263" style="position:absolute;left:6580;top:317;width:2;height:573" coordorigin="6581,317" coordsize="0,573" path="m6581,317r,573l6581,317xe" fillcolor="#6d6d6d" stroked="f">
              <v:path arrowok="t"/>
            </v:shape>
            <v:shape id="_x0000_s1262" style="position:absolute;left:6573;top:315;width:15;height:575" coordorigin="6573,316" coordsize="15,575" path="m6573,316r,574l6588,890r,-571l6573,316xe" stroked="f">
              <v:path arrowok="t"/>
            </v:shape>
            <v:shape id="_x0000_s1261" style="position:absolute;left:6866;top:413;width:2;height:477" coordorigin="6866,413" coordsize="0,477" path="m6866,413r,477l6866,413xe" fillcolor="#6d6d6d" stroked="f">
              <v:path arrowok="t"/>
            </v:shape>
            <v:shape id="_x0000_s1260" style="position:absolute;left:6237;top:409;width:848;height:480" coordorigin="6238,410" coordsize="848,480" path="m7085,813r-211,l6874,416r-15,-6l6859,813r-621,l6238,828r621,l6859,890r15,l6874,828r211,l7085,813xe" stroked="f">
              <v:path arrowok="t"/>
            </v:shape>
            <v:shape id="_x0000_s1259" style="position:absolute;left:6237;top:527;width:832;height:2" coordorigin="6238,527" coordsize="832,0" path="m7069,527r-831,l7069,527xe" fillcolor="#6d6d6d" stroked="f">
              <v:path arrowok="t"/>
            </v:shape>
            <v:shape id="_x0000_s1258" style="position:absolute;left:6237;top:519;width:848;height:164" coordorigin="6238,520" coordsize="848,164" o:spt="100" adj="0,,0" path="m7080,535r-22,-15l6238,520r,15l7080,535xm7085,669r-847,l6238,684r847,l7085,669xe" stroked="f">
              <v:stroke joinstyle="round"/>
              <v:formulas/>
              <v:path arrowok="t" o:connecttype="segments"/>
            </v:shape>
            <v:shape id="_x0000_s1257" style="position:absolute;left:6237;top:383;width:559;height:2" coordorigin="6238,383" coordsize="559,0" path="m6796,383r-558,l6796,383xe" fillcolor="#6d6d6d" stroked="f">
              <v:path arrowok="t"/>
            </v:shape>
            <v:shape id="_x0000_s1256" style="position:absolute;left:6237;top:375;width:572;height:16" coordorigin="6238,375" coordsize="572,16" path="m6809,385r-21,l6788,375r-550,l6238,385r,6l6809,391r,-6xe" stroked="f">
              <v:path arrowok="t"/>
            </v:shape>
            <v:shape id="_x0000_s1255" style="position:absolute;left:6432;top:291;width:2;height:598" coordorigin="6432,292" coordsize="0,598" path="m6432,292r,598l6432,292xe" fillcolor="#6d6d6d" stroked="f">
              <v:path arrowok="t"/>
            </v:shape>
            <v:shape id="_x0000_s1254" style="position:absolute;left:6424;top:290;width:15;height:599" coordorigin="6424,291" coordsize="15,599" path="m6424,291r,599l6439,890r,-597l6424,291xe" stroked="f">
              <v:path arrowok="t"/>
            </v:shape>
            <v:shape id="_x0000_s1253" style="position:absolute;left:6724;top:357;width:2;height:533" coordorigin="6725,357" coordsize="0,533" path="m6725,357r,533l6725,357xe" fillcolor="#6d6d6d" stroked="f">
              <v:path arrowok="t"/>
            </v:shape>
            <v:shape id="_x0000_s1252" style="position:absolute;left:6717;top:355;width:15;height:534" coordorigin="6717,355" coordsize="15,534" path="m6732,359r-4,l6728,357r-6,l6722,355r-5,l6717,357r,2l6717,889r15,l6732,359xe" stroked="f">
              <v:path arrowok="t"/>
            </v:shape>
            <v:shape id="_x0000_s1251" style="position:absolute;left:7010;top:489;width:2;height:401" coordorigin="7010,489" coordsize="0,401" path="m7010,489r,401l7010,489xe" fillcolor="#6d6d6d" stroked="f">
              <v:path arrowok="t"/>
            </v:shape>
            <v:shape id="_x0000_s1250" style="position:absolute;left:7002;top:484;width:15;height:405" coordorigin="7003,485" coordsize="15,405" path="m7003,485r,405l7018,890r,-396l7003,485xe" stroked="f">
              <v:path arrowok="t"/>
            </v:shape>
            <v:shape id="_x0000_s1249" style="position:absolute;left:6237;top:889;width:848;height:869" coordorigin="6238,890" coordsize="848,869" path="m7085,890r-797,l6238,890r,869l6257,1749r2,-2l6278,1737r3,-2l6288,1731r12,-6l6302,1723r15,-8l6319,1713r19,-10l6341,1701r19,-10l6362,1689r20,-10l6422,1656r20,-10l6444,1643r19,-9l6466,1631r45,-25l6602,1556r46,-25l6650,1528r20,-9l6672,1516r410,-228l7085,1286r,-396xe" fillcolor="#6d6d6d" stroked="f">
              <v:path arrowok="t"/>
            </v:shape>
            <v:shape id="_x0000_s1248" style="position:absolute;left:6280;top:889;width:15;height:846" coordorigin="6281,889" coordsize="15,846" path="m6296,889r-15,l6281,1727r,8l6287,1735r,-8l6296,1727r,-838xe" stroked="f">
              <v:path arrowok="t"/>
            </v:shape>
            <v:shape id="_x0000_s1247" style="position:absolute;left:6580;top:889;width:2;height:678" coordorigin="6581,890" coordsize="0,678" path="m6581,890r,678l6581,890xe" fillcolor="#6d6d6d" stroked="f">
              <v:path arrowok="t"/>
            </v:shape>
            <v:shape id="_x0000_s1246" style="position:absolute;left:6573;top:889;width:15;height:682" coordorigin="6573,890" coordsize="15,682" path="m6588,890r-15,l6573,1572r15,-9l6588,890xe" stroked="f">
              <v:path arrowok="t"/>
            </v:shape>
            <v:shape id="_x0000_s1245" style="position:absolute;left:6866;top:889;width:2;height:519" coordorigin="6866,890" coordsize="0,519" path="m6866,890r,518l6866,890xe" fillcolor="#6d6d6d" stroked="f">
              <v:path arrowok="t"/>
            </v:shape>
            <v:shape id="_x0000_s1244" style="position:absolute;left:6858;top:889;width:15;height:523" coordorigin="6859,890" coordsize="15,523" path="m6874,890r-15,l6859,1412r15,-8l6874,890xe" stroked="f">
              <v:path arrowok="t"/>
            </v:shape>
            <v:shape id="_x0000_s1243" style="position:absolute;left:6237;top:1681;width:139;height:2" coordorigin="6238,1682" coordsize="139,0" path="m6376,1682r-138,l6376,1682xe" fillcolor="#6d6d6d" stroked="f">
              <v:path arrowok="t"/>
            </v:shape>
            <v:shape id="_x0000_s1242" style="position:absolute;left:6237;top:1673;width:150;height:16" coordorigin="6238,1674" coordsize="150,16" path="m6387,1674r-149,l6238,1678r,12l6372,1690r,-12l6387,1678r,-4xe" stroked="f">
              <v:path arrowok="t"/>
            </v:shape>
            <v:shape id="_x0000_s1241" style="position:absolute;left:6237;top:1396;width:651;height:2" coordorigin="6238,1396" coordsize="651,0" path="m6888,1396r-650,l6888,1396xe" fillcolor="#6d6d6d" stroked="f">
              <v:path arrowok="t"/>
            </v:shape>
            <v:shape id="_x0000_s1240" style="position:absolute;left:6237;top:1095;width:848;height:308" coordorigin="6238,1096" coordsize="848,308" o:spt="100" adj="0,,0" path="m6901,1389r-663,l6238,1404r636,l6901,1389xm7085,1096r-847,l6238,1111r847,l7085,1096xe" stroked="f">
              <v:stroke joinstyle="round"/>
              <v:formulas/>
              <v:path arrowok="t" o:connecttype="segments"/>
            </v:shape>
            <v:shape id="_x0000_s1239" style="position:absolute;left:6237;top:1540;width:393;height:2" coordorigin="6238,1540" coordsize="393,0" path="m6630,1540r-392,l6630,1540xe" fillcolor="#6d6d6d" stroked="f">
              <v:path arrowok="t"/>
            </v:shape>
            <v:shape id="_x0000_s1238" style="position:absolute;left:6237;top:1532;width:407;height:15" coordorigin="6238,1533" coordsize="407,15" path="m6644,1533r-406,l6238,1548r379,l6644,1533xe" stroked="f">
              <v:path arrowok="t"/>
            </v:shape>
            <v:shape id="_x0000_s1237" style="position:absolute;left:6237;top:1247;width:848;height:2" coordorigin="6238,1247" coordsize="848,0" path="m7085,1247r-847,l7085,1247xe" fillcolor="#6d6d6d" stroked="f">
              <v:path arrowok="t"/>
            </v:shape>
            <v:shape id="_x0000_s1236" style="position:absolute;left:6237;top:954;width:848;height:301" coordorigin="6238,954" coordsize="848,301" o:spt="100" adj="0,,0" path="m7085,1240r-847,l6238,1255r847,l7085,1240xm7085,954r-847,l6238,969r847,l7085,954xe" stroked="f">
              <v:stroke joinstyle="round"/>
              <v:formulas/>
              <v:path arrowok="t" o:connecttype="segments"/>
            </v:shape>
            <v:shape id="_x0000_s1235" style="position:absolute;left:6432;top:889;width:2;height:762" coordorigin="6432,890" coordsize="0,762" path="m6432,890r,761l6432,890xe" fillcolor="#6d6d6d" stroked="f">
              <v:path arrowok="t"/>
            </v:shape>
            <v:shape id="_x0000_s1234" style="position:absolute;left:6424;top:889;width:15;height:766" coordorigin="6424,890" coordsize="15,766" path="m6439,890r-15,l6424,1655r15,-8l6439,890xe" stroked="f">
              <v:path arrowok="t"/>
            </v:shape>
            <v:shape id="_x0000_s1233" style="position:absolute;left:6724;top:889;width:2;height:598" coordorigin="6725,890" coordsize="0,598" path="m6725,890r,597l6725,890xe" fillcolor="#6d6d6d" stroked="f">
              <v:path arrowok="t"/>
            </v:shape>
            <v:shape id="_x0000_s1232" style="position:absolute;left:6717;top:889;width:15;height:602" coordorigin="6717,890" coordsize="15,602" path="m6732,890r-15,l6717,1491r15,-8l6732,890xe" stroked="f">
              <v:path arrowok="t"/>
            </v:shape>
            <v:shape id="_x0000_s1231" style="position:absolute;left:7010;top:889;width:2;height:439" coordorigin="7010,890" coordsize="0,439" path="m7010,890r,438l7010,890xe" fillcolor="#6d6d6d" stroked="f">
              <v:path arrowok="t"/>
            </v:shape>
            <v:shape id="_x0000_s1230" style="position:absolute;left:7002;top:889;width:15;height:443" coordorigin="7003,890" coordsize="15,443" path="m7018,890r-15,l7003,1332r15,-8l7018,890xe" stroked="f">
              <v:path arrowok="t"/>
            </v:shape>
            <v:shape id="_x0000_s1229" style="position:absolute;left:6220;top:263;width:1330;height:1517" coordorigin="6221,263" coordsize="1330,1517" o:spt="100" adj="0,,0" path="m6235,263r-14,l6221,1780r95,-53l6252,1727r,-1432l6553,295r-6,-2l6471,280r-77,-9l6315,265r-80,-2xm6553,295r-301,l6332,298r79,7l6489,315r76,15l6639,348r72,22l6782,396r69,29l6919,457r65,36l7047,533r61,43l7167,622r56,50l7278,725r52,56l7379,840r47,62l7470,968r42,68l6252,1727r64,l7550,1043r-7,-14l7503,961r-43,-65l7415,833r-48,-59l7317,717r-53,-53l7209,614r-57,-47l7092,523r-61,-40l6967,445r-66,-34l6834,381r-69,-27l6694,330r-73,-20l6553,295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921FAE" w:rsidRDefault="00921FAE">
      <w:pPr>
        <w:pStyle w:val="a3"/>
        <w:spacing w:before="3"/>
      </w:pPr>
    </w:p>
    <w:p w:rsidR="00921FAE" w:rsidRDefault="00921FAE">
      <w:p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85307">
      <w:pPr>
        <w:spacing w:before="91"/>
        <w:ind w:left="1929"/>
        <w:rPr>
          <w:sz w:val="20"/>
        </w:rPr>
      </w:pPr>
      <w:r>
        <w:lastRenderedPageBreak/>
        <w:pict>
          <v:group id="_x0000_s1216" style="position:absolute;left:0;text-align:left;margin-left:71.65pt;margin-top:2.1pt;width:40.1pt;height:28pt;z-index:251656704;mso-position-horizontal-relative:page" coordorigin="1433,42" coordsize="802,560">
            <v:rect id="_x0000_s1227" style="position:absolute;left:1651;top:56;width:574;height:533" fillcolor="#6d6d6d" stroked="f"/>
            <v:rect id="_x0000_s1226" style="position:absolute;left:1711;top:56;width:14;height:533" stroked="f"/>
            <v:shape id="_x0000_s1225" style="position:absolute;left:1975;top:56;width:2;height:533" coordorigin="1975,57" coordsize="0,533" path="m1975,57r,533l1975,57xe" fillcolor="#6d6d6d" stroked="f">
              <v:path arrowok="t"/>
            </v:shape>
            <v:shape id="_x0000_s1224" style="position:absolute;left:1651;top:56;width:574;height:533" coordorigin="1651,57" coordsize="574,533" path="m2225,103r-243,l1982,57r-14,l1968,103r-317,l1651,116r317,l1968,230r-317,l1651,244r317,l1968,357r-317,l1651,371r317,l1968,494r-317,l1651,508r317,l1968,590r14,l1982,508r243,l2225,494r-243,l1982,371r243,l2225,357r-243,l1982,244r243,l2225,230r-243,l1982,116r243,l2225,103xe" stroked="f">
              <v:path arrowok="t"/>
            </v:shape>
            <v:shape id="_x0000_s1223" style="position:absolute;left:1848;top:56;width:2;height:533" coordorigin="1848,57" coordsize="0,533" path="m1848,57r,533l1848,57xe" fillcolor="#6d6d6d" stroked="f">
              <v:path arrowok="t"/>
            </v:shape>
            <v:shape id="_x0000_s1222" style="position:absolute;left:1841;top:56;width:271;height:533" coordorigin="1841,57" coordsize="271,533" o:spt="100" adj="0,,0" path="m1855,57r-14,l1841,590r14,l1855,57xm2112,57r-14,l2098,590r14,l2112,57xe" stroked="f">
              <v:stroke joinstyle="round"/>
              <v:formulas/>
              <v:path arrowok="t" o:connecttype="segments"/>
            </v:shape>
            <v:rect id="_x0000_s1221" style="position:absolute;left:1447;top:56;width:202;height:533" fillcolor="#6d6d6d" stroked="f"/>
            <v:shape id="_x0000_s1220" style="position:absolute;left:1447;top:56;width:202;height:533" coordorigin="1447,57" coordsize="202,533" path="m1649,103r-190,l1459,57r-12,l1447,590r12,l1459,508r190,l1649,494r-190,l1459,371r190,l1649,357r-190,l1459,244r190,l1649,230r-190,l1459,116r190,l1649,103xe" stroked="f">
              <v:path arrowok="t"/>
            </v:shape>
            <v:shape id="_x0000_s1219" style="position:absolute;left:1581;top:56;width:2;height:533" coordorigin="1582,57" coordsize="0,533" path="m1582,57r,533l1582,57xe" fillcolor="#6d6d6d" stroked="f">
              <v:path arrowok="t"/>
            </v:shape>
            <v:rect id="_x0000_s1218" style="position:absolute;left:1574;top:56;width:14;height:533" stroked="f"/>
            <v:shape id="_x0000_s1217" style="position:absolute;left:1432;top:41;width:802;height:560" coordorigin="1433,42" coordsize="802,560" path="m2234,42r-801,l1433,70r,506l1433,602r801,l2234,576r-775,l1459,70r749,l2208,575r26,l2234,70r,-1l2234,42xe" fillcolor="black" stroked="f">
              <v:path arrowok="t"/>
            </v:shape>
            <w10:wrap anchorx="page"/>
          </v:group>
        </w:pict>
      </w:r>
      <w:r>
        <w:rPr>
          <w:sz w:val="20"/>
        </w:rPr>
        <w:t>доля</w:t>
      </w:r>
      <w:r>
        <w:rPr>
          <w:spacing w:val="-4"/>
          <w:sz w:val="20"/>
        </w:rPr>
        <w:t xml:space="preserve"> </w:t>
      </w:r>
      <w:r>
        <w:rPr>
          <w:sz w:val="20"/>
        </w:rPr>
        <w:t>населения</w:t>
      </w:r>
    </w:p>
    <w:p w:rsidR="00921FAE" w:rsidRDefault="00985307">
      <w:pPr>
        <w:ind w:left="1929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15</w:t>
      </w:r>
      <w:r>
        <w:rPr>
          <w:spacing w:val="-3"/>
          <w:sz w:val="20"/>
        </w:rPr>
        <w:t xml:space="preserve"> </w:t>
      </w:r>
      <w:r>
        <w:rPr>
          <w:sz w:val="20"/>
        </w:rPr>
        <w:t>лет</w:t>
      </w:r>
    </w:p>
    <w:p w:rsidR="00921FAE" w:rsidRDefault="00985307">
      <w:pPr>
        <w:spacing w:before="91"/>
        <w:ind w:left="1248"/>
        <w:rPr>
          <w:sz w:val="20"/>
        </w:rPr>
      </w:pPr>
      <w:r>
        <w:br w:type="column"/>
      </w:r>
      <w:r>
        <w:rPr>
          <w:sz w:val="20"/>
        </w:rPr>
        <w:lastRenderedPageBreak/>
        <w:t>доля</w:t>
      </w:r>
      <w:r>
        <w:rPr>
          <w:spacing w:val="-8"/>
          <w:sz w:val="20"/>
        </w:rPr>
        <w:t xml:space="preserve"> </w:t>
      </w:r>
      <w:r>
        <w:rPr>
          <w:sz w:val="20"/>
        </w:rPr>
        <w:t>населения</w:t>
      </w:r>
    </w:p>
    <w:p w:rsidR="00921FAE" w:rsidRDefault="00985307">
      <w:pPr>
        <w:ind w:left="1248"/>
        <w:rPr>
          <w:sz w:val="20"/>
        </w:rPr>
      </w:pPr>
      <w:r>
        <w:pict>
          <v:group id="_x0000_s1212" style="position:absolute;left:0;text-align:left;margin-left:221.15pt;margin-top:-13.65pt;width:39.95pt;height:27.9pt;z-index:251657728;mso-position-horizontal-relative:page" coordorigin="4423,-273" coordsize="799,558">
            <v:rect id="_x0000_s1215" style="position:absolute;left:4437;top:-260;width:771;height:531" filled="f" strokeweight=".47486mm"/>
            <v:shape id="_x0000_s1214" style="position:absolute;left:4439;top:-222;width:771;height:416" coordorigin="4440,-221" coordsize="771,416" o:spt="100" adj="0,,0" path="m4452,160r-12,l4440,194r12,l4452,160xm4452,67r-12,l4440,100r12,l4452,67xm4452,-27r-12,l4440,7r12,l4452,-27xm4452,-128r-12,l4440,-94r12,l4452,-128xm4452,-221r-12,l4440,-188r12,l4452,-221xm5210,160r-16,l5194,194r16,l5210,160xm5210,67r-16,l5194,100r16,l5210,67xm5210,-27r-16,l5194,7r16,l5210,-27xm5210,-128r-16,l5194,-94r16,l5210,-128xm5210,-221r-16,l5194,-188r16,l5210,-221xe" fillcolor="#818181" stroked="f">
              <v:stroke joinstyle="round"/>
              <v:formulas/>
              <v:path arrowok="t" o:connecttype="segments"/>
            </v:shape>
            <v:shape id="_x0000_s1213" style="position:absolute;left:4423;top:-266;width:795;height:546" coordorigin="4423,-265" coordsize="795,546" path="m5218,-265r-795,l4423,-245r,502l4423,281r795,l5218,257r-766,l4452,256r742,l5218,256r,-501l5218,-265xe" fillcolor="black" stroked="f">
              <v:path arrowok="t"/>
            </v:shape>
            <w10:wrap anchorx="page"/>
          </v:group>
        </w:pic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15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65</w:t>
      </w:r>
      <w:r>
        <w:rPr>
          <w:spacing w:val="-1"/>
          <w:sz w:val="20"/>
        </w:rPr>
        <w:t xml:space="preserve"> </w:t>
      </w:r>
      <w:r>
        <w:rPr>
          <w:sz w:val="20"/>
        </w:rPr>
        <w:t>лет</w:t>
      </w:r>
    </w:p>
    <w:p w:rsidR="00921FAE" w:rsidRDefault="00985307">
      <w:pPr>
        <w:spacing w:before="91"/>
        <w:ind w:left="1116"/>
        <w:rPr>
          <w:sz w:val="20"/>
        </w:rPr>
      </w:pPr>
      <w:r>
        <w:br w:type="column"/>
      </w:r>
      <w:r>
        <w:rPr>
          <w:sz w:val="20"/>
        </w:rPr>
        <w:lastRenderedPageBreak/>
        <w:t>доля</w:t>
      </w:r>
      <w:r>
        <w:rPr>
          <w:spacing w:val="-8"/>
          <w:sz w:val="20"/>
        </w:rPr>
        <w:t xml:space="preserve"> </w:t>
      </w:r>
      <w:r>
        <w:rPr>
          <w:sz w:val="20"/>
        </w:rPr>
        <w:t>населения</w:t>
      </w:r>
    </w:p>
    <w:p w:rsidR="00921FAE" w:rsidRDefault="00985307">
      <w:pPr>
        <w:ind w:left="1116"/>
        <w:rPr>
          <w:sz w:val="20"/>
        </w:rPr>
      </w:pPr>
      <w:r>
        <w:pict>
          <v:group id="_x0000_s1204" style="position:absolute;left:0;text-align:left;margin-left:388.3pt;margin-top:-13.25pt;width:39.75pt;height:27.3pt;z-index:251658752;mso-position-horizontal-relative:page" coordorigin="7766,-265" coordsize="795,546">
            <v:rect id="_x0000_s1211" style="position:absolute;left:7783;top:-258;width:420;height:135" fillcolor="#bdbdbd" stroked="f"/>
            <v:shape id="_x0000_s1210" style="position:absolute;left:7852;top:-258;width:314;height:135" coordorigin="7852,-257" coordsize="314,135" o:spt="100" adj="0,,0" path="m7873,-257r-21,l7852,-123r21,l7873,-257xm7969,-257r-21,l7948,-123r21,l7969,-257xm8069,-257r-20,l8049,-123r20,l8069,-257xm8165,-257r-20,l8145,-123r20,l8165,-257xe" fillcolor="#6d6d6d" stroked="f">
              <v:stroke joinstyle="round"/>
              <v:formulas/>
              <v:path arrowok="t" o:connecttype="segments"/>
            </v:shape>
            <v:shape id="_x0000_s1209" type="#_x0000_t75" style="position:absolute;left:8203;top:-258;width:351;height:135">
              <v:imagedata r:id="rId47" o:title=""/>
            </v:shape>
            <v:rect id="_x0000_s1208" style="position:absolute;left:7783;top:-123;width:420;height:396" fillcolor="#bdbdbd" stroked="f"/>
            <v:shape id="_x0000_s1207" style="position:absolute;left:7852;top:-123;width:314;height:396" coordorigin="7852,-123" coordsize="314,396" o:spt="100" adj="0,,0" path="m7873,-123r-21,l7852,273r21,l7873,-123xm7969,-123r-21,l7948,273r21,l7969,-123xm8069,-123r-20,l8049,273r20,l8069,-123xm8165,-123r-20,l8145,273r20,l8165,-123xe" fillcolor="#6d6d6d" stroked="f">
              <v:stroke joinstyle="round"/>
              <v:formulas/>
              <v:path arrowok="t" o:connecttype="segments"/>
            </v:shape>
            <v:shape id="_x0000_s1206" type="#_x0000_t75" style="position:absolute;left:8203;top:-123;width:351;height:396">
              <v:imagedata r:id="rId48" o:title=""/>
            </v:shape>
            <v:shape id="_x0000_s1205" style="position:absolute;left:7766;top:-266;width:795;height:546" coordorigin="7766,-265" coordsize="795,546" path="m8561,-265r-795,l7766,-245r,502l7766,281r795,l8561,257r-766,l7795,-245r742,l8537,256r24,l8561,-245r,-20xe" fillcolor="black" stroked="f">
              <v:path arrowok="t"/>
            </v:shape>
            <w10:wrap anchorx="page"/>
          </v:group>
        </w:pic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1"/>
          <w:sz w:val="20"/>
        </w:rPr>
        <w:t xml:space="preserve"> </w:t>
      </w:r>
      <w:r>
        <w:rPr>
          <w:sz w:val="20"/>
        </w:rPr>
        <w:t>65 лет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старше</w:t>
      </w:r>
    </w:p>
    <w:p w:rsidR="00921FAE" w:rsidRDefault="00921FAE">
      <w:pPr>
        <w:rPr>
          <w:sz w:val="20"/>
        </w:rPr>
        <w:sectPr w:rsidR="00921FAE">
          <w:type w:val="continuous"/>
          <w:pgSz w:w="11910" w:h="16840"/>
          <w:pgMar w:top="1240" w:right="620" w:bottom="1100" w:left="420" w:header="720" w:footer="720" w:gutter="0"/>
          <w:cols w:num="3" w:space="720" w:equalWidth="0">
            <w:col w:w="3630" w:space="40"/>
            <w:col w:w="3436" w:space="39"/>
            <w:col w:w="3725"/>
          </w:cols>
        </w:sectPr>
      </w:pPr>
    </w:p>
    <w:p w:rsidR="00921FAE" w:rsidRDefault="00921FAE">
      <w:pPr>
        <w:pStyle w:val="a3"/>
        <w:spacing w:before="8"/>
        <w:rPr>
          <w:sz w:val="20"/>
        </w:rPr>
      </w:pPr>
    </w:p>
    <w:p w:rsidR="00921FAE" w:rsidRDefault="00985307">
      <w:pPr>
        <w:pStyle w:val="a3"/>
        <w:tabs>
          <w:tab w:val="left" w:pos="5561"/>
        </w:tabs>
        <w:spacing w:before="90"/>
        <w:ind w:left="998"/>
      </w:pPr>
      <w:r>
        <w:pict>
          <v:rect id="_x0000_s1203" style="position:absolute;left:0;text-align:left;margin-left:28.3pt;margin-top:-.75pt;width:25.55pt;height:25.55pt;z-index:251660800;mso-position-horizontal-relative:page" filled="f">
            <v:stroke dashstyle="dot"/>
            <w10:wrap anchorx="page"/>
          </v:rect>
        </w:pic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1FAE" w:rsidRDefault="00921FAE">
      <w:pPr>
        <w:sectPr w:rsidR="00921FAE">
          <w:type w:val="continuous"/>
          <w:pgSz w:w="11910" w:h="16840"/>
          <w:pgMar w:top="1240" w:right="620" w:bottom="1100" w:left="420" w:header="720" w:footer="720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spacing w:before="5"/>
        <w:rPr>
          <w:sz w:val="19"/>
        </w:rPr>
      </w:pPr>
    </w:p>
    <w:p w:rsidR="00921FAE" w:rsidRDefault="00985307">
      <w:pPr>
        <w:pStyle w:val="a3"/>
        <w:ind w:left="148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03739" cy="8572500"/>
            <wp:effectExtent l="0" t="0" r="0" b="0"/>
            <wp:docPr id="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739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FAE" w:rsidRDefault="00921FAE">
      <w:pPr>
        <w:rPr>
          <w:sz w:val="20"/>
        </w:r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3"/>
        <w:spacing w:before="218"/>
        <w:ind w:left="998" w:hanging="1"/>
      </w:pPr>
      <w:r>
        <w:pict>
          <v:group id="_x0000_s1200" style="position:absolute;left:0;text-align:left;margin-left:27.95pt;margin-top:5.3pt;width:26.35pt;height:26.2pt;z-index:251663872;mso-position-horizontal-relative:page" coordorigin="559,106" coordsize="527,524">
            <v:shape id="_x0000_s1202" style="position:absolute;left:566;top:113;width:512;height:509" coordorigin="566,113" coordsize="512,509" path="m821,113r-67,9l693,148r-52,39l601,239r-25,61l566,368r10,68l601,497r40,51l693,588r61,25l821,622r68,-9l950,588r52,-40l1042,497r26,-61l1078,368r-10,-68l1042,239r-40,-52l950,148,889,122r-68,-9xe" filled="f">
              <v:path arrowok="t"/>
            </v:shape>
            <v:shape id="_x0000_s1201" type="#_x0000_t202" style="position:absolute;left:558;top:105;width:527;height:524" filled="f" stroked="f">
              <v:textbox inset="0,0,0,0">
                <w:txbxContent>
                  <w:p w:rsidR="00921FAE" w:rsidRDefault="00985307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Представьте,</w:t>
      </w:r>
      <w:r>
        <w:rPr>
          <w:spacing w:val="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Вы</w:t>
      </w:r>
      <w:r>
        <w:rPr>
          <w:spacing w:val="3"/>
        </w:rPr>
        <w:t xml:space="preserve"> </w:t>
      </w:r>
      <w:r>
        <w:t>познакомились</w:t>
      </w:r>
      <w:r>
        <w:rPr>
          <w:spacing w:val="5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своим сверстником,</w:t>
      </w:r>
      <w:r>
        <w:rPr>
          <w:spacing w:val="4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живёт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прислал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фотографии, сделанные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стране.</w:t>
      </w: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2"/>
        </w:rPr>
      </w:pPr>
    </w:p>
    <w:p w:rsidR="00921FAE" w:rsidRDefault="00985307">
      <w:pPr>
        <w:pStyle w:val="a4"/>
        <w:numPr>
          <w:ilvl w:val="1"/>
          <w:numId w:val="12"/>
        </w:numPr>
        <w:tabs>
          <w:tab w:val="left" w:pos="1479"/>
        </w:tabs>
        <w:ind w:hanging="481"/>
        <w:rPr>
          <w:sz w:val="24"/>
        </w:rPr>
      </w:pPr>
      <w:r>
        <w:rPr>
          <w:sz w:val="24"/>
        </w:rPr>
        <w:t>Рассмотрите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вопрос.</w:t>
      </w:r>
    </w:p>
    <w:p w:rsidR="00921FAE" w:rsidRDefault="00985307">
      <w:pPr>
        <w:pStyle w:val="a3"/>
        <w:spacing w:before="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590144" behindDoc="0" locked="0" layoutInCell="1" allowOverlap="1">
            <wp:simplePos x="0" y="0"/>
            <wp:positionH relativeFrom="page">
              <wp:posOffset>900683</wp:posOffset>
            </wp:positionH>
            <wp:positionV relativeFrom="paragraph">
              <wp:posOffset>180426</wp:posOffset>
            </wp:positionV>
            <wp:extent cx="1874542" cy="1403984"/>
            <wp:effectExtent l="0" t="0" r="0" b="0"/>
            <wp:wrapTopAndBottom/>
            <wp:docPr id="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42" cy="140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91168" behindDoc="0" locked="0" layoutInCell="1" allowOverlap="1">
            <wp:simplePos x="0" y="0"/>
            <wp:positionH relativeFrom="page">
              <wp:posOffset>2839211</wp:posOffset>
            </wp:positionH>
            <wp:positionV relativeFrom="paragraph">
              <wp:posOffset>180426</wp:posOffset>
            </wp:positionV>
            <wp:extent cx="2089546" cy="1393031"/>
            <wp:effectExtent l="0" t="0" r="0" b="0"/>
            <wp:wrapTopAndBottom/>
            <wp:docPr id="1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546" cy="1393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92192" behindDoc="0" locked="0" layoutInCell="1" allowOverlap="1">
            <wp:simplePos x="0" y="0"/>
            <wp:positionH relativeFrom="page">
              <wp:posOffset>4995671</wp:posOffset>
            </wp:positionH>
            <wp:positionV relativeFrom="paragraph">
              <wp:posOffset>180426</wp:posOffset>
            </wp:positionV>
            <wp:extent cx="2090264" cy="1388935"/>
            <wp:effectExtent l="0" t="0" r="0" b="0"/>
            <wp:wrapTopAndBottom/>
            <wp:docPr id="1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264" cy="138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FAE" w:rsidRDefault="00921FAE">
      <w:pPr>
        <w:pStyle w:val="a3"/>
        <w:spacing w:before="6"/>
        <w:rPr>
          <w:sz w:val="31"/>
        </w:rPr>
      </w:pPr>
    </w:p>
    <w:p w:rsidR="00921FAE" w:rsidRDefault="00985307">
      <w:pPr>
        <w:pStyle w:val="a3"/>
        <w:tabs>
          <w:tab w:val="left" w:pos="5561"/>
        </w:tabs>
        <w:spacing w:line="480" w:lineRule="auto"/>
        <w:ind w:left="998" w:right="5301" w:hanging="1"/>
      </w:pPr>
      <w:r>
        <w:pict>
          <v:rect id="_x0000_s1199" style="position:absolute;left:0;text-align:left;margin-left:28.3pt;margin-top:22.35pt;width:25.55pt;height:25.45pt;z-index:251664896;mso-position-horizontal-relative:page" filled="f">
            <v:stroke dashstyle="dot"/>
            <w10:wrap anchorx="page"/>
          </v:rect>
        </w:pict>
      </w:r>
      <w:r>
        <w:t>В какой стране живёт Ваш сверстник?</w:t>
      </w:r>
      <w:r>
        <w:rPr>
          <w:spacing w:val="1"/>
        </w:rPr>
        <w:t xml:space="preserve"> </w: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1FAE" w:rsidRDefault="00921FAE">
      <w:pPr>
        <w:pStyle w:val="a3"/>
        <w:spacing w:before="2"/>
        <w:rPr>
          <w:sz w:val="16"/>
        </w:rPr>
      </w:pPr>
    </w:p>
    <w:p w:rsidR="00921FAE" w:rsidRDefault="00985307">
      <w:pPr>
        <w:pStyle w:val="a4"/>
        <w:numPr>
          <w:ilvl w:val="1"/>
          <w:numId w:val="12"/>
        </w:numPr>
        <w:tabs>
          <w:tab w:val="left" w:pos="1479"/>
        </w:tabs>
        <w:spacing w:before="90"/>
        <w:ind w:left="998" w:right="225" w:hanging="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596288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803734</wp:posOffset>
            </wp:positionV>
            <wp:extent cx="1939261" cy="1790700"/>
            <wp:effectExtent l="0" t="0" r="0" b="0"/>
            <wp:wrapNone/>
            <wp:docPr id="1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261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97312" behindDoc="1" locked="0" layoutInCell="1" allowOverlap="1">
            <wp:simplePos x="0" y="0"/>
            <wp:positionH relativeFrom="page">
              <wp:posOffset>3243072</wp:posOffset>
            </wp:positionH>
            <wp:positionV relativeFrom="paragraph">
              <wp:posOffset>882697</wp:posOffset>
            </wp:positionV>
            <wp:extent cx="1428472" cy="1647825"/>
            <wp:effectExtent l="0" t="0" r="0" b="0"/>
            <wp:wrapNone/>
            <wp:docPr id="1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472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98336" behindDoc="1" locked="0" layoutInCell="1" allowOverlap="1">
            <wp:simplePos x="0" y="0"/>
            <wp:positionH relativeFrom="page">
              <wp:posOffset>5073395</wp:posOffset>
            </wp:positionH>
            <wp:positionV relativeFrom="paragraph">
              <wp:posOffset>629768</wp:posOffset>
            </wp:positionV>
            <wp:extent cx="1941224" cy="2147887"/>
            <wp:effectExtent l="0" t="0" r="0" b="0"/>
            <wp:wrapNone/>
            <wp:docPr id="1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224" cy="2147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Рассмотрите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66"/>
          <w:sz w:val="24"/>
        </w:rPr>
        <w:t xml:space="preserve"> </w:t>
      </w:r>
      <w:r>
        <w:rPr>
          <w:sz w:val="24"/>
        </w:rPr>
        <w:t>ниже</w:t>
      </w:r>
      <w:r>
        <w:rPr>
          <w:spacing w:val="66"/>
          <w:sz w:val="24"/>
        </w:rPr>
        <w:t xml:space="preserve"> </w:t>
      </w:r>
      <w:r>
        <w:rPr>
          <w:sz w:val="24"/>
        </w:rPr>
        <w:t>рисунки.</w:t>
      </w:r>
      <w:r>
        <w:rPr>
          <w:spacing w:val="67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66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68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контуром</w:t>
      </w:r>
      <w:r>
        <w:rPr>
          <w:spacing w:val="68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 живёт</w:t>
      </w:r>
      <w:r>
        <w:rPr>
          <w:spacing w:val="-1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сверстник.</w:t>
      </w:r>
      <w:r>
        <w:rPr>
          <w:spacing w:val="-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букву,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обозначен</w:t>
      </w:r>
      <w:r>
        <w:rPr>
          <w:spacing w:val="-1"/>
          <w:sz w:val="24"/>
        </w:rPr>
        <w:t xml:space="preserve"> </w:t>
      </w:r>
      <w:r>
        <w:rPr>
          <w:sz w:val="24"/>
        </w:rPr>
        <w:t>этот рисунок.</w:t>
      </w:r>
    </w:p>
    <w:p w:rsidR="00921FAE" w:rsidRDefault="00921FAE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3285"/>
        <w:gridCol w:w="3283"/>
      </w:tblGrid>
      <w:tr w:rsidR="00921FAE">
        <w:trPr>
          <w:trHeight w:val="3390"/>
        </w:trPr>
        <w:tc>
          <w:tcPr>
            <w:tcW w:w="3283" w:type="dxa"/>
          </w:tcPr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  <w:spacing w:before="3"/>
              <w:rPr>
                <w:sz w:val="30"/>
              </w:rPr>
            </w:pPr>
          </w:p>
          <w:p w:rsidR="00921FAE" w:rsidRDefault="00985307">
            <w:pPr>
              <w:pStyle w:val="TableParagraph"/>
              <w:ind w:left="2075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Канберра</w:t>
            </w:r>
          </w:p>
        </w:tc>
        <w:tc>
          <w:tcPr>
            <w:tcW w:w="3285" w:type="dxa"/>
          </w:tcPr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85307">
            <w:pPr>
              <w:pStyle w:val="TableParagraph"/>
              <w:spacing w:before="173"/>
              <w:ind w:left="1496" w:right="1394"/>
              <w:jc w:val="center"/>
              <w:rPr>
                <w:sz w:val="20"/>
              </w:rPr>
            </w:pPr>
            <w:r>
              <w:rPr>
                <w:color w:val="010101"/>
                <w:sz w:val="20"/>
              </w:rPr>
              <w:t>Рим</w:t>
            </w:r>
          </w:p>
        </w:tc>
        <w:tc>
          <w:tcPr>
            <w:tcW w:w="3283" w:type="dxa"/>
          </w:tcPr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  <w:spacing w:before="1"/>
              <w:rPr>
                <w:sz w:val="24"/>
              </w:rPr>
            </w:pPr>
          </w:p>
          <w:p w:rsidR="00921FAE" w:rsidRDefault="00985307">
            <w:pPr>
              <w:pStyle w:val="TableParagraph"/>
              <w:spacing w:before="1"/>
              <w:ind w:left="571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Нью-Дели</w:t>
            </w:r>
          </w:p>
        </w:tc>
      </w:tr>
      <w:tr w:rsidR="00921FAE">
        <w:trPr>
          <w:trHeight w:val="282"/>
        </w:trPr>
        <w:tc>
          <w:tcPr>
            <w:tcW w:w="3283" w:type="dxa"/>
          </w:tcPr>
          <w:p w:rsidR="00921FAE" w:rsidRDefault="0098530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85" w:type="dxa"/>
          </w:tcPr>
          <w:p w:rsidR="00921FAE" w:rsidRDefault="009853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283" w:type="dxa"/>
          </w:tcPr>
          <w:p w:rsidR="00921FAE" w:rsidRDefault="00985307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921FAE" w:rsidRDefault="00921FAE">
      <w:pPr>
        <w:pStyle w:val="a3"/>
        <w:spacing w:before="2"/>
        <w:rPr>
          <w:sz w:val="35"/>
        </w:rPr>
      </w:pPr>
    </w:p>
    <w:p w:rsidR="00921FAE" w:rsidRDefault="00985307">
      <w:pPr>
        <w:pStyle w:val="a3"/>
        <w:ind w:left="998"/>
      </w:pPr>
      <w:r>
        <w:pict>
          <v:shape id="_x0000_s1198" style="position:absolute;left:0;text-align:left;margin-left:127.45pt;margin-top:-6.45pt;width:20.8pt;height:27.75pt;z-index:251662848;mso-position-horizontal-relative:page" coordorigin="2549,-129" coordsize="416,555" path="m2964,-129r-10,l2954,-119r,535l2558,416r,-535l2954,-119r,-10l2558,-129r-9,l2549,-119r,535l2549,426r9,l2954,426r10,l2964,416r,-535l2964,-129xe" fillcolor="black" stroked="f">
            <v:path arrowok="t"/>
            <w10:wrap anchorx="page"/>
          </v:shape>
        </w:pict>
      </w:r>
      <w:r>
        <w:t>Ответ.</w:t>
      </w:r>
    </w:p>
    <w:p w:rsidR="00921FAE" w:rsidRDefault="00921FAE">
      <w:pPr>
        <w:pStyle w:val="a3"/>
        <w:spacing w:before="6"/>
        <w:rPr>
          <w:sz w:val="28"/>
        </w:rPr>
      </w:pPr>
    </w:p>
    <w:p w:rsidR="00921FAE" w:rsidRDefault="00985307">
      <w:pPr>
        <w:pStyle w:val="a3"/>
        <w:tabs>
          <w:tab w:val="left" w:pos="5561"/>
        </w:tabs>
        <w:spacing w:before="90" w:line="480" w:lineRule="auto"/>
        <w:ind w:left="998" w:right="5301"/>
      </w:pPr>
      <w:r>
        <w:pict>
          <v:rect id="_x0000_s1197" style="position:absolute;left:0;text-align:left;margin-left:28.3pt;margin-top:18.2pt;width:25.55pt;height:25.55pt;z-index:251665920;mso-position-horizontal-relative:page" filled="f">
            <v:stroke dashstyle="dot"/>
            <w10:wrap anchorx="page"/>
          </v:rect>
        </w:pict>
      </w:r>
      <w:r>
        <w:t>В какой части света находится эта страна?</w:t>
      </w:r>
      <w:r>
        <w:rPr>
          <w:spacing w:val="1"/>
        </w:rPr>
        <w:t xml:space="preserve"> </w: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1FAE" w:rsidRDefault="00921FAE">
      <w:pPr>
        <w:spacing w:line="480" w:lineRule="auto"/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1"/>
        <w:spacing w:before="222"/>
        <w:ind w:left="3506"/>
        <w:jc w:val="left"/>
      </w:pP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проверочной работы</w:t>
      </w:r>
    </w:p>
    <w:p w:rsidR="00921FAE" w:rsidRDefault="00921FAE">
      <w:pPr>
        <w:pStyle w:val="a3"/>
        <w:rPr>
          <w:b/>
          <w:sz w:val="26"/>
        </w:rPr>
      </w:pPr>
    </w:p>
    <w:p w:rsidR="00921FAE" w:rsidRDefault="00921FAE">
      <w:pPr>
        <w:pStyle w:val="a3"/>
        <w:rPr>
          <w:b/>
          <w:sz w:val="26"/>
        </w:rPr>
      </w:pPr>
    </w:p>
    <w:p w:rsidR="00921FAE" w:rsidRDefault="00985307">
      <w:pPr>
        <w:pStyle w:val="a3"/>
        <w:spacing w:before="226"/>
        <w:ind w:left="998" w:right="225" w:firstLine="708"/>
        <w:jc w:val="both"/>
      </w:pPr>
      <w:r>
        <w:t>Полный</w:t>
      </w:r>
      <w:r>
        <w:rPr>
          <w:spacing w:val="31"/>
        </w:rPr>
        <w:t xml:space="preserve"> </w:t>
      </w:r>
      <w:r>
        <w:t>правильный</w:t>
      </w:r>
      <w:r>
        <w:rPr>
          <w:spacing w:val="86"/>
        </w:rPr>
        <w:t xml:space="preserve"> </w:t>
      </w:r>
      <w:r>
        <w:t>ответ</w:t>
      </w:r>
      <w:r>
        <w:rPr>
          <w:spacing w:val="89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каждое</w:t>
      </w:r>
      <w:r>
        <w:rPr>
          <w:spacing w:val="87"/>
        </w:rPr>
        <w:t xml:space="preserve"> </w:t>
      </w:r>
      <w:r>
        <w:t>из</w:t>
      </w:r>
      <w:r>
        <w:rPr>
          <w:spacing w:val="88"/>
        </w:rPr>
        <w:t xml:space="preserve"> </w:t>
      </w:r>
      <w:r>
        <w:t>заданий</w:t>
      </w:r>
      <w:r>
        <w:rPr>
          <w:spacing w:val="90"/>
        </w:rPr>
        <w:t xml:space="preserve"> </w:t>
      </w:r>
      <w:r>
        <w:t>4.1,</w:t>
      </w:r>
      <w:r>
        <w:rPr>
          <w:spacing w:val="85"/>
        </w:rPr>
        <w:t xml:space="preserve"> </w:t>
      </w:r>
      <w:r>
        <w:t>6.3,</w:t>
      </w:r>
      <w:r>
        <w:rPr>
          <w:spacing w:val="89"/>
        </w:rPr>
        <w:t xml:space="preserve"> </w:t>
      </w:r>
      <w:r>
        <w:t>7.2,</w:t>
      </w:r>
      <w:r>
        <w:rPr>
          <w:spacing w:val="86"/>
        </w:rPr>
        <w:t xml:space="preserve"> </w:t>
      </w:r>
      <w:r>
        <w:t>8.1</w:t>
      </w:r>
      <w:r>
        <w:rPr>
          <w:spacing w:val="88"/>
        </w:rPr>
        <w:t xml:space="preserve"> </w:t>
      </w:r>
      <w:r>
        <w:t>оценивается</w:t>
      </w:r>
      <w:r>
        <w:rPr>
          <w:spacing w:val="-58"/>
        </w:rPr>
        <w:t xml:space="preserve"> </w:t>
      </w:r>
      <w:r>
        <w:t>1 баллом. Если в ответе допущена хотя бы одна ошибка (один из элементов ответа записан</w:t>
      </w:r>
      <w:r>
        <w:rPr>
          <w:spacing w:val="1"/>
        </w:rPr>
        <w:t xml:space="preserve"> </w:t>
      </w:r>
      <w:r>
        <w:t>неправильно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записан),</w:t>
      </w:r>
      <w:r>
        <w:rPr>
          <w:spacing w:val="-1"/>
        </w:rPr>
        <w:t xml:space="preserve"> </w:t>
      </w:r>
      <w:r>
        <w:t>выставляется 0</w:t>
      </w:r>
      <w:r>
        <w:rPr>
          <w:spacing w:val="-1"/>
        </w:rPr>
        <w:t xml:space="preserve"> </w:t>
      </w:r>
      <w:r>
        <w:t>баллов.</w:t>
      </w:r>
    </w:p>
    <w:p w:rsidR="00921FAE" w:rsidRDefault="00985307">
      <w:pPr>
        <w:pStyle w:val="a3"/>
        <w:ind w:left="998" w:right="227" w:firstLine="707"/>
        <w:jc w:val="both"/>
      </w:pPr>
      <w:r>
        <w:t>Полный</w:t>
      </w:r>
      <w:r>
        <w:rPr>
          <w:spacing w:val="32"/>
        </w:rPr>
        <w:t xml:space="preserve"> </w:t>
      </w:r>
      <w:r>
        <w:t>правильный</w:t>
      </w:r>
      <w:r>
        <w:rPr>
          <w:spacing w:val="34"/>
        </w:rPr>
        <w:t xml:space="preserve"> </w:t>
      </w:r>
      <w:r>
        <w:t>ответ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каждое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заданий</w:t>
      </w:r>
      <w:r>
        <w:rPr>
          <w:spacing w:val="33"/>
        </w:rPr>
        <w:t xml:space="preserve"> </w:t>
      </w:r>
      <w:r>
        <w:t>1.2,</w:t>
      </w:r>
      <w:r>
        <w:rPr>
          <w:spacing w:val="32"/>
        </w:rPr>
        <w:t xml:space="preserve"> </w:t>
      </w:r>
      <w:r>
        <w:t>3.1,</w:t>
      </w:r>
      <w:r>
        <w:rPr>
          <w:spacing w:val="31"/>
        </w:rPr>
        <w:t xml:space="preserve"> </w:t>
      </w:r>
      <w:r>
        <w:t>4.2,</w:t>
      </w:r>
      <w:r>
        <w:rPr>
          <w:spacing w:val="32"/>
        </w:rPr>
        <w:t xml:space="preserve"> </w:t>
      </w:r>
      <w:r>
        <w:t>5.1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7.1</w:t>
      </w:r>
      <w:r>
        <w:rPr>
          <w:spacing w:val="32"/>
        </w:rPr>
        <w:t xml:space="preserve"> </w:t>
      </w:r>
      <w:r>
        <w:t>оценивается</w:t>
      </w:r>
      <w:r>
        <w:rPr>
          <w:spacing w:val="-58"/>
        </w:rPr>
        <w:t xml:space="preserve"> </w:t>
      </w:r>
      <w:r>
        <w:t>2 баллами. Если в ответах на задани</w:t>
      </w:r>
      <w:r>
        <w:t>я 1.2, 3.1 допущена одна ошибка (один из элементов</w:t>
      </w:r>
      <w:r>
        <w:rPr>
          <w:spacing w:val="1"/>
        </w:rPr>
        <w:t xml:space="preserve"> </w:t>
      </w:r>
      <w:r>
        <w:t>ответа записан неправильно или не записан) или в ответах на задания 4.2, 5.1, 7.1 не указана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цифра,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лишняя</w:t>
      </w:r>
      <w:r>
        <w:rPr>
          <w:spacing w:val="1"/>
        </w:rPr>
        <w:t xml:space="preserve"> </w:t>
      </w:r>
      <w:r>
        <w:t>цифра,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перепутаны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цифры,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балл;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– 0</w:t>
      </w:r>
      <w:r>
        <w:rPr>
          <w:spacing w:val="-1"/>
        </w:rPr>
        <w:t xml:space="preserve"> </w:t>
      </w:r>
      <w:r>
        <w:t>баллов.</w:t>
      </w: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343"/>
      </w:tblGrid>
      <w:tr w:rsidR="00921FAE">
        <w:trPr>
          <w:trHeight w:val="580"/>
        </w:trPr>
        <w:tc>
          <w:tcPr>
            <w:tcW w:w="1325" w:type="dxa"/>
          </w:tcPr>
          <w:p w:rsidR="00921FAE" w:rsidRDefault="00985307">
            <w:pPr>
              <w:pStyle w:val="TableParagraph"/>
              <w:spacing w:before="8" w:line="270" w:lineRule="atLeast"/>
              <w:ind w:left="227" w:right="203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spacing w:before="147"/>
              <w:ind w:left="2520" w:right="2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</w:tr>
      <w:tr w:rsidR="00921FAE">
        <w:trPr>
          <w:trHeight w:val="858"/>
        </w:trPr>
        <w:tc>
          <w:tcPr>
            <w:tcW w:w="1325" w:type="dxa"/>
          </w:tcPr>
          <w:p w:rsidR="00921FAE" w:rsidRDefault="00921FAE">
            <w:pPr>
              <w:pStyle w:val="TableParagraph"/>
              <w:spacing w:before="10"/>
              <w:rPr>
                <w:sz w:val="24"/>
              </w:rPr>
            </w:pPr>
          </w:p>
          <w:p w:rsidR="00921FAE" w:rsidRDefault="00985307">
            <w:pPr>
              <w:pStyle w:val="TableParagraph"/>
              <w:spacing w:before="1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spacing w:before="6"/>
              <w:ind w:left="2526" w:right="2519"/>
              <w:jc w:val="center"/>
              <w:rPr>
                <w:sz w:val="24"/>
              </w:rPr>
            </w:pPr>
            <w:r>
              <w:rPr>
                <w:sz w:val="24"/>
              </w:rPr>
              <w:t>А – Северный Ледовитый океан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Северный полярный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  <w:p w:rsidR="00921FAE" w:rsidRDefault="00985307">
            <w:pPr>
              <w:pStyle w:val="TableParagraph"/>
              <w:ind w:left="2526" w:right="25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Средиземное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</w:p>
        </w:tc>
      </w:tr>
      <w:tr w:rsidR="00921FAE">
        <w:trPr>
          <w:trHeight w:val="858"/>
        </w:trPr>
        <w:tc>
          <w:tcPr>
            <w:tcW w:w="1325" w:type="dxa"/>
          </w:tcPr>
          <w:p w:rsidR="00921FAE" w:rsidRDefault="00921FAE">
            <w:pPr>
              <w:pStyle w:val="TableParagraph"/>
              <w:spacing w:before="10"/>
              <w:rPr>
                <w:sz w:val="24"/>
              </w:rPr>
            </w:pPr>
          </w:p>
          <w:p w:rsidR="00921FAE" w:rsidRDefault="00985307">
            <w:pPr>
              <w:pStyle w:val="TableParagraph"/>
              <w:spacing w:before="1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numPr>
                <w:ilvl w:val="0"/>
                <w:numId w:val="11"/>
              </w:numPr>
              <w:tabs>
                <w:tab w:val="left" w:pos="3593"/>
              </w:tabs>
              <w:spacing w:before="6"/>
              <w:ind w:hanging="3591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умеренный</w:t>
            </w:r>
          </w:p>
          <w:p w:rsidR="00921FAE" w:rsidRDefault="00985307">
            <w:pPr>
              <w:pStyle w:val="TableParagraph"/>
              <w:numPr>
                <w:ilvl w:val="0"/>
                <w:numId w:val="11"/>
              </w:numPr>
              <w:tabs>
                <w:tab w:val="left" w:pos="3514"/>
              </w:tabs>
              <w:ind w:left="3513" w:hanging="3511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тропический</w:t>
            </w:r>
          </w:p>
          <w:p w:rsidR="00921FAE" w:rsidRDefault="00985307">
            <w:pPr>
              <w:pStyle w:val="TableParagraph"/>
              <w:numPr>
                <w:ilvl w:val="0"/>
                <w:numId w:val="11"/>
              </w:numPr>
              <w:tabs>
                <w:tab w:val="left" w:pos="3336"/>
              </w:tabs>
              <w:ind w:left="3335" w:hanging="3332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экваториальный</w:t>
            </w:r>
          </w:p>
        </w:tc>
      </w:tr>
      <w:tr w:rsidR="00921FAE">
        <w:trPr>
          <w:trHeight w:val="304"/>
        </w:trPr>
        <w:tc>
          <w:tcPr>
            <w:tcW w:w="1325" w:type="dxa"/>
          </w:tcPr>
          <w:p w:rsidR="00921FAE" w:rsidRDefault="00985307">
            <w:pPr>
              <w:pStyle w:val="TableParagraph"/>
              <w:spacing w:before="11" w:line="273" w:lineRule="exact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spacing w:before="6"/>
              <w:ind w:left="2524" w:right="251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муссона</w:t>
            </w:r>
          </w:p>
        </w:tc>
      </w:tr>
      <w:tr w:rsidR="00921FAE">
        <w:trPr>
          <w:trHeight w:val="858"/>
        </w:trPr>
        <w:tc>
          <w:tcPr>
            <w:tcW w:w="1325" w:type="dxa"/>
          </w:tcPr>
          <w:p w:rsidR="00921FAE" w:rsidRDefault="00921FAE">
            <w:pPr>
              <w:pStyle w:val="TableParagraph"/>
              <w:spacing w:before="10"/>
              <w:rPr>
                <w:sz w:val="24"/>
              </w:rPr>
            </w:pPr>
          </w:p>
          <w:p w:rsidR="00921FAE" w:rsidRDefault="00985307">
            <w:pPr>
              <w:pStyle w:val="TableParagraph"/>
              <w:spacing w:before="1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spacing w:before="6"/>
              <w:ind w:left="2522" w:right="2519"/>
              <w:jc w:val="center"/>
              <w:rPr>
                <w:sz w:val="24"/>
              </w:rPr>
            </w:pPr>
            <w:r>
              <w:rPr>
                <w:sz w:val="24"/>
              </w:rPr>
              <w:t>23541</w:t>
            </w:r>
          </w:p>
          <w:p w:rsidR="00921FAE" w:rsidRDefault="00985307">
            <w:pPr>
              <w:pStyle w:val="TableParagraph"/>
              <w:ind w:left="1144" w:right="1135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Если за выполнение задания 4.1 выставлено 0 баллов,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засчитывается</w:t>
            </w:r>
          </w:p>
        </w:tc>
      </w:tr>
      <w:tr w:rsidR="00921FAE">
        <w:trPr>
          <w:trHeight w:val="580"/>
        </w:trPr>
        <w:tc>
          <w:tcPr>
            <w:tcW w:w="1325" w:type="dxa"/>
          </w:tcPr>
          <w:p w:rsidR="00921FAE" w:rsidRDefault="00985307">
            <w:pPr>
              <w:pStyle w:val="TableParagraph"/>
              <w:spacing w:before="147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5.1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tabs>
                <w:tab w:val="left" w:pos="237"/>
              </w:tabs>
              <w:spacing w:before="6"/>
              <w:ind w:left="4"/>
              <w:jc w:val="center"/>
              <w:rPr>
                <w:sz w:val="24"/>
              </w:rPr>
            </w:pPr>
            <w:r>
              <w:rPr>
                <w:spacing w:val="-174"/>
                <w:sz w:val="24"/>
              </w:rPr>
              <w:t>А</w:t>
            </w:r>
            <w:r>
              <w:rPr>
                <w:rFonts w:ascii="Lucida Sans Unicode" w:hAnsi="Lucida Sans Unicode"/>
                <w:w w:val="151"/>
                <w:sz w:val="2"/>
              </w:rPr>
              <w:t>T</w:t>
            </w:r>
            <w:r>
              <w:rPr>
                <w:rFonts w:ascii="Lucida Sans Unicode" w:hAnsi="Lucida Sans Unicode"/>
                <w:sz w:val="2"/>
              </w:rPr>
              <w:tab/>
            </w:r>
            <w:r>
              <w:rPr>
                <w:sz w:val="24"/>
              </w:rPr>
              <w:t xml:space="preserve">– 235 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ова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ос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)</w:t>
            </w:r>
          </w:p>
          <w:p w:rsidR="00921FAE" w:rsidRDefault="0098530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rFonts w:ascii="Lucida Sans Unicode" w:hAnsi="Lucida Sans Unicode"/>
                <w:spacing w:val="-20"/>
                <w:w w:val="151"/>
                <w:sz w:val="2"/>
              </w:rPr>
              <w:t>T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146 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ова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ос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)</w:t>
            </w:r>
          </w:p>
        </w:tc>
      </w:tr>
      <w:tr w:rsidR="00921FAE">
        <w:trPr>
          <w:trHeight w:val="306"/>
        </w:trPr>
        <w:tc>
          <w:tcPr>
            <w:tcW w:w="1325" w:type="dxa"/>
          </w:tcPr>
          <w:p w:rsidR="00921FAE" w:rsidRDefault="00985307">
            <w:pPr>
              <w:pStyle w:val="TableParagraph"/>
              <w:spacing w:before="11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6.3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spacing w:before="6"/>
              <w:ind w:left="2522" w:right="2519"/>
              <w:jc w:val="center"/>
              <w:rPr>
                <w:sz w:val="24"/>
              </w:rPr>
            </w:pPr>
            <w:r>
              <w:rPr>
                <w:sz w:val="24"/>
              </w:rPr>
              <w:t>03:00</w:t>
            </w:r>
          </w:p>
        </w:tc>
      </w:tr>
      <w:tr w:rsidR="00921FAE">
        <w:trPr>
          <w:trHeight w:val="306"/>
        </w:trPr>
        <w:tc>
          <w:tcPr>
            <w:tcW w:w="1325" w:type="dxa"/>
          </w:tcPr>
          <w:p w:rsidR="00921FAE" w:rsidRDefault="00985307">
            <w:pPr>
              <w:pStyle w:val="TableParagraph"/>
              <w:spacing w:before="11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spacing w:before="6"/>
              <w:ind w:left="2522" w:right="2519"/>
              <w:jc w:val="center"/>
              <w:rPr>
                <w:sz w:val="24"/>
              </w:rPr>
            </w:pPr>
            <w:r>
              <w:rPr>
                <w:sz w:val="24"/>
              </w:rPr>
              <w:t>3241</w:t>
            </w:r>
          </w:p>
        </w:tc>
      </w:tr>
      <w:tr w:rsidR="00921FAE">
        <w:trPr>
          <w:trHeight w:val="304"/>
        </w:trPr>
        <w:tc>
          <w:tcPr>
            <w:tcW w:w="1325" w:type="dxa"/>
          </w:tcPr>
          <w:p w:rsidR="00921FAE" w:rsidRDefault="00985307">
            <w:pPr>
              <w:pStyle w:val="TableParagraph"/>
              <w:spacing w:before="11" w:line="273" w:lineRule="exact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7.2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spacing w:before="6"/>
              <w:ind w:left="2523" w:right="2519"/>
              <w:jc w:val="center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</w:p>
        </w:tc>
      </w:tr>
      <w:tr w:rsidR="00921FAE">
        <w:trPr>
          <w:trHeight w:val="306"/>
        </w:trPr>
        <w:tc>
          <w:tcPr>
            <w:tcW w:w="1325" w:type="dxa"/>
          </w:tcPr>
          <w:p w:rsidR="00921FAE" w:rsidRDefault="00985307">
            <w:pPr>
              <w:pStyle w:val="TableParagraph"/>
              <w:spacing w:before="11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8.1</w:t>
            </w:r>
          </w:p>
        </w:tc>
        <w:tc>
          <w:tcPr>
            <w:tcW w:w="8343" w:type="dxa"/>
          </w:tcPr>
          <w:p w:rsidR="00921FAE" w:rsidRDefault="00985307">
            <w:pPr>
              <w:pStyle w:val="TableParagraph"/>
              <w:spacing w:before="6"/>
              <w:ind w:left="2521" w:right="25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</w:tr>
    </w:tbl>
    <w:p w:rsidR="00921FAE" w:rsidRDefault="00921FAE">
      <w:pPr>
        <w:jc w:val="center"/>
        <w:rPr>
          <w:sz w:val="24"/>
        </w:r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3"/>
        <w:spacing w:before="218"/>
        <w:ind w:left="998" w:right="228" w:hanging="1"/>
        <w:jc w:val="both"/>
      </w:pPr>
      <w:r>
        <w:pict>
          <v:group id="_x0000_s1194" style="position:absolute;left:0;text-align:left;margin-left:27.95pt;margin-top:10.95pt;width:26.8pt;height:26.7pt;z-index:251666944;mso-position-horizontal-relative:page" coordorigin="559,219" coordsize="536,534">
            <v:shape id="_x0000_s1196" style="position:absolute;left:566;top:226;width:521;height:519" coordorigin="566,226" coordsize="521,519" path="m828,226r-69,9l696,261r-53,41l602,354r-26,62l566,485r10,69l602,616r41,53l696,709r63,26l828,744r68,-9l958,709r53,-40l1051,616r27,-62l1087,485r-9,-69l1051,354r-40,-52l958,261,896,235r-68,-9xe" filled="f">
              <v:path arrowok="t"/>
            </v:shape>
            <v:shape id="_x0000_s1195" type="#_x0000_t202" style="position:absolute;left:558;top:218;width:536;height:534" filled="f" stroked="f">
              <v:textbox inset="0,0,0,0">
                <w:txbxContent>
                  <w:p w:rsidR="00921FAE" w:rsidRDefault="00985307">
                    <w:pPr>
                      <w:spacing w:before="134"/>
                      <w:ind w:lef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приведённой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изображён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путешественников, портреты которых представлены ниже. Рассмотрите карту и портреты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выполните</w:t>
      </w:r>
      <w:r>
        <w:rPr>
          <w:spacing w:val="-1"/>
        </w:rPr>
        <w:t xml:space="preserve"> </w:t>
      </w:r>
      <w:r>
        <w:t>задания.</w:t>
      </w:r>
    </w:p>
    <w:p w:rsidR="00921FAE" w:rsidRDefault="00921FAE">
      <w:pPr>
        <w:pStyle w:val="a3"/>
      </w:pPr>
    </w:p>
    <w:p w:rsidR="00921FAE" w:rsidRDefault="00985307">
      <w:pPr>
        <w:pStyle w:val="a3"/>
        <w:ind w:left="998"/>
        <w:jc w:val="both"/>
      </w:pPr>
      <w:r>
        <w:t>1.1.</w:t>
      </w:r>
      <w:r>
        <w:rPr>
          <w:spacing w:val="55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экспедиции</w:t>
      </w:r>
      <w:r>
        <w:rPr>
          <w:spacing w:val="-1"/>
        </w:rPr>
        <w:t xml:space="preserve"> </w:t>
      </w:r>
      <w:r>
        <w:t>кого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путешественников</w:t>
      </w:r>
      <w:r>
        <w:rPr>
          <w:spacing w:val="-6"/>
        </w:rPr>
        <w:t xml:space="preserve"> </w:t>
      </w:r>
      <w:r>
        <w:t>изображён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карте?</w:t>
      </w:r>
    </w:p>
    <w:p w:rsidR="00921FAE" w:rsidRDefault="00985307">
      <w:pPr>
        <w:pStyle w:val="a3"/>
        <w:spacing w:before="2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593216" behindDoc="0" locked="0" layoutInCell="1" allowOverlap="1">
            <wp:simplePos x="0" y="0"/>
            <wp:positionH relativeFrom="page">
              <wp:posOffset>1203960</wp:posOffset>
            </wp:positionH>
            <wp:positionV relativeFrom="paragraph">
              <wp:posOffset>148422</wp:posOffset>
            </wp:positionV>
            <wp:extent cx="1387048" cy="1688592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048" cy="1688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94240" behindDoc="0" locked="0" layoutInCell="1" allowOverlap="1">
            <wp:simplePos x="0" y="0"/>
            <wp:positionH relativeFrom="page">
              <wp:posOffset>3273552</wp:posOffset>
            </wp:positionH>
            <wp:positionV relativeFrom="paragraph">
              <wp:posOffset>92034</wp:posOffset>
            </wp:positionV>
            <wp:extent cx="1615547" cy="1804416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547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595264" behindDoc="0" locked="0" layoutInCell="1" allowOverlap="1">
            <wp:simplePos x="0" y="0"/>
            <wp:positionH relativeFrom="page">
              <wp:posOffset>5478779</wp:posOffset>
            </wp:positionH>
            <wp:positionV relativeFrom="paragraph">
              <wp:posOffset>92034</wp:posOffset>
            </wp:positionV>
            <wp:extent cx="1335111" cy="1809750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11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FAE" w:rsidRDefault="00985307">
      <w:pPr>
        <w:tabs>
          <w:tab w:val="left" w:pos="4994"/>
          <w:tab w:val="left" w:pos="8217"/>
        </w:tabs>
        <w:spacing w:before="89"/>
        <w:ind w:left="1608"/>
        <w:rPr>
          <w:i/>
          <w:sz w:val="24"/>
        </w:rPr>
      </w:pPr>
      <w:r>
        <w:rPr>
          <w:i/>
          <w:sz w:val="24"/>
        </w:rPr>
        <w:t>Давид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Ливингстон</w:t>
      </w:r>
      <w:r>
        <w:rPr>
          <w:i/>
          <w:sz w:val="24"/>
        </w:rPr>
        <w:tab/>
        <w:t>Афанасий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Никитин</w:t>
      </w:r>
      <w:r>
        <w:rPr>
          <w:i/>
          <w:sz w:val="24"/>
        </w:rPr>
        <w:tab/>
        <w:t>Н.М.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Пржевальский</w:t>
      </w:r>
    </w:p>
    <w:p w:rsidR="00921FAE" w:rsidRDefault="00985307">
      <w:pPr>
        <w:pStyle w:val="a3"/>
        <w:spacing w:before="139"/>
        <w:ind w:left="998"/>
        <w:jc w:val="both"/>
      </w:pPr>
      <w:r>
        <w:t>Подпишите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материка,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проходил</w:t>
      </w:r>
      <w:r>
        <w:rPr>
          <w:spacing w:val="-1"/>
        </w:rPr>
        <w:t xml:space="preserve"> </w:t>
      </w:r>
      <w:r>
        <w:t>маршрут экспедиции.</w:t>
      </w:r>
    </w:p>
    <w:p w:rsidR="00921FAE" w:rsidRDefault="00921FAE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921FAE">
        <w:trPr>
          <w:trHeight w:val="2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3" w:line="264" w:lineRule="exact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3" w:line="264" w:lineRule="exact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841"/>
        </w:trPr>
        <w:tc>
          <w:tcPr>
            <w:tcW w:w="8731" w:type="dxa"/>
          </w:tcPr>
          <w:p w:rsidR="00921FAE" w:rsidRDefault="00985307">
            <w:pPr>
              <w:pStyle w:val="TableParagraph"/>
              <w:spacing w:line="275" w:lineRule="exact"/>
              <w:ind w:left="107"/>
              <w:rPr>
                <w:rFonts w:ascii="Lucida Sans Unicode" w:hAnsi="Lucida Sans Unicode"/>
                <w:sz w:val="2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>т до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 xml:space="preserve">н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сле</w:t>
            </w:r>
            <w:r>
              <w:rPr>
                <w:spacing w:val="5"/>
                <w:sz w:val="24"/>
              </w:rPr>
              <w:t>д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3"/>
                <w:sz w:val="24"/>
              </w:rPr>
              <w:t>ю</w:t>
            </w:r>
            <w:r>
              <w:rPr>
                <w:spacing w:val="-1"/>
                <w:sz w:val="24"/>
              </w:rPr>
              <w:t>щ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4"/>
                <w:sz w:val="24"/>
              </w:rPr>
              <w:t>э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8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леме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z w:val="24"/>
                <w:u w:val="single"/>
              </w:rPr>
              <w:t>ты</w:t>
            </w:r>
            <w:r>
              <w:rPr>
                <w:spacing w:val="-67"/>
                <w:sz w:val="24"/>
              </w:rPr>
              <w:t>:</w:t>
            </w:r>
            <w:r>
              <w:rPr>
                <w:rFonts w:ascii="Lucida Sans Unicode" w:hAnsi="Lucida Sans Unicode"/>
                <w:w w:val="138"/>
                <w:sz w:val="2"/>
              </w:rPr>
              <w:t>U</w:t>
            </w:r>
          </w:p>
          <w:p w:rsidR="00921FAE" w:rsidRDefault="00985307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ind w:hanging="263"/>
              <w:rPr>
                <w:sz w:val="24"/>
              </w:rPr>
            </w:pP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3"/>
                <w:sz w:val="24"/>
                <w:u w:val="single"/>
              </w:rPr>
              <w:t>п</w:t>
            </w:r>
            <w:r>
              <w:rPr>
                <w:spacing w:val="-5"/>
                <w:sz w:val="24"/>
                <w:u w:val="single"/>
              </w:rPr>
              <w:t>у</w:t>
            </w:r>
            <w:r>
              <w:rPr>
                <w:sz w:val="24"/>
                <w:u w:val="single"/>
              </w:rPr>
              <w:t>т</w:t>
            </w:r>
            <w:r>
              <w:rPr>
                <w:spacing w:val="-1"/>
                <w:sz w:val="24"/>
                <w:u w:val="single"/>
              </w:rPr>
              <w:t>е</w:t>
            </w:r>
            <w:r>
              <w:rPr>
                <w:spacing w:val="2"/>
                <w:sz w:val="24"/>
                <w:u w:val="single"/>
              </w:rPr>
              <w:t>ш</w:t>
            </w:r>
            <w:r>
              <w:rPr>
                <w:spacing w:val="-1"/>
                <w:sz w:val="24"/>
                <w:u w:val="single"/>
              </w:rPr>
              <w:t>ес</w:t>
            </w:r>
            <w:r>
              <w:rPr>
                <w:sz w:val="24"/>
                <w:u w:val="single"/>
              </w:rPr>
              <w:t>т</w:t>
            </w:r>
            <w:r>
              <w:rPr>
                <w:spacing w:val="-1"/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>енн</w:t>
            </w:r>
            <w:r>
              <w:rPr>
                <w:spacing w:val="-2"/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>к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 xml:space="preserve">: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ф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ас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ин</w:t>
            </w:r>
            <w:r>
              <w:rPr>
                <w:sz w:val="24"/>
              </w:rPr>
              <w:t>;</w:t>
            </w:r>
          </w:p>
          <w:p w:rsidR="00921FAE" w:rsidRDefault="00985307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spacing w:line="271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подпи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з</w:t>
            </w:r>
            <w:r>
              <w:rPr>
                <w:spacing w:val="-1"/>
                <w:sz w:val="24"/>
                <w:u w:val="single"/>
              </w:rPr>
              <w:t>ва</w:t>
            </w:r>
            <w:r>
              <w:rPr>
                <w:spacing w:val="1"/>
                <w:sz w:val="24"/>
                <w:u w:val="single"/>
              </w:rPr>
              <w:t>ни</w:t>
            </w:r>
            <w:r>
              <w:rPr>
                <w:sz w:val="24"/>
                <w:u w:val="single"/>
              </w:rPr>
              <w:t xml:space="preserve">я </w:t>
            </w:r>
            <w:r>
              <w:rPr>
                <w:spacing w:val="-1"/>
                <w:sz w:val="24"/>
                <w:u w:val="single"/>
              </w:rPr>
              <w:t>м</w:t>
            </w:r>
            <w:r>
              <w:rPr>
                <w:spacing w:val="-4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т</w:t>
            </w:r>
            <w:r>
              <w:rPr>
                <w:spacing w:val="-1"/>
                <w:sz w:val="24"/>
                <w:u w:val="single"/>
              </w:rPr>
              <w:t>ер</w:t>
            </w:r>
            <w:r>
              <w:rPr>
                <w:spacing w:val="1"/>
                <w:sz w:val="24"/>
                <w:u w:val="single"/>
              </w:rPr>
              <w:t>ик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карт</w:t>
            </w:r>
            <w:r>
              <w:rPr>
                <w:spacing w:val="-2"/>
                <w:sz w:val="24"/>
                <w:u w:val="single"/>
              </w:rPr>
              <w:t>е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 Евраз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</w:t>
            </w:r>
          </w:p>
        </w:tc>
        <w:tc>
          <w:tcPr>
            <w:tcW w:w="1121" w:type="dxa"/>
          </w:tcPr>
          <w:p w:rsidR="00921FAE" w:rsidRDefault="00921FAE">
            <w:pPr>
              <w:pStyle w:val="TableParagraph"/>
            </w:pPr>
          </w:p>
        </w:tc>
      </w:tr>
      <w:tr w:rsidR="00921FAE">
        <w:trPr>
          <w:trHeight w:val="2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путешественник,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подписан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FAE">
        <w:trPr>
          <w:trHeight w:val="563"/>
        </w:trPr>
        <w:tc>
          <w:tcPr>
            <w:tcW w:w="8731" w:type="dxa"/>
          </w:tcPr>
          <w:p w:rsidR="00921FAE" w:rsidRDefault="009853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путешественник;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подписано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921FAE" w:rsidRDefault="0098530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839"/>
        </w:trPr>
        <w:tc>
          <w:tcPr>
            <w:tcW w:w="8731" w:type="dxa"/>
          </w:tcPr>
          <w:p w:rsidR="00921FAE" w:rsidRDefault="00985307">
            <w:pPr>
              <w:pStyle w:val="TableParagraph"/>
              <w:ind w:left="107" w:hanging="1"/>
              <w:rPr>
                <w:sz w:val="24"/>
              </w:rPr>
            </w:pPr>
            <w:r>
              <w:rPr>
                <w:sz w:val="24"/>
              </w:rPr>
              <w:t>Путешественник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921FAE" w:rsidRDefault="0098530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2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line="268" w:lineRule="exact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line="26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21FAE" w:rsidRDefault="00921FAE">
      <w:pPr>
        <w:pStyle w:val="a3"/>
        <w:spacing w:before="3"/>
        <w:rPr>
          <w:sz w:val="23"/>
        </w:rPr>
      </w:pPr>
    </w:p>
    <w:p w:rsidR="00921FAE" w:rsidRDefault="00985307">
      <w:pPr>
        <w:pStyle w:val="a3"/>
        <w:ind w:left="998" w:right="224"/>
        <w:jc w:val="both"/>
      </w:pPr>
      <w:r>
        <w:t>1.3.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отмечены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запишите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2.</w:t>
      </w:r>
    </w:p>
    <w:p w:rsidR="00921FAE" w:rsidRDefault="00985307">
      <w:pPr>
        <w:pStyle w:val="a3"/>
        <w:ind w:left="998" w:right="230" w:hanging="1"/>
        <w:jc w:val="both"/>
      </w:pPr>
      <w:r>
        <w:t>На территории какого географического объекта расположена точка 2? Запишите в ответе его</w:t>
      </w:r>
      <w:r>
        <w:rPr>
          <w:spacing w:val="1"/>
        </w:rPr>
        <w:t xml:space="preserve"> </w:t>
      </w:r>
      <w:r>
        <w:t>название.</w:t>
      </w:r>
    </w:p>
    <w:p w:rsidR="00921FAE" w:rsidRDefault="00921FAE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921FAE">
        <w:trPr>
          <w:trHeight w:val="2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3" w:line="264" w:lineRule="exact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</w:t>
            </w:r>
            <w:r>
              <w:rPr>
                <w:b/>
                <w:sz w:val="24"/>
              </w:rPr>
              <w:t>нию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3" w:line="264" w:lineRule="exact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839"/>
        </w:trPr>
        <w:tc>
          <w:tcPr>
            <w:tcW w:w="8731" w:type="dxa"/>
          </w:tcPr>
          <w:p w:rsidR="00921FAE" w:rsidRDefault="00985307">
            <w:pPr>
              <w:pStyle w:val="TableParagraph"/>
              <w:spacing w:line="275" w:lineRule="exact"/>
              <w:ind w:left="107"/>
              <w:rPr>
                <w:rFonts w:ascii="Lucida Sans Unicode" w:hAnsi="Lucida Sans Unicode"/>
                <w:sz w:val="2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>т до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 xml:space="preserve">н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-1"/>
                <w:sz w:val="24"/>
                <w:u w:val="single"/>
              </w:rPr>
              <w:t>дв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эл</w:t>
            </w:r>
            <w:r>
              <w:rPr>
                <w:spacing w:val="1"/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>м</w:t>
            </w:r>
            <w:r>
              <w:rPr>
                <w:sz w:val="24"/>
                <w:u w:val="single"/>
              </w:rPr>
              <w:t>ент</w:t>
            </w:r>
            <w:r>
              <w:rPr>
                <w:spacing w:val="-2"/>
                <w:sz w:val="24"/>
                <w:u w:val="single"/>
              </w:rPr>
              <w:t>а</w:t>
            </w:r>
            <w:r>
              <w:rPr>
                <w:spacing w:val="-67"/>
                <w:sz w:val="24"/>
              </w:rPr>
              <w:t>:</w:t>
            </w:r>
            <w:r>
              <w:rPr>
                <w:rFonts w:ascii="Lucida Sans Unicode" w:hAnsi="Lucida Sans Unicode"/>
                <w:w w:val="138"/>
                <w:sz w:val="2"/>
              </w:rPr>
              <w:t>U</w:t>
            </w:r>
          </w:p>
          <w:p w:rsidR="00921FAE" w:rsidRDefault="00985307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>координаты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</w:t>
            </w:r>
            <w:r>
              <w:rPr>
                <w:spacing w:val="-1"/>
                <w:sz w:val="24"/>
                <w:u w:val="single"/>
              </w:rPr>
              <w:t>ч</w:t>
            </w:r>
            <w:r>
              <w:rPr>
                <w:spacing w:val="-2"/>
                <w:sz w:val="24"/>
                <w:u w:val="single"/>
              </w:rPr>
              <w:t>ки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 18°</w:t>
            </w:r>
            <w:r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>ш</w:t>
            </w:r>
            <w:r>
              <w:rPr>
                <w:sz w:val="24"/>
              </w:rPr>
              <w:t>. 79</w:t>
            </w:r>
            <w:r>
              <w:rPr>
                <w:spacing w:val="-1"/>
                <w:sz w:val="24"/>
              </w:rPr>
              <w:t>°</w:t>
            </w:r>
            <w:r>
              <w:rPr>
                <w:rFonts w:ascii="Lucida Sans Unicode" w:hAnsi="Lucida Sans Unicode"/>
                <w:w w:val="173"/>
                <w:sz w:val="2"/>
              </w:rPr>
              <w:t>P</w:t>
            </w:r>
            <w:r>
              <w:rPr>
                <w:rFonts w:ascii="Lucida Sans Unicode" w:hAnsi="Lucida Sans Unicode"/>
                <w:sz w:val="2"/>
              </w:rPr>
              <w:t xml:space="preserve">  </w:t>
            </w:r>
            <w:r>
              <w:rPr>
                <w:rFonts w:ascii="Lucida Sans Unicode" w:hAnsi="Lucida Sans Unicode"/>
                <w:spacing w:val="2"/>
                <w:sz w:val="2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73"/>
                <w:sz w:val="2"/>
              </w:rPr>
              <w:t>P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>доп</w:t>
            </w:r>
            <w:r>
              <w:rPr>
                <w:i/>
                <w:spacing w:val="1"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>ск</w:t>
            </w:r>
            <w:r>
              <w:rPr>
                <w:i/>
                <w:spacing w:val="2"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>етс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</w:t>
            </w:r>
            <w:r>
              <w:rPr>
                <w:i/>
                <w:spacing w:val="2"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>грешно</w:t>
            </w:r>
            <w:r>
              <w:rPr>
                <w:i/>
                <w:spacing w:val="1"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т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±1°</w:t>
            </w:r>
            <w:r>
              <w:rPr>
                <w:i/>
                <w:spacing w:val="-1"/>
                <w:sz w:val="24"/>
              </w:rPr>
              <w:t>)</w:t>
            </w:r>
            <w:r>
              <w:rPr>
                <w:sz w:val="24"/>
              </w:rPr>
              <w:t>;</w:t>
            </w:r>
          </w:p>
          <w:p w:rsidR="00921FAE" w:rsidRDefault="00985307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line="269" w:lineRule="exact"/>
              <w:rPr>
                <w:sz w:val="24"/>
              </w:rPr>
            </w:pP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з</w:t>
            </w:r>
            <w:r>
              <w:rPr>
                <w:spacing w:val="-1"/>
                <w:sz w:val="24"/>
                <w:u w:val="single"/>
              </w:rPr>
              <w:t>ва</w:t>
            </w:r>
            <w:r>
              <w:rPr>
                <w:spacing w:val="1"/>
                <w:sz w:val="24"/>
                <w:u w:val="single"/>
              </w:rPr>
              <w:t>ни</w:t>
            </w:r>
            <w:r>
              <w:rPr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 xml:space="preserve"> географич</w:t>
            </w:r>
            <w:r>
              <w:rPr>
                <w:spacing w:val="1"/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>ског</w:t>
            </w:r>
            <w:r>
              <w:rPr>
                <w:sz w:val="24"/>
                <w:u w:val="single"/>
              </w:rPr>
              <w:t>о объект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-67"/>
                <w:sz w:val="24"/>
              </w:rPr>
              <w:t>:</w:t>
            </w:r>
            <w:r>
              <w:rPr>
                <w:rFonts w:ascii="Lucida Sans Unicode" w:hAnsi="Lucida Sans Unicode"/>
                <w:w w:val="138"/>
                <w:sz w:val="2"/>
              </w:rPr>
              <w:t>U</w:t>
            </w:r>
            <w:r>
              <w:rPr>
                <w:rFonts w:ascii="Lucida Sans Unicode" w:hAnsi="Lucida Sans Unicode"/>
                <w:sz w:val="2"/>
              </w:rPr>
              <w:t xml:space="preserve">                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ос</w:t>
            </w:r>
            <w:r>
              <w:rPr>
                <w:spacing w:val="3"/>
                <w:sz w:val="24"/>
              </w:rPr>
              <w:t>т</w:t>
            </w:r>
            <w:r>
              <w:rPr>
                <w:sz w:val="24"/>
              </w:rPr>
              <w:t>ров</w:t>
            </w:r>
            <w:r>
              <w:rPr>
                <w:spacing w:val="-1"/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ан</w:t>
            </w:r>
          </w:p>
        </w:tc>
        <w:tc>
          <w:tcPr>
            <w:tcW w:w="1121" w:type="dxa"/>
          </w:tcPr>
          <w:p w:rsidR="00921FAE" w:rsidRDefault="00921FAE">
            <w:pPr>
              <w:pStyle w:val="TableParagraph"/>
            </w:pPr>
          </w:p>
        </w:tc>
      </w:tr>
      <w:tr w:rsidR="00921FAE">
        <w:trPr>
          <w:trHeight w:val="2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FAE">
        <w:trPr>
          <w:trHeight w:val="563"/>
        </w:trPr>
        <w:tc>
          <w:tcPr>
            <w:tcW w:w="8731" w:type="dxa"/>
          </w:tcPr>
          <w:p w:rsidR="00921FAE" w:rsidRDefault="0098530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842"/>
        </w:trPr>
        <w:tc>
          <w:tcPr>
            <w:tcW w:w="8731" w:type="dxa"/>
          </w:tcPr>
          <w:p w:rsidR="00921FAE" w:rsidRDefault="00985307">
            <w:pPr>
              <w:pStyle w:val="TableParagraph"/>
              <w:ind w:left="107" w:hanging="1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объекта.</w:t>
            </w:r>
          </w:p>
          <w:p w:rsidR="00921FAE" w:rsidRDefault="0098530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2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line="268" w:lineRule="exact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line="26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21FAE" w:rsidRDefault="00921FAE">
      <w:pPr>
        <w:spacing w:line="268" w:lineRule="exact"/>
        <w:jc w:val="center"/>
        <w:rPr>
          <w:sz w:val="24"/>
        </w:r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3"/>
        <w:spacing w:before="218"/>
        <w:ind w:left="998" w:right="228" w:hanging="1"/>
        <w:jc w:val="both"/>
      </w:pPr>
      <w:r>
        <w:pict>
          <v:group id="_x0000_s1191" style="position:absolute;left:0;text-align:left;margin-left:26.5pt;margin-top:5.75pt;width:26.35pt;height:26.2pt;z-index:251667968;mso-position-horizontal-relative:page" coordorigin="530,115" coordsize="527,524">
            <v:shape id="_x0000_s1193" style="position:absolute;left:537;top:122;width:512;height:509" coordorigin="538,123" coordsize="512,509" path="m792,123r-67,9l664,157r-51,40l573,248r-26,61l538,377r9,68l573,506r40,52l664,597r61,26l792,632r68,-9l922,597r51,-39l1014,506r26,-61l1049,377r-9,-68l1014,248,973,197,922,157,860,132r-68,-9xe" filled="f">
              <v:path arrowok="t"/>
            </v:shape>
            <v:shape id="_x0000_s1192" type="#_x0000_t202" style="position:absolute;left:530;top:115;width:527;height:524" filled="f" stroked="f">
              <v:textbox inset="0,0,0,0">
                <w:txbxContent>
                  <w:p w:rsidR="00921FAE" w:rsidRDefault="00985307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На уроке географии Сергей построил профиль рельефа Южной Америки, представленный на</w:t>
      </w:r>
      <w:r>
        <w:rPr>
          <w:spacing w:val="-57"/>
        </w:rPr>
        <w:t xml:space="preserve"> </w:t>
      </w:r>
      <w:r>
        <w:t>рисунке. Используя</w:t>
      </w:r>
      <w:r>
        <w:rPr>
          <w:spacing w:val="-3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 карту</w:t>
      </w:r>
      <w:r>
        <w:rPr>
          <w:spacing w:val="-7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приведённую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странице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выполните</w:t>
      </w:r>
      <w:r>
        <w:rPr>
          <w:spacing w:val="-5"/>
        </w:rPr>
        <w:t xml:space="preserve"> </w:t>
      </w:r>
      <w:r>
        <w:t>задания.</w:t>
      </w: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2"/>
        </w:rPr>
      </w:pPr>
    </w:p>
    <w:p w:rsidR="00921FAE" w:rsidRDefault="00985307">
      <w:pPr>
        <w:pStyle w:val="a4"/>
        <w:numPr>
          <w:ilvl w:val="1"/>
          <w:numId w:val="8"/>
        </w:numPr>
        <w:tabs>
          <w:tab w:val="left" w:pos="1479"/>
        </w:tabs>
        <w:ind w:right="227" w:firstLine="0"/>
        <w:jc w:val="both"/>
        <w:rPr>
          <w:sz w:val="24"/>
        </w:rPr>
      </w:pPr>
      <w:r>
        <w:rPr>
          <w:sz w:val="24"/>
        </w:rPr>
        <w:t>По какому из отрезков, проведённых на карте вдоль трёх параллелей, пересекающих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</w:t>
      </w:r>
      <w:r>
        <w:rPr>
          <w:spacing w:val="1"/>
          <w:sz w:val="24"/>
        </w:rPr>
        <w:t xml:space="preserve"> </w:t>
      </w:r>
      <w:r>
        <w:rPr>
          <w:sz w:val="24"/>
        </w:rPr>
        <w:t>Южная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1?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параллели.</w:t>
      </w:r>
    </w:p>
    <w:p w:rsidR="00921FAE" w:rsidRDefault="00921FAE">
      <w:pPr>
        <w:pStyle w:val="a3"/>
      </w:pPr>
    </w:p>
    <w:p w:rsidR="00921FAE" w:rsidRDefault="00985307">
      <w:pPr>
        <w:pStyle w:val="a3"/>
        <w:ind w:left="998" w:right="226" w:hanging="1"/>
        <w:jc w:val="both"/>
      </w:pPr>
      <w:r>
        <w:t xml:space="preserve">Определите по карте протяжённость материка Южная Америка </w:t>
      </w:r>
      <w:r>
        <w:rPr>
          <w:b/>
        </w:rPr>
        <w:t>в г</w:t>
      </w:r>
      <w:r>
        <w:rPr>
          <w:b/>
        </w:rPr>
        <w:t xml:space="preserve">радусах </w:t>
      </w:r>
      <w:r>
        <w:t>по указанной</w:t>
      </w:r>
      <w:r>
        <w:rPr>
          <w:spacing w:val="1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параллели.</w:t>
      </w:r>
    </w:p>
    <w:p w:rsidR="00921FAE" w:rsidRDefault="00921FAE">
      <w:pPr>
        <w:pStyle w:val="a3"/>
      </w:pPr>
    </w:p>
    <w:p w:rsidR="00921FAE" w:rsidRDefault="00985307">
      <w:pPr>
        <w:pStyle w:val="a3"/>
        <w:ind w:left="998" w:right="227"/>
        <w:jc w:val="both"/>
      </w:pPr>
      <w:r>
        <w:t>Рассчитайте</w:t>
      </w:r>
      <w:r>
        <w:rPr>
          <w:spacing w:val="42"/>
        </w:rPr>
        <w:t xml:space="preserve"> </w:t>
      </w:r>
      <w:r>
        <w:t>протяжённость</w:t>
      </w:r>
      <w:r>
        <w:rPr>
          <w:spacing w:val="102"/>
        </w:rPr>
        <w:t xml:space="preserve"> </w:t>
      </w:r>
      <w:r>
        <w:t>материка</w:t>
      </w:r>
      <w:r>
        <w:rPr>
          <w:spacing w:val="101"/>
        </w:rPr>
        <w:t xml:space="preserve"> </w:t>
      </w:r>
      <w:r>
        <w:t>Южная</w:t>
      </w:r>
      <w:r>
        <w:rPr>
          <w:spacing w:val="102"/>
        </w:rPr>
        <w:t xml:space="preserve"> </w:t>
      </w:r>
      <w:r>
        <w:t>Америка</w:t>
      </w:r>
      <w:r>
        <w:rPr>
          <w:spacing w:val="101"/>
        </w:rPr>
        <w:t xml:space="preserve"> </w:t>
      </w:r>
      <w:r>
        <w:t>по</w:t>
      </w:r>
      <w:r>
        <w:rPr>
          <w:spacing w:val="107"/>
        </w:rPr>
        <w:t xml:space="preserve"> </w:t>
      </w:r>
      <w:r>
        <w:t>указанной</w:t>
      </w:r>
      <w:r>
        <w:rPr>
          <w:spacing w:val="103"/>
        </w:rPr>
        <w:t xml:space="preserve"> </w:t>
      </w:r>
      <w:r>
        <w:t>Вами</w:t>
      </w:r>
      <w:r>
        <w:rPr>
          <w:spacing w:val="103"/>
        </w:rPr>
        <w:t xml:space="preserve"> </w:t>
      </w:r>
      <w:r>
        <w:t>параллели</w:t>
      </w:r>
      <w:r>
        <w:rPr>
          <w:spacing w:val="-58"/>
        </w:rPr>
        <w:t xml:space="preserve"> </w:t>
      </w:r>
      <w:r>
        <w:rPr>
          <w:b/>
        </w:rPr>
        <w:t>в километрах</w:t>
      </w:r>
      <w:r>
        <w:rPr>
          <w:b/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приведённой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воспользуйтесь</w:t>
      </w:r>
      <w:r>
        <w:rPr>
          <w:spacing w:val="1"/>
        </w:rPr>
        <w:t xml:space="preserve"> </w:t>
      </w:r>
      <w:r>
        <w:t>калькулятором.)</w:t>
      </w:r>
    </w:p>
    <w:p w:rsidR="00921FAE" w:rsidRDefault="00921FAE">
      <w:pPr>
        <w:pStyle w:val="a3"/>
        <w:spacing w:before="8"/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59"/>
        <w:gridCol w:w="764"/>
        <w:gridCol w:w="762"/>
        <w:gridCol w:w="762"/>
        <w:gridCol w:w="764"/>
        <w:gridCol w:w="764"/>
        <w:gridCol w:w="762"/>
        <w:gridCol w:w="764"/>
        <w:gridCol w:w="764"/>
        <w:gridCol w:w="759"/>
      </w:tblGrid>
      <w:tr w:rsidR="00921FAE">
        <w:trPr>
          <w:trHeight w:val="275"/>
        </w:trPr>
        <w:tc>
          <w:tcPr>
            <w:tcW w:w="2237" w:type="dxa"/>
          </w:tcPr>
          <w:p w:rsidR="00921FAE" w:rsidRDefault="009853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59" w:type="dxa"/>
          </w:tcPr>
          <w:p w:rsidR="00921FAE" w:rsidRDefault="00985307">
            <w:pPr>
              <w:pStyle w:val="TableParagraph"/>
              <w:spacing w:before="16" w:line="112" w:lineRule="auto"/>
              <w:ind w:left="260" w:right="24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0</w:t>
            </w:r>
            <w:r>
              <w:rPr>
                <w:sz w:val="16"/>
              </w:rPr>
              <w:t>о</w:t>
            </w:r>
          </w:p>
          <w:p w:rsidR="00921FAE" w:rsidRDefault="00985307">
            <w:pPr>
              <w:pStyle w:val="TableParagraph"/>
              <w:spacing w:before="13"/>
              <w:ind w:left="70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84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line="205" w:lineRule="exact"/>
              <w:ind w:left="21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85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line="205" w:lineRule="exact"/>
              <w:ind w:left="21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82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8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6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line="205" w:lineRule="exact"/>
              <w:ind w:left="214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7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3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2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line="205" w:lineRule="exact"/>
              <w:ind w:left="212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71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  <w:tc>
          <w:tcPr>
            <w:tcW w:w="759" w:type="dxa"/>
          </w:tcPr>
          <w:p w:rsidR="00921FAE" w:rsidRDefault="00985307">
            <w:pPr>
              <w:pStyle w:val="TableParagraph"/>
              <w:spacing w:line="205" w:lineRule="exact"/>
              <w:ind w:left="209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о</w:t>
            </w:r>
          </w:p>
          <w:p w:rsidR="00921FAE" w:rsidRDefault="00985307">
            <w:pPr>
              <w:pStyle w:val="TableParagraph"/>
              <w:spacing w:line="20" w:lineRule="exact"/>
              <w:ind w:left="169"/>
              <w:jc w:val="center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3"/>
                <w:sz w:val="2"/>
              </w:rPr>
              <w:t>P</w:t>
            </w:r>
          </w:p>
        </w:tc>
      </w:tr>
      <w:tr w:rsidR="00921FAE">
        <w:trPr>
          <w:trHeight w:val="551"/>
        </w:trPr>
        <w:tc>
          <w:tcPr>
            <w:tcW w:w="2237" w:type="dxa"/>
          </w:tcPr>
          <w:p w:rsidR="00921FAE" w:rsidRDefault="009853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</w:p>
          <w:p w:rsidR="00921FAE" w:rsidRDefault="00985307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параллели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921FAE" w:rsidRDefault="00985307">
            <w:pPr>
              <w:pStyle w:val="TableParagraph"/>
              <w:spacing w:line="20" w:lineRule="exact"/>
              <w:ind w:right="610"/>
              <w:jc w:val="right"/>
              <w:rPr>
                <w:rFonts w:ascii="Lucida Sans Unicode"/>
                <w:sz w:val="2"/>
              </w:rPr>
            </w:pPr>
            <w:r>
              <w:rPr>
                <w:rFonts w:ascii="Lucida Sans Unicode"/>
                <w:w w:val="175"/>
                <w:sz w:val="2"/>
              </w:rPr>
              <w:t xml:space="preserve">P    </w:t>
            </w:r>
            <w:r>
              <w:rPr>
                <w:rFonts w:ascii="Lucida Sans Unicode"/>
                <w:spacing w:val="4"/>
                <w:w w:val="175"/>
                <w:sz w:val="2"/>
              </w:rPr>
              <w:t xml:space="preserve"> </w:t>
            </w:r>
            <w:r>
              <w:rPr>
                <w:rFonts w:ascii="Lucida Sans Unicode"/>
                <w:w w:val="175"/>
                <w:sz w:val="2"/>
              </w:rPr>
              <w:t>P</w:t>
            </w:r>
          </w:p>
        </w:tc>
        <w:tc>
          <w:tcPr>
            <w:tcW w:w="759" w:type="dxa"/>
          </w:tcPr>
          <w:p w:rsidR="00921FAE" w:rsidRDefault="00985307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111,3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109,6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104,6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before="128"/>
              <w:ind w:left="167"/>
              <w:rPr>
                <w:sz w:val="24"/>
              </w:rPr>
            </w:pPr>
            <w:r>
              <w:rPr>
                <w:sz w:val="24"/>
              </w:rPr>
              <w:t>96,5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66"/>
              <w:rPr>
                <w:sz w:val="24"/>
              </w:rPr>
            </w:pPr>
            <w:r>
              <w:rPr>
                <w:sz w:val="24"/>
              </w:rPr>
              <w:t>85,4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65"/>
              <w:rPr>
                <w:sz w:val="24"/>
              </w:rPr>
            </w:pPr>
            <w:r>
              <w:rPr>
                <w:sz w:val="24"/>
              </w:rPr>
              <w:t>71,7</w:t>
            </w:r>
          </w:p>
        </w:tc>
        <w:tc>
          <w:tcPr>
            <w:tcW w:w="762" w:type="dxa"/>
          </w:tcPr>
          <w:p w:rsidR="00921FAE" w:rsidRDefault="00985307">
            <w:pPr>
              <w:pStyle w:val="TableParagraph"/>
              <w:spacing w:before="128"/>
              <w:ind w:left="164"/>
              <w:rPr>
                <w:sz w:val="24"/>
              </w:rPr>
            </w:pPr>
            <w:r>
              <w:rPr>
                <w:sz w:val="24"/>
              </w:rPr>
              <w:t>55,8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sz w:val="24"/>
              </w:rPr>
              <w:t>38,2</w:t>
            </w:r>
          </w:p>
        </w:tc>
        <w:tc>
          <w:tcPr>
            <w:tcW w:w="764" w:type="dxa"/>
          </w:tcPr>
          <w:p w:rsidR="00921FAE" w:rsidRDefault="00985307">
            <w:pPr>
              <w:pStyle w:val="TableParagraph"/>
              <w:spacing w:before="128"/>
              <w:ind w:left="162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  <w:tc>
          <w:tcPr>
            <w:tcW w:w="759" w:type="dxa"/>
          </w:tcPr>
          <w:p w:rsidR="00921FAE" w:rsidRDefault="00985307">
            <w:pPr>
              <w:pStyle w:val="TableParagraph"/>
              <w:spacing w:before="128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21FAE" w:rsidRDefault="00921FAE">
      <w:pPr>
        <w:pStyle w:val="a3"/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7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7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1439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>т до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 xml:space="preserve">н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>три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элеме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z w:val="24"/>
                <w:u w:val="single"/>
              </w:rPr>
              <w:t>т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</w:t>
            </w:r>
          </w:p>
          <w:p w:rsidR="00921FAE" w:rsidRDefault="00985307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pacing w:val="-95"/>
                <w:sz w:val="24"/>
              </w:rPr>
              <w:t>з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25"/>
                <w:sz w:val="24"/>
                <w:u w:val="single"/>
              </w:rPr>
              <w:t xml:space="preserve"> 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pacing w:val="-1"/>
                <w:sz w:val="24"/>
                <w:u w:val="single"/>
              </w:rPr>
              <w:t>аче</w:t>
            </w:r>
            <w:r>
              <w:rPr>
                <w:spacing w:val="1"/>
                <w:sz w:val="24"/>
                <w:u w:val="single"/>
              </w:rPr>
              <w:t>ни</w:t>
            </w:r>
            <w:r>
              <w:rPr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 xml:space="preserve"> параллел</w:t>
            </w:r>
            <w:r>
              <w:rPr>
                <w:spacing w:val="1"/>
                <w:sz w:val="24"/>
                <w:u w:val="single"/>
              </w:rPr>
              <w:t>и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 20°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>ш</w:t>
            </w:r>
            <w:r>
              <w:rPr>
                <w:sz w:val="24"/>
              </w:rPr>
              <w:t>.;</w:t>
            </w:r>
          </w:p>
          <w:p w:rsidR="00921FAE" w:rsidRDefault="00985307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>протяжённость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ма</w:t>
            </w:r>
            <w:r>
              <w:rPr>
                <w:sz w:val="24"/>
                <w:u w:val="single"/>
              </w:rPr>
              <w:t>т</w:t>
            </w:r>
            <w:r>
              <w:rPr>
                <w:spacing w:val="-1"/>
                <w:sz w:val="24"/>
                <w:u w:val="single"/>
              </w:rPr>
              <w:t>ер</w:t>
            </w:r>
            <w:r>
              <w:rPr>
                <w:spacing w:val="1"/>
                <w:sz w:val="24"/>
                <w:u w:val="single"/>
              </w:rPr>
              <w:t>ик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гра</w:t>
            </w:r>
            <w:r>
              <w:rPr>
                <w:spacing w:val="2"/>
                <w:sz w:val="24"/>
                <w:u w:val="single"/>
              </w:rPr>
              <w:t>д</w:t>
            </w:r>
            <w:r>
              <w:rPr>
                <w:spacing w:val="-5"/>
                <w:sz w:val="24"/>
                <w:u w:val="single"/>
              </w:rPr>
              <w:t>у</w:t>
            </w:r>
            <w:r>
              <w:rPr>
                <w:spacing w:val="1"/>
                <w:sz w:val="24"/>
                <w:u w:val="single"/>
              </w:rPr>
              <w:t>с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2"/>
                <w:sz w:val="24"/>
                <w:u w:val="single"/>
              </w:rPr>
              <w:t>х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 30°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>допускае</w:t>
            </w:r>
            <w:r>
              <w:rPr>
                <w:i/>
                <w:spacing w:val="1"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погр</w:t>
            </w:r>
            <w:r>
              <w:rPr>
                <w:i/>
                <w:spacing w:val="1"/>
                <w:sz w:val="24"/>
              </w:rPr>
              <w:t>е</w:t>
            </w:r>
            <w:r>
              <w:rPr>
                <w:i/>
                <w:spacing w:val="-1"/>
                <w:sz w:val="24"/>
              </w:rPr>
              <w:t>шнос</w:t>
            </w:r>
            <w:r>
              <w:rPr>
                <w:i/>
                <w:spacing w:val="1"/>
                <w:sz w:val="24"/>
              </w:rPr>
              <w:t>т</w:t>
            </w:r>
            <w:r>
              <w:rPr>
                <w:i/>
                <w:sz w:val="24"/>
              </w:rPr>
              <w:t>ь ±2°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z w:val="24"/>
              </w:rPr>
              <w:t>;</w:t>
            </w:r>
          </w:p>
          <w:p w:rsidR="00921FAE" w:rsidRDefault="00985307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ind w:left="107" w:right="94" w:hanging="1"/>
              <w:rPr>
                <w:i/>
                <w:sz w:val="24"/>
              </w:rPr>
            </w:pP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-3"/>
                <w:sz w:val="24"/>
                <w:u w:val="single"/>
              </w:rPr>
              <w:t>протяжённост</w:t>
            </w:r>
            <w:r>
              <w:rPr>
                <w:sz w:val="24"/>
                <w:u w:val="single"/>
              </w:rPr>
              <w:t>ь</w:t>
            </w:r>
            <w:r>
              <w:rPr>
                <w:spacing w:val="-2"/>
                <w:sz w:val="24"/>
                <w:u w:val="single"/>
              </w:rPr>
              <w:t xml:space="preserve"> м</w:t>
            </w:r>
            <w:r>
              <w:rPr>
                <w:spacing w:val="-4"/>
                <w:sz w:val="24"/>
                <w:u w:val="single"/>
              </w:rPr>
              <w:t>а</w:t>
            </w:r>
            <w:r>
              <w:rPr>
                <w:spacing w:val="-2"/>
                <w:sz w:val="24"/>
                <w:u w:val="single"/>
              </w:rPr>
              <w:t>т</w:t>
            </w:r>
            <w:r>
              <w:rPr>
                <w:spacing w:val="-4"/>
                <w:sz w:val="24"/>
                <w:u w:val="single"/>
              </w:rPr>
              <w:t>е</w:t>
            </w:r>
            <w:r>
              <w:rPr>
                <w:spacing w:val="-2"/>
                <w:sz w:val="24"/>
                <w:u w:val="single"/>
              </w:rPr>
              <w:t>рик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кило</w:t>
            </w:r>
            <w:r>
              <w:rPr>
                <w:spacing w:val="-4"/>
                <w:sz w:val="24"/>
                <w:u w:val="single"/>
              </w:rPr>
              <w:t>ме</w:t>
            </w:r>
            <w:r>
              <w:rPr>
                <w:spacing w:val="-2"/>
                <w:sz w:val="24"/>
                <w:u w:val="single"/>
              </w:rPr>
              <w:t>тр</w:t>
            </w:r>
            <w:r>
              <w:rPr>
                <w:spacing w:val="-4"/>
                <w:sz w:val="24"/>
                <w:u w:val="single"/>
              </w:rPr>
              <w:t>а</w:t>
            </w:r>
            <w:r>
              <w:rPr>
                <w:spacing w:val="-1"/>
                <w:sz w:val="24"/>
                <w:u w:val="single"/>
              </w:rPr>
              <w:t>х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313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д</w:t>
            </w:r>
            <w:r>
              <w:rPr>
                <w:i/>
                <w:spacing w:val="-3"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>пу</w:t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>е</w:t>
            </w:r>
            <w:r>
              <w:rPr>
                <w:i/>
                <w:spacing w:val="-3"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со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>т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ет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>т</w:t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>ющ</w:t>
            </w:r>
            <w:r>
              <w:rPr>
                <w:i/>
                <w:spacing w:val="-3"/>
                <w:sz w:val="24"/>
              </w:rPr>
              <w:t>а</w:t>
            </w:r>
            <w:r>
              <w:rPr>
                <w:i/>
                <w:sz w:val="24"/>
              </w:rPr>
              <w:t>я погрешность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километрах)</w:t>
            </w:r>
          </w:p>
        </w:tc>
        <w:tc>
          <w:tcPr>
            <w:tcW w:w="1121" w:type="dxa"/>
          </w:tcPr>
          <w:p w:rsidR="00921FAE" w:rsidRDefault="00921FAE">
            <w:pPr>
              <w:pStyle w:val="TableParagraph"/>
            </w:pPr>
          </w:p>
        </w:tc>
      </w:tr>
      <w:tr w:rsidR="00921FAE">
        <w:trPr>
          <w:trHeight w:val="611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 w:right="75" w:hanging="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параллели,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протяжённость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градусах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протяжённость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километрах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FAE">
        <w:trPr>
          <w:trHeight w:val="613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 w:hanging="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протяжённость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градусах,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километрах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указана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171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указано    только   значение    параллели;    протяжённость    материка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градусах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неправильно.</w:t>
            </w:r>
          </w:p>
          <w:p w:rsidR="00921FAE" w:rsidRDefault="00985307">
            <w:pPr>
              <w:pStyle w:val="TableParagraph"/>
              <w:ind w:left="107" w:right="93" w:hanging="1"/>
              <w:jc w:val="both"/>
              <w:rPr>
                <w:sz w:val="24"/>
              </w:rPr>
            </w:pPr>
            <w:r>
              <w:rPr>
                <w:sz w:val="24"/>
              </w:rPr>
              <w:t>Значение параллели не указано / указано неправильно независимо от 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элементов ответа.</w:t>
            </w:r>
          </w:p>
          <w:p w:rsidR="00921FAE" w:rsidRDefault="0098530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21FAE" w:rsidRDefault="00921FAE">
      <w:pPr>
        <w:jc w:val="center"/>
        <w:rPr>
          <w:sz w:val="24"/>
        </w:r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spacing w:before="11"/>
        <w:rPr>
          <w:sz w:val="22"/>
        </w:rPr>
      </w:pPr>
    </w:p>
    <w:p w:rsidR="00921FAE" w:rsidRDefault="00985307">
      <w:pPr>
        <w:pStyle w:val="a4"/>
        <w:numPr>
          <w:ilvl w:val="1"/>
          <w:numId w:val="8"/>
        </w:numPr>
        <w:tabs>
          <w:tab w:val="left" w:pos="1479"/>
        </w:tabs>
        <w:ind w:right="226" w:firstLine="0"/>
        <w:rPr>
          <w:sz w:val="24"/>
        </w:rPr>
      </w:pP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38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39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39"/>
          <w:sz w:val="24"/>
        </w:rPr>
        <w:t xml:space="preserve"> </w:t>
      </w:r>
      <w:r>
        <w:rPr>
          <w:sz w:val="24"/>
        </w:rPr>
        <w:t>обозначенный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1"/>
          <w:sz w:val="24"/>
        </w:rPr>
        <w:t xml:space="preserve"> </w:t>
      </w:r>
      <w:r>
        <w:rPr>
          <w:sz w:val="24"/>
        </w:rPr>
        <w:t>В?</w:t>
      </w:r>
    </w:p>
    <w:p w:rsidR="00921FAE" w:rsidRDefault="00921FAE">
      <w:pPr>
        <w:pStyle w:val="a3"/>
      </w:pPr>
    </w:p>
    <w:p w:rsidR="00921FAE" w:rsidRDefault="00985307">
      <w:pPr>
        <w:pStyle w:val="a3"/>
        <w:ind w:left="998" w:right="222" w:hanging="1"/>
      </w:pPr>
      <w:r>
        <w:t>Определите</w:t>
      </w:r>
      <w:r>
        <w:rPr>
          <w:spacing w:val="6"/>
        </w:rPr>
        <w:t xml:space="preserve"> </w:t>
      </w:r>
      <w:r>
        <w:t>наибольшую</w:t>
      </w:r>
      <w:r>
        <w:rPr>
          <w:spacing w:val="8"/>
        </w:rPr>
        <w:t xml:space="preserve"> </w:t>
      </w:r>
      <w:r>
        <w:t>абсолютную</w:t>
      </w:r>
      <w:r>
        <w:rPr>
          <w:spacing w:val="8"/>
        </w:rPr>
        <w:t xml:space="preserve"> </w:t>
      </w:r>
      <w:r>
        <w:t>высоту</w:t>
      </w:r>
      <w:r>
        <w:rPr>
          <w:spacing w:val="5"/>
        </w:rPr>
        <w:t xml:space="preserve"> </w:t>
      </w:r>
      <w:r>
        <w:t>территории,</w:t>
      </w:r>
      <w:r>
        <w:rPr>
          <w:spacing w:val="8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которую</w:t>
      </w:r>
      <w:r>
        <w:rPr>
          <w:spacing w:val="8"/>
        </w:rPr>
        <w:t xml:space="preserve"> </w:t>
      </w:r>
      <w:r>
        <w:t>проходит</w:t>
      </w:r>
      <w:r>
        <w:rPr>
          <w:spacing w:val="9"/>
        </w:rPr>
        <w:t xml:space="preserve"> </w:t>
      </w:r>
      <w:r>
        <w:t>профиль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участке.</w:t>
      </w:r>
    </w:p>
    <w:p w:rsidR="00921FAE" w:rsidRDefault="00921FAE">
      <w:pPr>
        <w:pStyle w:val="a3"/>
        <w:spacing w:before="8"/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7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7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8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>т до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 xml:space="preserve">н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-1"/>
                <w:sz w:val="24"/>
                <w:u w:val="single"/>
              </w:rPr>
              <w:t>дв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эл</w:t>
            </w:r>
            <w:r>
              <w:rPr>
                <w:spacing w:val="1"/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>м</w:t>
            </w:r>
            <w:r>
              <w:rPr>
                <w:sz w:val="24"/>
                <w:u w:val="single"/>
              </w:rPr>
              <w:t>ент</w:t>
            </w:r>
            <w:r>
              <w:rPr>
                <w:spacing w:val="-2"/>
                <w:sz w:val="24"/>
                <w:u w:val="single"/>
              </w:rPr>
              <w:t>а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</w:t>
            </w:r>
          </w:p>
          <w:p w:rsidR="00921FAE" w:rsidRDefault="00985307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rFonts w:ascii="Lucida Sans Unicode" w:hAnsi="Lucida Sans Unicode"/>
                <w:spacing w:val="-17"/>
                <w:w w:val="138"/>
                <w:sz w:val="2"/>
              </w:rPr>
              <w:t>U</w:t>
            </w:r>
            <w:r>
              <w:rPr>
                <w:spacing w:val="-5"/>
                <w:sz w:val="24"/>
                <w:u w:val="single"/>
              </w:rPr>
              <w:t>у</w:t>
            </w:r>
            <w:r>
              <w:rPr>
                <w:spacing w:val="1"/>
                <w:sz w:val="24"/>
                <w:u w:val="single"/>
              </w:rPr>
              <w:t>к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з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ни</w:t>
            </w:r>
            <w:r>
              <w:rPr>
                <w:sz w:val="24"/>
                <w:u w:val="single"/>
              </w:rPr>
              <w:t>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форм</w:t>
            </w:r>
            <w:r>
              <w:rPr>
                <w:sz w:val="24"/>
                <w:u w:val="single"/>
              </w:rPr>
              <w:t>ы</w:t>
            </w:r>
            <w:r>
              <w:rPr>
                <w:spacing w:val="-1"/>
                <w:sz w:val="24"/>
                <w:u w:val="single"/>
              </w:rPr>
              <w:t xml:space="preserve"> рел</w:t>
            </w:r>
            <w:r>
              <w:rPr>
                <w:spacing w:val="3"/>
                <w:sz w:val="24"/>
                <w:u w:val="single"/>
              </w:rPr>
              <w:t>ь</w:t>
            </w:r>
            <w:r>
              <w:rPr>
                <w:spacing w:val="-1"/>
                <w:sz w:val="24"/>
                <w:u w:val="single"/>
              </w:rPr>
              <w:t>еф</w:t>
            </w:r>
            <w:r>
              <w:rPr>
                <w:spacing w:val="-2"/>
                <w:sz w:val="24"/>
                <w:u w:val="single"/>
              </w:rPr>
              <w:t>а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 3;</w:t>
            </w:r>
          </w:p>
          <w:p w:rsidR="00921FAE" w:rsidRDefault="00985307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б</w:t>
            </w:r>
            <w:r>
              <w:rPr>
                <w:spacing w:val="-1"/>
                <w:sz w:val="24"/>
                <w:u w:val="single"/>
              </w:rPr>
              <w:t>сол</w:t>
            </w:r>
            <w:r>
              <w:rPr>
                <w:sz w:val="24"/>
                <w:u w:val="single"/>
              </w:rPr>
              <w:t>ют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я</w:t>
            </w:r>
            <w:r>
              <w:rPr>
                <w:spacing w:val="-1"/>
                <w:sz w:val="24"/>
                <w:u w:val="single"/>
              </w:rPr>
              <w:t xml:space="preserve"> высо</w:t>
            </w:r>
            <w:r>
              <w:rPr>
                <w:sz w:val="24"/>
                <w:u w:val="single"/>
              </w:rPr>
              <w:t>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3"/>
                <w:sz w:val="24"/>
                <w:u w:val="single"/>
              </w:rPr>
              <w:t>т</w:t>
            </w:r>
            <w:r>
              <w:rPr>
                <w:spacing w:val="-1"/>
                <w:sz w:val="24"/>
                <w:u w:val="single"/>
              </w:rPr>
              <w:t>е</w:t>
            </w:r>
            <w:r>
              <w:rPr>
                <w:sz w:val="24"/>
                <w:u w:val="single"/>
              </w:rPr>
              <w:t>рритори</w:t>
            </w:r>
            <w:r>
              <w:rPr>
                <w:spacing w:val="-2"/>
                <w:sz w:val="24"/>
                <w:u w:val="single"/>
              </w:rPr>
              <w:t>и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 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121" w:type="dxa"/>
          </w:tcPr>
          <w:p w:rsidR="00921FAE" w:rsidRDefault="00921FAE">
            <w:pPr>
              <w:pStyle w:val="TableParagraph"/>
            </w:pP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FAE">
        <w:trPr>
          <w:trHeight w:val="611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8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 w:hanging="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337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spacing w:before="3"/>
        <w:rPr>
          <w:sz w:val="21"/>
        </w:rPr>
      </w:pPr>
    </w:p>
    <w:p w:rsidR="00921FAE" w:rsidRDefault="00985307">
      <w:pPr>
        <w:pStyle w:val="a4"/>
        <w:numPr>
          <w:ilvl w:val="1"/>
          <w:numId w:val="8"/>
        </w:numPr>
        <w:tabs>
          <w:tab w:val="left" w:pos="1479"/>
        </w:tabs>
        <w:ind w:right="228" w:hanging="1"/>
        <w:rPr>
          <w:sz w:val="24"/>
        </w:rPr>
      </w:pP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29"/>
          <w:sz w:val="24"/>
        </w:rPr>
        <w:t xml:space="preserve"> </w:t>
      </w:r>
      <w:r>
        <w:rPr>
          <w:sz w:val="24"/>
        </w:rPr>
        <w:t>2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6"/>
          <w:sz w:val="24"/>
        </w:rPr>
        <w:t xml:space="preserve"> </w:t>
      </w:r>
      <w:r>
        <w:rPr>
          <w:sz w:val="24"/>
        </w:rPr>
        <w:t>значки,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29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28"/>
          <w:sz w:val="24"/>
        </w:rPr>
        <w:t xml:space="preserve"> </w:t>
      </w:r>
      <w:r>
        <w:rPr>
          <w:sz w:val="24"/>
        </w:rPr>
        <w:t>месторождения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ископаемых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картах.</w:t>
      </w:r>
    </w:p>
    <w:p w:rsidR="00921FAE" w:rsidRDefault="00921FAE">
      <w:pPr>
        <w:pStyle w:val="a3"/>
      </w:pPr>
    </w:p>
    <w:p w:rsidR="00921FAE" w:rsidRDefault="00985307">
      <w:pPr>
        <w:pStyle w:val="a3"/>
        <w:ind w:left="998" w:hanging="1"/>
      </w:pPr>
      <w:r>
        <w:t>Внесите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таблицу</w:t>
      </w:r>
      <w:r>
        <w:rPr>
          <w:spacing w:val="39"/>
        </w:rPr>
        <w:t xml:space="preserve"> </w:t>
      </w:r>
      <w:r>
        <w:t>значки,</w:t>
      </w:r>
      <w:r>
        <w:rPr>
          <w:spacing w:val="44"/>
        </w:rPr>
        <w:t xml:space="preserve"> </w:t>
      </w:r>
      <w:r>
        <w:t>обозначающие</w:t>
      </w:r>
      <w:r>
        <w:rPr>
          <w:spacing w:val="42"/>
        </w:rPr>
        <w:t xml:space="preserve"> </w:t>
      </w:r>
      <w:r>
        <w:t>месторождения</w:t>
      </w:r>
      <w:r>
        <w:rPr>
          <w:spacing w:val="43"/>
        </w:rPr>
        <w:t xml:space="preserve"> </w:t>
      </w:r>
      <w:r>
        <w:t>полезных</w:t>
      </w:r>
      <w:r>
        <w:rPr>
          <w:spacing w:val="45"/>
        </w:rPr>
        <w:t xml:space="preserve"> </w:t>
      </w:r>
      <w:r>
        <w:t>ископаемых,</w:t>
      </w:r>
      <w:r>
        <w:rPr>
          <w:spacing w:val="44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добывают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территории, обозначенной на</w:t>
      </w:r>
      <w:r>
        <w:rPr>
          <w:spacing w:val="-1"/>
        </w:rPr>
        <w:t xml:space="preserve"> </w:t>
      </w:r>
      <w:r>
        <w:t>профиле</w:t>
      </w:r>
      <w:r>
        <w:rPr>
          <w:spacing w:val="-1"/>
        </w:rPr>
        <w:t xml:space="preserve"> </w:t>
      </w:r>
      <w:r>
        <w:t>буквой</w:t>
      </w:r>
      <w:r>
        <w:rPr>
          <w:spacing w:val="3"/>
        </w:rPr>
        <w:t xml:space="preserve"> </w:t>
      </w:r>
      <w:r>
        <w:t>В.</w:t>
      </w:r>
    </w:p>
    <w:p w:rsidR="00921FAE" w:rsidRDefault="00921FAE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1971"/>
        <w:gridCol w:w="1712"/>
        <w:gridCol w:w="2211"/>
        <w:gridCol w:w="2213"/>
        <w:gridCol w:w="113"/>
        <w:gridCol w:w="1522"/>
      </w:tblGrid>
      <w:tr w:rsidR="00921FAE">
        <w:trPr>
          <w:trHeight w:val="335"/>
        </w:trPr>
        <w:tc>
          <w:tcPr>
            <w:tcW w:w="8333" w:type="dxa"/>
            <w:gridSpan w:val="6"/>
          </w:tcPr>
          <w:p w:rsidR="00921FAE" w:rsidRDefault="00985307">
            <w:pPr>
              <w:pStyle w:val="TableParagraph"/>
              <w:spacing w:before="27"/>
              <w:ind w:left="1148" w:right="1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522" w:type="dxa"/>
          </w:tcPr>
          <w:p w:rsidR="00921FAE" w:rsidRDefault="00985307">
            <w:pPr>
              <w:pStyle w:val="TableParagraph"/>
              <w:spacing w:before="27"/>
              <w:ind w:left="371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721"/>
        </w:trPr>
        <w:tc>
          <w:tcPr>
            <w:tcW w:w="8333" w:type="dxa"/>
            <w:gridSpan w:val="6"/>
          </w:tcPr>
          <w:p w:rsidR="00921FAE" w:rsidRDefault="00985307">
            <w:pPr>
              <w:pStyle w:val="TableParagraph"/>
              <w:spacing w:before="23"/>
              <w:ind w:left="107" w:hanging="1"/>
              <w:rPr>
                <w:sz w:val="24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 xml:space="preserve">й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 xml:space="preserve">т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 xml:space="preserve">н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 xml:space="preserve">ть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>т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блиц</w:t>
            </w:r>
            <w:r>
              <w:rPr>
                <w:spacing w:val="-6"/>
                <w:sz w:val="24"/>
                <w:u w:val="single"/>
              </w:rPr>
              <w:t>у</w:t>
            </w:r>
            <w:r>
              <w:rPr>
                <w:rFonts w:ascii="Lucida Sans Unicode" w:hAnsi="Lucida Sans Unicode"/>
                <w:w w:val="138"/>
                <w:sz w:val="2"/>
              </w:rPr>
              <w:t>U</w:t>
            </w:r>
            <w:r>
              <w:rPr>
                <w:rFonts w:ascii="Lucida Sans Unicode" w:hAnsi="Lucida Sans Unicode"/>
                <w:sz w:val="2"/>
              </w:rPr>
              <w:t xml:space="preserve">            </w:t>
            </w:r>
            <w:r>
              <w:rPr>
                <w:rFonts w:ascii="Lucida Sans Unicode" w:hAnsi="Lucida Sans Unicode"/>
                <w:spacing w:val="-4"/>
                <w:sz w:val="2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ё</w:t>
            </w:r>
            <w:r>
              <w:rPr>
                <w:spacing w:val="1"/>
                <w:sz w:val="24"/>
              </w:rPr>
              <w:t>нн</w:t>
            </w:r>
            <w:r>
              <w:rPr>
                <w:spacing w:val="-1"/>
                <w:sz w:val="24"/>
              </w:rPr>
              <w:t>ым</w:t>
            </w:r>
            <w:r>
              <w:rPr>
                <w:sz w:val="24"/>
              </w:rPr>
              <w:t xml:space="preserve">и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ё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зн</w:t>
            </w:r>
            <w:r>
              <w:rPr>
                <w:spacing w:val="-1"/>
                <w:sz w:val="24"/>
              </w:rPr>
              <w:t>ач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ам</w:t>
            </w:r>
            <w:r>
              <w:rPr>
                <w:sz w:val="24"/>
              </w:rPr>
              <w:t>и полезных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ископаемых:</w:t>
            </w:r>
          </w:p>
        </w:tc>
        <w:tc>
          <w:tcPr>
            <w:tcW w:w="1522" w:type="dxa"/>
            <w:vMerge w:val="restart"/>
          </w:tcPr>
          <w:p w:rsidR="00921FAE" w:rsidRDefault="00921FAE">
            <w:pPr>
              <w:pStyle w:val="TableParagraph"/>
            </w:pPr>
          </w:p>
        </w:tc>
      </w:tr>
      <w:tr w:rsidR="00921FAE">
        <w:trPr>
          <w:trHeight w:val="251"/>
        </w:trPr>
        <w:tc>
          <w:tcPr>
            <w:tcW w:w="113" w:type="dxa"/>
            <w:tcBorders>
              <w:top w:val="nil"/>
              <w:bottom w:val="nil"/>
            </w:tcBorders>
          </w:tcPr>
          <w:p w:rsidR="00921FAE" w:rsidRDefault="00921FAE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</w:tcPr>
          <w:p w:rsidR="00921FAE" w:rsidRDefault="00985307">
            <w:pPr>
              <w:pStyle w:val="TableParagraph"/>
              <w:spacing w:line="232" w:lineRule="exact"/>
              <w:ind w:left="237"/>
            </w:pPr>
            <w:r>
              <w:t>Железные</w:t>
            </w:r>
            <w:r>
              <w:rPr>
                <w:spacing w:val="-1"/>
              </w:rPr>
              <w:t xml:space="preserve"> </w:t>
            </w:r>
            <w:r>
              <w:t>руды</w:t>
            </w:r>
          </w:p>
        </w:tc>
        <w:tc>
          <w:tcPr>
            <w:tcW w:w="1712" w:type="dxa"/>
          </w:tcPr>
          <w:p w:rsidR="00921FAE" w:rsidRDefault="00985307">
            <w:pPr>
              <w:pStyle w:val="TableParagraph"/>
              <w:spacing w:line="232" w:lineRule="exact"/>
              <w:ind w:left="483"/>
            </w:pPr>
            <w:r>
              <w:t>Алмазы</w:t>
            </w:r>
          </w:p>
        </w:tc>
        <w:tc>
          <w:tcPr>
            <w:tcW w:w="2211" w:type="dxa"/>
          </w:tcPr>
          <w:p w:rsidR="00921FAE" w:rsidRDefault="00985307">
            <w:pPr>
              <w:pStyle w:val="TableParagraph"/>
              <w:spacing w:line="232" w:lineRule="exact"/>
              <w:ind w:left="197"/>
            </w:pPr>
            <w:r>
              <w:t>Марганцевые</w:t>
            </w:r>
            <w:r>
              <w:rPr>
                <w:spacing w:val="-3"/>
              </w:rPr>
              <w:t xml:space="preserve"> </w:t>
            </w:r>
            <w:r>
              <w:t>руды</w:t>
            </w:r>
          </w:p>
        </w:tc>
        <w:tc>
          <w:tcPr>
            <w:tcW w:w="2213" w:type="dxa"/>
          </w:tcPr>
          <w:p w:rsidR="00921FAE" w:rsidRDefault="00985307">
            <w:pPr>
              <w:pStyle w:val="TableParagraph"/>
              <w:spacing w:line="232" w:lineRule="exact"/>
              <w:ind w:left="148"/>
            </w:pPr>
            <w:r>
              <w:t>Алюминиевые</w:t>
            </w:r>
            <w:r>
              <w:rPr>
                <w:spacing w:val="-3"/>
              </w:rPr>
              <w:t xml:space="preserve"> </w:t>
            </w:r>
            <w:r>
              <w:t>руды</w:t>
            </w: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921FAE" w:rsidRDefault="00921FAE">
            <w:pPr>
              <w:pStyle w:val="TableParagraph"/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921FAE" w:rsidRDefault="00921FAE">
            <w:pPr>
              <w:rPr>
                <w:sz w:val="2"/>
                <w:szCs w:val="2"/>
              </w:rPr>
            </w:pPr>
          </w:p>
        </w:tc>
      </w:tr>
      <w:tr w:rsidR="00921FAE">
        <w:trPr>
          <w:trHeight w:val="583"/>
        </w:trPr>
        <w:tc>
          <w:tcPr>
            <w:tcW w:w="113" w:type="dxa"/>
            <w:tcBorders>
              <w:top w:val="nil"/>
            </w:tcBorders>
          </w:tcPr>
          <w:p w:rsidR="00921FAE" w:rsidRDefault="00921FAE">
            <w:pPr>
              <w:pStyle w:val="TableParagraph"/>
            </w:pPr>
          </w:p>
        </w:tc>
        <w:tc>
          <w:tcPr>
            <w:tcW w:w="1971" w:type="dxa"/>
            <w:tcBorders>
              <w:bottom w:val="double" w:sz="1" w:space="0" w:color="000000"/>
            </w:tcBorders>
          </w:tcPr>
          <w:p w:rsidR="00921FAE" w:rsidRDefault="00921FAE">
            <w:pPr>
              <w:pStyle w:val="TableParagraph"/>
              <w:spacing w:before="7"/>
              <w:rPr>
                <w:sz w:val="5"/>
              </w:rPr>
            </w:pPr>
          </w:p>
          <w:p w:rsidR="00921FAE" w:rsidRDefault="00985307">
            <w:pPr>
              <w:pStyle w:val="TableParagraph"/>
              <w:ind w:left="76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89" style="width:22.1pt;height:22.1pt;mso-position-horizontal-relative:char;mso-position-vertical-relative:line" coordsize="442,442">
                  <v:shape id="_x0000_s1190" style="position:absolute;width:442;height:442" coordsize="442,442" path="m218,l,442r442,l2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12" w:type="dxa"/>
            <w:tcBorders>
              <w:bottom w:val="double" w:sz="1" w:space="0" w:color="000000"/>
            </w:tcBorders>
          </w:tcPr>
          <w:p w:rsidR="00921FAE" w:rsidRDefault="00921FAE">
            <w:pPr>
              <w:pStyle w:val="TableParagraph"/>
              <w:spacing w:before="7"/>
              <w:rPr>
                <w:sz w:val="5"/>
              </w:rPr>
            </w:pPr>
          </w:p>
          <w:p w:rsidR="00921FAE" w:rsidRDefault="00985307">
            <w:pPr>
              <w:pStyle w:val="TableParagraph"/>
              <w:ind w:left="63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87" style="width:22.1pt;height:22.1pt;mso-position-horizontal-relative:char;mso-position-vertical-relative:line" coordsize="442,442">
                  <v:shape id="_x0000_s1188" style="position:absolute;width:442;height:442" coordsize="442,442" o:spt="100" adj="0,,0" path="m262,319r-84,l218,442,262,319xm62,62r53,116l,218r115,44l62,372,178,319r169,l331,286r-113,l193,281,172,266,159,245r-5,-27l159,193r13,-20l193,159r25,-5l330,154r18,-39l178,115,62,62xm347,319r-85,l372,372,347,319xm330,154r-112,l245,159r21,14l280,193r6,25l280,245r-14,21l245,281r-27,5l331,286,319,262,442,218,319,178r11,-24xm218,l178,115r84,l218,xm372,62l262,115r86,l372,6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211" w:type="dxa"/>
            <w:tcBorders>
              <w:bottom w:val="double" w:sz="1" w:space="0" w:color="000000"/>
            </w:tcBorders>
          </w:tcPr>
          <w:p w:rsidR="00921FAE" w:rsidRDefault="00921FAE">
            <w:pPr>
              <w:pStyle w:val="TableParagraph"/>
              <w:spacing w:before="7"/>
              <w:rPr>
                <w:sz w:val="5"/>
              </w:rPr>
            </w:pPr>
          </w:p>
          <w:p w:rsidR="00921FAE" w:rsidRDefault="00985307">
            <w:pPr>
              <w:pStyle w:val="TableParagraph"/>
              <w:ind w:left="88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85" style="width:22.1pt;height:22.1pt;mso-position-horizontal-relative:char;mso-position-vertical-relative:line" coordsize="442,442">
                  <v:shape id="_x0000_s1186" style="position:absolute;width:442;height:442" coordsize="442,442" path="m442,l218,329,,,,442r442,l442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213" w:type="dxa"/>
            <w:tcBorders>
              <w:bottom w:val="double" w:sz="1" w:space="0" w:color="000000"/>
            </w:tcBorders>
          </w:tcPr>
          <w:p w:rsidR="00921FAE" w:rsidRDefault="00921FAE">
            <w:pPr>
              <w:pStyle w:val="TableParagraph"/>
              <w:spacing w:before="4"/>
              <w:rPr>
                <w:sz w:val="5"/>
              </w:rPr>
            </w:pPr>
          </w:p>
          <w:p w:rsidR="00921FAE" w:rsidRDefault="00985307">
            <w:pPr>
              <w:pStyle w:val="TableParagraph"/>
              <w:ind w:left="87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83" style="width:22.35pt;height:22.35pt;mso-position-horizontal-relative:char;mso-position-vertical-relative:line" coordsize="447,447">
                  <v:shape id="_x0000_s1184" style="position:absolute;width:447;height:447" coordsize="447,447" o:spt="100" adj="0,,0" path="m446,l,,,446r446,l446,334r-225,l179,325,144,301,121,265r-8,-44l121,179r23,-35l179,121r42,-8l446,113,446,xm446,113r-225,l265,121r36,23l325,179r9,42l325,265r-24,36l265,325r-44,9l446,334r,-221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13" w:type="dxa"/>
            <w:vMerge/>
            <w:tcBorders>
              <w:top w:val="nil"/>
            </w:tcBorders>
          </w:tcPr>
          <w:p w:rsidR="00921FAE" w:rsidRDefault="00921FAE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921FAE" w:rsidRDefault="00921FAE">
            <w:pPr>
              <w:rPr>
                <w:sz w:val="2"/>
                <w:szCs w:val="2"/>
              </w:rPr>
            </w:pPr>
          </w:p>
        </w:tc>
      </w:tr>
      <w:tr w:rsidR="00921FAE">
        <w:trPr>
          <w:trHeight w:val="346"/>
        </w:trPr>
        <w:tc>
          <w:tcPr>
            <w:tcW w:w="8333" w:type="dxa"/>
            <w:gridSpan w:val="6"/>
            <w:tcBorders>
              <w:top w:val="double" w:sz="1" w:space="0" w:color="000000"/>
            </w:tcBorders>
          </w:tcPr>
          <w:p w:rsidR="00921FAE" w:rsidRDefault="00985307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522" w:type="dxa"/>
          </w:tcPr>
          <w:p w:rsidR="00921FAE" w:rsidRDefault="00985307">
            <w:pPr>
              <w:pStyle w:val="TableParagraph"/>
              <w:spacing w:before="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FAE">
        <w:trPr>
          <w:trHeight w:val="335"/>
        </w:trPr>
        <w:tc>
          <w:tcPr>
            <w:tcW w:w="8333" w:type="dxa"/>
            <w:gridSpan w:val="6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522" w:type="dxa"/>
          </w:tcPr>
          <w:p w:rsidR="00921FAE" w:rsidRDefault="00985307">
            <w:pPr>
              <w:pStyle w:val="TableParagraph"/>
              <w:spacing w:before="2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611"/>
        </w:trPr>
        <w:tc>
          <w:tcPr>
            <w:tcW w:w="8333" w:type="dxa"/>
            <w:gridSpan w:val="6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одна-две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</w:p>
        </w:tc>
        <w:tc>
          <w:tcPr>
            <w:tcW w:w="1522" w:type="dxa"/>
          </w:tcPr>
          <w:p w:rsidR="00921FAE" w:rsidRDefault="00985307">
            <w:pPr>
              <w:pStyle w:val="TableParagraph"/>
              <w:spacing w:before="2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335"/>
        </w:trPr>
        <w:tc>
          <w:tcPr>
            <w:tcW w:w="8333" w:type="dxa"/>
            <w:gridSpan w:val="6"/>
          </w:tcPr>
          <w:p w:rsidR="00921FAE" w:rsidRDefault="00985307">
            <w:pPr>
              <w:pStyle w:val="TableParagraph"/>
              <w:spacing w:before="23"/>
              <w:ind w:right="1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522" w:type="dxa"/>
          </w:tcPr>
          <w:p w:rsidR="00921FAE" w:rsidRDefault="00985307">
            <w:pPr>
              <w:pStyle w:val="TableParagraph"/>
              <w:spacing w:before="23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21FAE" w:rsidRDefault="00921FAE">
      <w:pPr>
        <w:jc w:val="center"/>
        <w:rPr>
          <w:sz w:val="24"/>
        </w:r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rPr>
          <w:sz w:val="20"/>
        </w:rPr>
      </w:pPr>
    </w:p>
    <w:p w:rsidR="00921FAE" w:rsidRDefault="00985307">
      <w:pPr>
        <w:pStyle w:val="a4"/>
        <w:numPr>
          <w:ilvl w:val="1"/>
          <w:numId w:val="5"/>
        </w:numPr>
        <w:tabs>
          <w:tab w:val="left" w:pos="1479"/>
        </w:tabs>
        <w:spacing w:before="218"/>
        <w:ind w:right="229" w:firstLine="0"/>
        <w:rPr>
          <w:sz w:val="24"/>
        </w:rPr>
      </w:pPr>
      <w:r>
        <w:pict>
          <v:group id="_x0000_s1180" style="position:absolute;left:0;text-align:left;margin-left:26.5pt;margin-top:5.75pt;width:26.35pt;height:26.2pt;z-index:251668992;mso-position-horizontal-relative:page" coordorigin="530,115" coordsize="527,524">
            <v:shape id="_x0000_s1182" style="position:absolute;left:537;top:122;width:512;height:509" coordorigin="538,123" coordsize="512,509" path="m792,123r-67,9l664,157r-51,40l573,248r-26,61l538,377r9,68l573,506r40,52l664,597r61,26l792,632r68,-9l922,597r51,-39l1014,506r26,-61l1049,377r-9,-68l1014,248,973,197,922,157,860,132r-68,-9xe" filled="f">
              <v:path arrowok="t"/>
            </v:shape>
            <v:shape id="_x0000_s1181" type="#_x0000_t202" style="position:absolute;left:530;top:115;width:527;height:524" filled="f" stroked="f">
              <v:textbox inset="0,0,0,0">
                <w:txbxContent>
                  <w:p w:rsidR="00921FAE" w:rsidRDefault="00985307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Какой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7"/>
          <w:sz w:val="24"/>
        </w:rPr>
        <w:t xml:space="preserve"> </w:t>
      </w:r>
      <w:r>
        <w:rPr>
          <w:sz w:val="24"/>
        </w:rPr>
        <w:t>зоне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9"/>
          <w:sz w:val="24"/>
        </w:rPr>
        <w:t xml:space="preserve"> </w:t>
      </w:r>
      <w:r>
        <w:rPr>
          <w:sz w:val="24"/>
        </w:rPr>
        <w:t>приведённые</w:t>
      </w:r>
      <w:r>
        <w:rPr>
          <w:spacing w:val="7"/>
          <w:sz w:val="24"/>
        </w:rPr>
        <w:t xml:space="preserve"> </w:t>
      </w:r>
      <w:r>
        <w:rPr>
          <w:sz w:val="24"/>
        </w:rPr>
        <w:t>ниже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характеристики?</w:t>
      </w:r>
      <w:r>
        <w:rPr>
          <w:spacing w:val="-57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зоны.</w:t>
      </w:r>
    </w:p>
    <w:p w:rsidR="00921FAE" w:rsidRDefault="00985307">
      <w:pPr>
        <w:pStyle w:val="a4"/>
        <w:numPr>
          <w:ilvl w:val="0"/>
          <w:numId w:val="4"/>
        </w:numPr>
        <w:tabs>
          <w:tab w:val="left" w:pos="1415"/>
          <w:tab w:val="left" w:pos="1417"/>
        </w:tabs>
        <w:spacing w:before="139"/>
        <w:ind w:hanging="419"/>
        <w:rPr>
          <w:sz w:val="24"/>
        </w:rPr>
      </w:pPr>
      <w:r>
        <w:rPr>
          <w:sz w:val="24"/>
        </w:rPr>
        <w:t>Занимает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Северном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полушарии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Америке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Евразии).</w:t>
      </w:r>
    </w:p>
    <w:p w:rsidR="00921FAE" w:rsidRDefault="00985307">
      <w:pPr>
        <w:pStyle w:val="a4"/>
        <w:numPr>
          <w:ilvl w:val="0"/>
          <w:numId w:val="4"/>
        </w:numPr>
        <w:tabs>
          <w:tab w:val="left" w:pos="1416"/>
          <w:tab w:val="left" w:pos="1417"/>
        </w:tabs>
        <w:spacing w:before="41"/>
        <w:ind w:hanging="419"/>
        <w:rPr>
          <w:sz w:val="24"/>
        </w:rPr>
      </w:pPr>
      <w:r>
        <w:rPr>
          <w:sz w:val="24"/>
        </w:rPr>
        <w:t>Чётко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921FAE" w:rsidRDefault="00985307">
      <w:pPr>
        <w:pStyle w:val="a4"/>
        <w:numPr>
          <w:ilvl w:val="0"/>
          <w:numId w:val="4"/>
        </w:numPr>
        <w:tabs>
          <w:tab w:val="left" w:pos="1416"/>
          <w:tab w:val="left" w:pos="1417"/>
        </w:tabs>
        <w:spacing w:before="43"/>
        <w:ind w:hanging="41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покрове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преобладают</w:t>
      </w:r>
      <w:r>
        <w:rPr>
          <w:spacing w:val="-2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деревьев.</w:t>
      </w:r>
    </w:p>
    <w:p w:rsidR="00921FAE" w:rsidRDefault="00985307">
      <w:pPr>
        <w:pStyle w:val="a4"/>
        <w:numPr>
          <w:ilvl w:val="0"/>
          <w:numId w:val="4"/>
        </w:numPr>
        <w:tabs>
          <w:tab w:val="left" w:pos="1416"/>
          <w:tab w:val="left" w:pos="1417"/>
        </w:tabs>
        <w:spacing w:before="41"/>
        <w:ind w:hanging="419"/>
        <w:rPr>
          <w:sz w:val="24"/>
        </w:rPr>
      </w:pPr>
      <w:r>
        <w:rPr>
          <w:sz w:val="24"/>
        </w:rPr>
        <w:t>Формируются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подзолистые</w:t>
      </w:r>
      <w:r>
        <w:rPr>
          <w:spacing w:val="-5"/>
          <w:sz w:val="24"/>
        </w:rPr>
        <w:t xml:space="preserve"> </w:t>
      </w:r>
      <w:r>
        <w:rPr>
          <w:sz w:val="24"/>
        </w:rPr>
        <w:t>почвы.</w:t>
      </w:r>
    </w:p>
    <w:p w:rsidR="00921FAE" w:rsidRDefault="00985307">
      <w:pPr>
        <w:pStyle w:val="a4"/>
        <w:numPr>
          <w:ilvl w:val="0"/>
          <w:numId w:val="4"/>
        </w:numPr>
        <w:tabs>
          <w:tab w:val="left" w:pos="1416"/>
          <w:tab w:val="left" w:pos="1417"/>
        </w:tabs>
        <w:spacing w:before="41"/>
        <w:ind w:hanging="419"/>
        <w:rPr>
          <w:sz w:val="24"/>
        </w:rPr>
      </w:pPr>
      <w:r>
        <w:rPr>
          <w:sz w:val="24"/>
        </w:rPr>
        <w:t>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мира:</w:t>
      </w:r>
      <w:r>
        <w:rPr>
          <w:spacing w:val="-3"/>
          <w:sz w:val="24"/>
        </w:rPr>
        <w:t xml:space="preserve"> </w:t>
      </w:r>
      <w:r>
        <w:rPr>
          <w:sz w:val="24"/>
        </w:rPr>
        <w:t>бурый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3"/>
          <w:sz w:val="24"/>
        </w:rPr>
        <w:t xml:space="preserve"> </w:t>
      </w:r>
      <w:r>
        <w:rPr>
          <w:sz w:val="24"/>
        </w:rPr>
        <w:t>лисица,</w:t>
      </w:r>
      <w:r>
        <w:rPr>
          <w:spacing w:val="-3"/>
          <w:sz w:val="24"/>
        </w:rPr>
        <w:t xml:space="preserve"> </w:t>
      </w:r>
      <w:r>
        <w:rPr>
          <w:sz w:val="24"/>
        </w:rPr>
        <w:t>волк,</w:t>
      </w:r>
      <w:r>
        <w:rPr>
          <w:spacing w:val="-3"/>
          <w:sz w:val="24"/>
        </w:rPr>
        <w:t xml:space="preserve"> </w:t>
      </w:r>
      <w:r>
        <w:rPr>
          <w:sz w:val="24"/>
        </w:rPr>
        <w:t>белка.</w:t>
      </w:r>
    </w:p>
    <w:p w:rsidR="00921FAE" w:rsidRDefault="00921FAE">
      <w:pPr>
        <w:pStyle w:val="a3"/>
        <w:spacing w:before="3"/>
        <w:rPr>
          <w:sz w:val="27"/>
        </w:rPr>
      </w:pPr>
    </w:p>
    <w:p w:rsidR="00921FAE" w:rsidRDefault="00985307">
      <w:pPr>
        <w:pStyle w:val="a3"/>
        <w:spacing w:before="1"/>
        <w:ind w:left="998" w:hanging="1"/>
      </w:pPr>
      <w:r>
        <w:t>Выберите</w:t>
      </w:r>
      <w:r>
        <w:rPr>
          <w:spacing w:val="14"/>
        </w:rPr>
        <w:t xml:space="preserve"> </w:t>
      </w:r>
      <w:r>
        <w:t>климатограмму,</w:t>
      </w:r>
      <w:r>
        <w:rPr>
          <w:spacing w:val="18"/>
        </w:rPr>
        <w:t xml:space="preserve"> </w:t>
      </w:r>
      <w:r>
        <w:t>соответствующую</w:t>
      </w:r>
      <w:r>
        <w:rPr>
          <w:spacing w:val="18"/>
        </w:rPr>
        <w:t xml:space="preserve"> </w:t>
      </w:r>
      <w:r>
        <w:t>климатическим</w:t>
      </w:r>
      <w:r>
        <w:rPr>
          <w:spacing w:val="14"/>
        </w:rPr>
        <w:t xml:space="preserve"> </w:t>
      </w:r>
      <w:r>
        <w:t>особенностям</w:t>
      </w:r>
      <w:r>
        <w:rPr>
          <w:spacing w:val="17"/>
        </w:rPr>
        <w:t xml:space="preserve"> </w:t>
      </w:r>
      <w:r>
        <w:t>указанной</w:t>
      </w:r>
      <w:r>
        <w:rPr>
          <w:spacing w:val="17"/>
        </w:rPr>
        <w:t xml:space="preserve"> </w:t>
      </w:r>
      <w:r>
        <w:t>Вами</w:t>
      </w:r>
      <w:r>
        <w:rPr>
          <w:spacing w:val="-57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зоны. Запишите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номер.</w:t>
      </w:r>
    </w:p>
    <w:p w:rsidR="00921FAE" w:rsidRDefault="00921FAE">
      <w:pPr>
        <w:pStyle w:val="a3"/>
        <w:spacing w:before="7" w:after="1"/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921FAE">
        <w:trPr>
          <w:trHeight w:val="338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7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7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8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rFonts w:ascii="Lucida Sans Unicode" w:hAnsi="Lucida Sans Unicode"/>
                <w:sz w:val="2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>т до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 xml:space="preserve">н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3"/>
                <w:sz w:val="24"/>
              </w:rPr>
              <w:t>д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в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эл</w:t>
            </w:r>
            <w:r>
              <w:rPr>
                <w:spacing w:val="1"/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>м</w:t>
            </w:r>
            <w:r>
              <w:rPr>
                <w:sz w:val="24"/>
                <w:u w:val="single"/>
              </w:rPr>
              <w:t>ент</w:t>
            </w:r>
            <w:r>
              <w:rPr>
                <w:spacing w:val="-2"/>
                <w:sz w:val="24"/>
                <w:u w:val="single"/>
              </w:rPr>
              <w:t>а</w:t>
            </w:r>
            <w:r>
              <w:rPr>
                <w:spacing w:val="-67"/>
                <w:sz w:val="24"/>
              </w:rPr>
              <w:t>:</w:t>
            </w:r>
            <w:r>
              <w:rPr>
                <w:rFonts w:ascii="Lucida Sans Unicode" w:hAnsi="Lucida Sans Unicode"/>
                <w:w w:val="138"/>
                <w:sz w:val="2"/>
              </w:rPr>
              <w:t>U</w:t>
            </w:r>
          </w:p>
          <w:p w:rsidR="00921FAE" w:rsidRDefault="00985307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з</w:t>
            </w:r>
            <w:r>
              <w:rPr>
                <w:spacing w:val="-1"/>
                <w:sz w:val="24"/>
                <w:u w:val="single"/>
              </w:rPr>
              <w:t>ва</w:t>
            </w:r>
            <w:r>
              <w:rPr>
                <w:spacing w:val="1"/>
                <w:sz w:val="24"/>
                <w:u w:val="single"/>
              </w:rPr>
              <w:t>ни</w:t>
            </w:r>
            <w:r>
              <w:rPr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приро</w:t>
            </w:r>
            <w:r>
              <w:rPr>
                <w:spacing w:val="-3"/>
                <w:sz w:val="24"/>
                <w:u w:val="single"/>
              </w:rPr>
              <w:t>д</w:t>
            </w:r>
            <w:r>
              <w:rPr>
                <w:sz w:val="24"/>
                <w:u w:val="single"/>
              </w:rPr>
              <w:t>ной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зон</w:t>
            </w:r>
            <w:r>
              <w:rPr>
                <w:spacing w:val="-4"/>
                <w:sz w:val="24"/>
                <w:u w:val="single"/>
              </w:rPr>
              <w:t>ы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 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йг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;</w:t>
            </w:r>
          </w:p>
          <w:p w:rsidR="00921FAE" w:rsidRDefault="00985307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>но</w:t>
            </w:r>
            <w:r>
              <w:rPr>
                <w:spacing w:val="-1"/>
                <w:sz w:val="24"/>
                <w:u w:val="single"/>
              </w:rPr>
              <w:t>ме</w:t>
            </w:r>
            <w:r>
              <w:rPr>
                <w:sz w:val="24"/>
                <w:u w:val="single"/>
              </w:rPr>
              <w:t xml:space="preserve">р </w:t>
            </w:r>
            <w:r>
              <w:rPr>
                <w:spacing w:val="-1"/>
                <w:sz w:val="24"/>
                <w:u w:val="single"/>
              </w:rPr>
              <w:t>климатограм</w:t>
            </w:r>
            <w:r>
              <w:rPr>
                <w:spacing w:val="1"/>
                <w:sz w:val="24"/>
                <w:u w:val="single"/>
              </w:rPr>
              <w:t>м</w:t>
            </w:r>
            <w:r>
              <w:rPr>
                <w:spacing w:val="-1"/>
                <w:sz w:val="24"/>
                <w:u w:val="single"/>
              </w:rPr>
              <w:t>ы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 1</w:t>
            </w:r>
          </w:p>
        </w:tc>
        <w:tc>
          <w:tcPr>
            <w:tcW w:w="1121" w:type="dxa"/>
          </w:tcPr>
          <w:p w:rsidR="00921FAE" w:rsidRDefault="00921FAE">
            <w:pPr>
              <w:pStyle w:val="TableParagraph"/>
            </w:pP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климатограммы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FAE">
        <w:trPr>
          <w:trHeight w:val="611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зоны;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климатограммы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указан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887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климатограммы.</w:t>
            </w: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spacing w:before="3"/>
        <w:rPr>
          <w:sz w:val="21"/>
        </w:rPr>
      </w:pPr>
    </w:p>
    <w:p w:rsidR="00921FAE" w:rsidRDefault="00985307">
      <w:pPr>
        <w:pStyle w:val="a4"/>
        <w:numPr>
          <w:ilvl w:val="1"/>
          <w:numId w:val="5"/>
        </w:numPr>
        <w:tabs>
          <w:tab w:val="left" w:pos="1479"/>
        </w:tabs>
        <w:ind w:right="225" w:firstLine="0"/>
        <w:rPr>
          <w:sz w:val="24"/>
        </w:rPr>
      </w:pPr>
      <w:r>
        <w:pict>
          <v:shape id="_x0000_s1179" type="#_x0000_t202" style="position:absolute;left:0;text-align:left;margin-left:70.9pt;margin-top:79.6pt;width:411.6pt;height:70.95pt;z-index:2516700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02"/>
                    <w:gridCol w:w="989"/>
                    <w:gridCol w:w="1807"/>
                    <w:gridCol w:w="1512"/>
                    <w:gridCol w:w="2808"/>
                  </w:tblGrid>
                  <w:tr w:rsidR="00921FAE">
                    <w:trPr>
                      <w:trHeight w:val="827"/>
                    </w:trPr>
                    <w:tc>
                      <w:tcPr>
                        <w:tcW w:w="2091" w:type="dxa"/>
                        <w:gridSpan w:val="2"/>
                      </w:tcPr>
                      <w:p w:rsidR="00921FAE" w:rsidRDefault="00985307">
                        <w:pPr>
                          <w:pStyle w:val="TableParagraph"/>
                          <w:ind w:left="407" w:right="377" w:firstLine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Средняя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температура</w:t>
                        </w:r>
                      </w:p>
                      <w:p w:rsidR="00921FAE" w:rsidRDefault="00985307">
                        <w:pPr>
                          <w:pStyle w:val="TableParagraph"/>
                          <w:spacing w:line="264" w:lineRule="exact"/>
                          <w:ind w:left="4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воздуха,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°С</w:t>
                        </w:r>
                      </w:p>
                    </w:tc>
                    <w:tc>
                      <w:tcPr>
                        <w:tcW w:w="1807" w:type="dxa"/>
                        <w:vMerge w:val="restart"/>
                      </w:tcPr>
                      <w:p w:rsidR="00921FAE" w:rsidRDefault="00985307">
                        <w:pPr>
                          <w:pStyle w:val="TableParagraph"/>
                          <w:spacing w:before="128"/>
                          <w:ind w:left="131" w:right="121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Годовая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амплитуда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температур,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°С</w:t>
                        </w:r>
                      </w:p>
                    </w:tc>
                    <w:tc>
                      <w:tcPr>
                        <w:tcW w:w="1512" w:type="dxa"/>
                        <w:vMerge w:val="restart"/>
                      </w:tcPr>
                      <w:p w:rsidR="00921FAE" w:rsidRDefault="00985307">
                        <w:pPr>
                          <w:pStyle w:val="TableParagraph"/>
                          <w:spacing w:before="128"/>
                          <w:ind w:left="140" w:right="132" w:firstLine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Годовое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осадков,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мм</w:t>
                        </w:r>
                      </w:p>
                    </w:tc>
                    <w:tc>
                      <w:tcPr>
                        <w:tcW w:w="2808" w:type="dxa"/>
                        <w:vMerge w:val="restart"/>
                      </w:tcPr>
                      <w:p w:rsidR="00921FAE" w:rsidRDefault="00985307">
                        <w:pPr>
                          <w:pStyle w:val="TableParagraph"/>
                          <w:spacing w:before="128"/>
                          <w:ind w:left="162" w:right="151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Месяц, на который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приходится наибольшее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осадков</w:t>
                        </w:r>
                      </w:p>
                    </w:tc>
                  </w:tr>
                  <w:tr w:rsidR="00921FAE">
                    <w:trPr>
                      <w:trHeight w:val="275"/>
                    </w:trPr>
                    <w:tc>
                      <w:tcPr>
                        <w:tcW w:w="1102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103" w:right="9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январе</w:t>
                        </w:r>
                      </w:p>
                    </w:tc>
                    <w:tc>
                      <w:tcPr>
                        <w:tcW w:w="989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119" w:right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июле</w:t>
                        </w:r>
                      </w:p>
                    </w:tc>
                    <w:tc>
                      <w:tcPr>
                        <w:tcW w:w="1807" w:type="dxa"/>
                        <w:vMerge/>
                        <w:tcBorders>
                          <w:top w:val="nil"/>
                        </w:tcBorders>
                      </w:tcPr>
                      <w:p w:rsidR="00921FAE" w:rsidRDefault="00921FA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12" w:type="dxa"/>
                        <w:vMerge/>
                        <w:tcBorders>
                          <w:top w:val="nil"/>
                        </w:tcBorders>
                      </w:tcPr>
                      <w:p w:rsidR="00921FAE" w:rsidRDefault="00921FA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08" w:type="dxa"/>
                        <w:vMerge/>
                        <w:tcBorders>
                          <w:top w:val="nil"/>
                        </w:tcBorders>
                      </w:tcPr>
                      <w:p w:rsidR="00921FAE" w:rsidRDefault="00921FA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21FAE">
                    <w:trPr>
                      <w:trHeight w:val="275"/>
                    </w:trPr>
                    <w:tc>
                      <w:tcPr>
                        <w:tcW w:w="1102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99" w:right="93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–15</w:t>
                        </w:r>
                      </w:p>
                    </w:tc>
                    <w:tc>
                      <w:tcPr>
                        <w:tcW w:w="989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118" w:right="1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+15</w:t>
                        </w:r>
                      </w:p>
                    </w:tc>
                    <w:tc>
                      <w:tcPr>
                        <w:tcW w:w="1807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762" w:right="75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1512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556" w:right="54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545</w:t>
                        </w:r>
                      </w:p>
                    </w:tc>
                    <w:tc>
                      <w:tcPr>
                        <w:tcW w:w="2808" w:type="dxa"/>
                      </w:tcPr>
                      <w:p w:rsidR="00921FAE" w:rsidRDefault="00985307">
                        <w:pPr>
                          <w:pStyle w:val="TableParagraph"/>
                          <w:spacing w:line="256" w:lineRule="exact"/>
                          <w:ind w:left="1030" w:right="102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август</w:t>
                        </w: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климатограмме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39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3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указанной Вами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зоны.</w:t>
      </w:r>
    </w:p>
    <w:p w:rsidR="00921FAE" w:rsidRDefault="00921FAE">
      <w:pPr>
        <w:pStyle w:val="a3"/>
        <w:spacing w:before="8"/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921FAE">
        <w:trPr>
          <w:trHeight w:val="338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7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7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2766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>т до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 xml:space="preserve">н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>з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полн</w:t>
            </w:r>
            <w:r>
              <w:rPr>
                <w:spacing w:val="-1"/>
                <w:sz w:val="24"/>
                <w:u w:val="single"/>
              </w:rPr>
              <w:t>е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pacing w:val="3"/>
                <w:sz w:val="24"/>
                <w:u w:val="single"/>
              </w:rPr>
              <w:t>н</w:t>
            </w:r>
            <w:r>
              <w:rPr>
                <w:spacing w:val="-8"/>
                <w:sz w:val="24"/>
                <w:u w:val="single"/>
              </w:rPr>
              <w:t>у</w:t>
            </w:r>
            <w:r>
              <w:rPr>
                <w:sz w:val="24"/>
                <w:u w:val="single"/>
              </w:rPr>
              <w:t>ю т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бли</w:t>
            </w:r>
            <w:r>
              <w:rPr>
                <w:spacing w:val="3"/>
                <w:sz w:val="24"/>
                <w:u w:val="single"/>
              </w:rPr>
              <w:t>ц</w:t>
            </w:r>
            <w:r>
              <w:rPr>
                <w:spacing w:val="-6"/>
                <w:sz w:val="24"/>
                <w:u w:val="single"/>
              </w:rPr>
              <w:t>у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</w:t>
            </w:r>
          </w:p>
          <w:p w:rsidR="00921FAE" w:rsidRDefault="00921FAE">
            <w:pPr>
              <w:pStyle w:val="TableParagraph"/>
              <w:rPr>
                <w:sz w:val="26"/>
              </w:rPr>
            </w:pPr>
          </w:p>
          <w:p w:rsidR="00921FAE" w:rsidRDefault="00921FAE">
            <w:pPr>
              <w:pStyle w:val="TableParagraph"/>
              <w:rPr>
                <w:sz w:val="26"/>
              </w:rPr>
            </w:pPr>
          </w:p>
          <w:p w:rsidR="00921FAE" w:rsidRDefault="00921FAE">
            <w:pPr>
              <w:pStyle w:val="TableParagraph"/>
              <w:rPr>
                <w:sz w:val="26"/>
              </w:rPr>
            </w:pPr>
          </w:p>
          <w:p w:rsidR="00921FAE" w:rsidRDefault="00921FAE">
            <w:pPr>
              <w:pStyle w:val="TableParagraph"/>
              <w:rPr>
                <w:sz w:val="26"/>
              </w:rPr>
            </w:pPr>
          </w:p>
          <w:p w:rsidR="00921FAE" w:rsidRDefault="00921FAE">
            <w:pPr>
              <w:pStyle w:val="TableParagraph"/>
              <w:spacing w:before="4"/>
              <w:rPr>
                <w:sz w:val="35"/>
              </w:rPr>
            </w:pPr>
          </w:p>
          <w:p w:rsidR="00921FAE" w:rsidRDefault="0098530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температуры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погрешность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±1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°С.</w:t>
            </w:r>
          </w:p>
          <w:p w:rsidR="00921FAE" w:rsidRDefault="00985307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3.2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номер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климатограммы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неправильно,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засчитывается</w:t>
            </w:r>
          </w:p>
        </w:tc>
        <w:tc>
          <w:tcPr>
            <w:tcW w:w="1121" w:type="dxa"/>
          </w:tcPr>
          <w:p w:rsidR="00921FAE" w:rsidRDefault="00921FAE">
            <w:pPr>
              <w:pStyle w:val="TableParagraph"/>
            </w:pP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611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 w:right="4074" w:hanging="1"/>
              <w:rPr>
                <w:sz w:val="24"/>
              </w:rPr>
            </w:pPr>
            <w:r>
              <w:rPr>
                <w:sz w:val="24"/>
              </w:rPr>
              <w:t>В таблице допущено две или более ошибки.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 неправильный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338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21FAE" w:rsidRDefault="00921FAE">
      <w:pPr>
        <w:jc w:val="center"/>
        <w:rPr>
          <w:sz w:val="24"/>
        </w:r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85307">
      <w:pPr>
        <w:pStyle w:val="a3"/>
        <w:rPr>
          <w:sz w:val="20"/>
        </w:rPr>
      </w:pPr>
      <w:r>
        <w:lastRenderedPageBreak/>
        <w:pict>
          <v:shape id="_x0000_s1178" type="#_x0000_t202" style="position:absolute;margin-left:98pt;margin-top:306.2pt;width:94.9pt;height:82.15pt;z-index:2516720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1"/>
                    <w:gridCol w:w="987"/>
                  </w:tblGrid>
                  <w:tr w:rsidR="00921FAE">
                    <w:trPr>
                      <w:trHeight w:val="474"/>
                    </w:trPr>
                    <w:tc>
                      <w:tcPr>
                        <w:tcW w:w="1868" w:type="dxa"/>
                        <w:gridSpan w:val="2"/>
                      </w:tcPr>
                      <w:p w:rsidR="00921FAE" w:rsidRDefault="00985307">
                        <w:pPr>
                          <w:pStyle w:val="TableParagraph"/>
                          <w:spacing w:before="70"/>
                          <w:ind w:left="5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нагорья</w:t>
                        </w:r>
                      </w:p>
                    </w:tc>
                  </w:tr>
                  <w:tr w:rsidR="00921FAE">
                    <w:trPr>
                      <w:trHeight w:val="212"/>
                    </w:trPr>
                    <w:tc>
                      <w:tcPr>
                        <w:tcW w:w="881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:rsidR="00921FAE" w:rsidRDefault="00921FA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87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:rsidR="00921FAE" w:rsidRDefault="00921FA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921FAE">
                    <w:trPr>
                      <w:trHeight w:val="875"/>
                    </w:trPr>
                    <w:tc>
                      <w:tcPr>
                        <w:tcW w:w="1868" w:type="dxa"/>
                        <w:gridSpan w:val="2"/>
                      </w:tcPr>
                      <w:p w:rsidR="00921FAE" w:rsidRDefault="00985307">
                        <w:pPr>
                          <w:pStyle w:val="TableParagraph"/>
                          <w:spacing w:before="63"/>
                          <w:ind w:left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Эфиопское</w:t>
                        </w:r>
                      </w:p>
                      <w:p w:rsidR="00921FAE" w:rsidRDefault="00985307">
                        <w:pPr>
                          <w:pStyle w:val="TableParagraph"/>
                          <w:spacing w:before="147"/>
                          <w:ind w:left="49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20"/>
                            <w:w w:val="138"/>
                            <w:sz w:val="2"/>
                          </w:rPr>
                          <w:t>U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Ти</w:t>
                        </w:r>
                        <w:r>
                          <w:rPr>
                            <w:i/>
                            <w:spacing w:val="-1"/>
                            <w:sz w:val="24"/>
                            <w:u w:val="single"/>
                          </w:rPr>
                          <w:t>бести</w:t>
                        </w: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177" type="#_x0000_t202" style="position:absolute;margin-left:374.15pt;margin-top:306.7pt;width:95.7pt;height:82.75pt;z-index:2516730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10"/>
                    <w:gridCol w:w="957"/>
                  </w:tblGrid>
                  <w:tr w:rsidR="00921FAE">
                    <w:trPr>
                      <w:trHeight w:val="476"/>
                    </w:trPr>
                    <w:tc>
                      <w:tcPr>
                        <w:tcW w:w="1867" w:type="dxa"/>
                        <w:gridSpan w:val="2"/>
                      </w:tcPr>
                      <w:p w:rsidR="00921FAE" w:rsidRDefault="00985307">
                        <w:pPr>
                          <w:pStyle w:val="TableParagraph"/>
                          <w:spacing w:before="73"/>
                          <w:ind w:left="634" w:right="617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20"/>
                            <w:w w:val="138"/>
                            <w:sz w:val="2"/>
                          </w:rPr>
                          <w:t>U</w:t>
                        </w:r>
                        <w:r>
                          <w:rPr>
                            <w:i/>
                            <w:spacing w:val="-1"/>
                            <w:sz w:val="24"/>
                            <w:u w:val="single"/>
                          </w:rPr>
                          <w:t>озёра</w:t>
                        </w:r>
                      </w:p>
                    </w:tc>
                  </w:tr>
                  <w:tr w:rsidR="00921FAE">
                    <w:trPr>
                      <w:trHeight w:val="222"/>
                    </w:trPr>
                    <w:tc>
                      <w:tcPr>
                        <w:tcW w:w="910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:rsidR="00921FAE" w:rsidRDefault="00921FA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7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:rsidR="00921FAE" w:rsidRDefault="00921FA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921FAE">
                    <w:trPr>
                      <w:trHeight w:val="875"/>
                    </w:trPr>
                    <w:tc>
                      <w:tcPr>
                        <w:tcW w:w="1867" w:type="dxa"/>
                        <w:gridSpan w:val="2"/>
                      </w:tcPr>
                      <w:p w:rsidR="00921FAE" w:rsidRDefault="00985307">
                        <w:pPr>
                          <w:pStyle w:val="TableParagraph"/>
                          <w:spacing w:before="63"/>
                          <w:ind w:left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Танганьика</w:t>
                        </w:r>
                      </w:p>
                      <w:p w:rsidR="00921FAE" w:rsidRDefault="00985307">
                        <w:pPr>
                          <w:pStyle w:val="TableParagraph"/>
                          <w:spacing w:before="147"/>
                          <w:ind w:left="44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47"/>
                            <w:sz w:val="24"/>
                            <w:u w:val="single"/>
                          </w:rPr>
                          <w:t>В</w:t>
                        </w:r>
                        <w:r>
                          <w:rPr>
                            <w:rFonts w:ascii="Lucida Sans Unicode" w:hAnsi="Lucida Sans Unicode"/>
                            <w:w w:val="138"/>
                            <w:sz w:val="2"/>
                          </w:rPr>
                          <w:t>U</w:t>
                        </w:r>
                        <w:r>
                          <w:rPr>
                            <w:rFonts w:ascii="Lucida Sans Unicode" w:hAnsi="Lucida Sans Unicode"/>
                            <w:sz w:val="2"/>
                          </w:rPr>
                          <w:t xml:space="preserve">                    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иктория</w:t>
                        </w:r>
                      </w:p>
                    </w:tc>
                  </w:tr>
                </w:tbl>
                <w:p w:rsidR="00921FAE" w:rsidRDefault="00921FA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921FAE" w:rsidRDefault="00985307">
      <w:pPr>
        <w:pStyle w:val="a3"/>
        <w:spacing w:before="218"/>
        <w:ind w:left="998"/>
      </w:pPr>
      <w:r>
        <w:pict>
          <v:group id="_x0000_s1174" style="position:absolute;left:0;text-align:left;margin-left:27.95pt;margin-top:5.3pt;width:26.35pt;height:26.2pt;z-index:251671040;mso-position-horizontal-relative:page" coordorigin="559,106" coordsize="527,524">
            <v:shape id="_x0000_s1176" style="position:absolute;left:566;top:113;width:512;height:509" coordorigin="566,113" coordsize="512,509" path="m821,113r-67,9l693,148r-52,39l601,239r-25,61l566,368r10,68l601,497r40,51l693,588r61,25l821,622r68,-9l950,588r52,-40l1042,497r26,-61l1078,368r-10,-68l1042,239r-40,-52l950,148,889,122r-68,-9xe" filled="f">
              <v:path arrowok="t"/>
            </v:shape>
            <v:shape id="_x0000_s1175" type="#_x0000_t202" style="position:absolute;left:558;top:105;width:527;height:524" filled="f" stroked="f">
              <v:textbox inset="0,0,0,0">
                <w:txbxContent>
                  <w:p w:rsidR="00921FAE" w:rsidRDefault="00985307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21"/>
        </w:rPr>
        <w:t>5</w:t>
      </w:r>
      <w:r>
        <w:rPr>
          <w:rFonts w:ascii="Lucida Sans Unicode" w:hAnsi="Lucida Sans Unicode"/>
          <w:w w:val="151"/>
          <w:sz w:val="2"/>
        </w:rPr>
        <w:t>T</w:t>
      </w:r>
      <w:r>
        <w:rPr>
          <w:rFonts w:ascii="Lucida Sans Unicode" w:hAnsi="Lucida Sans Unicode"/>
          <w:sz w:val="2"/>
        </w:rPr>
        <w:t xml:space="preserve">               </w:t>
      </w:r>
      <w:r>
        <w:rPr>
          <w:rFonts w:ascii="Lucida Sans Unicode" w:hAnsi="Lucida Sans Unicode"/>
          <w:spacing w:val="-1"/>
          <w:sz w:val="2"/>
        </w:rPr>
        <w:t xml:space="preserve"> </w:t>
      </w:r>
      <w:r>
        <w:t xml:space="preserve">.2. </w:t>
      </w:r>
      <w:r>
        <w:rPr>
          <w:spacing w:val="-1"/>
        </w:rPr>
        <w:t xml:space="preserve"> </w:t>
      </w:r>
      <w:r>
        <w:rPr>
          <w:rFonts w:ascii="Lucida Sans Unicode" w:hAnsi="Lucida Sans Unicode"/>
          <w:spacing w:val="-20"/>
          <w:w w:val="151"/>
          <w:sz w:val="2"/>
        </w:rPr>
        <w:t>T</w:t>
      </w:r>
      <w:r>
        <w:rPr>
          <w:spacing w:val="-1"/>
        </w:rPr>
        <w:t>За</w:t>
      </w:r>
      <w:r>
        <w:t xml:space="preserve">полните </w:t>
      </w:r>
      <w:r>
        <w:rPr>
          <w:spacing w:val="-1"/>
        </w:rPr>
        <w:t xml:space="preserve"> </w:t>
      </w:r>
      <w:r>
        <w:t>бл</w:t>
      </w:r>
      <w:r>
        <w:rPr>
          <w:spacing w:val="-3"/>
        </w:rPr>
        <w:t>о</w:t>
      </w:r>
      <w:r>
        <w:t>к</w:t>
      </w:r>
      <w:r>
        <w:rPr>
          <w:spacing w:val="-1"/>
        </w:rPr>
        <w:t>-схе</w:t>
      </w:r>
      <w:r>
        <w:rPr>
          <w:spacing w:val="4"/>
        </w:rPr>
        <w:t>м</w:t>
      </w:r>
      <w:r>
        <w:rPr>
          <w:spacing w:val="-8"/>
        </w:rPr>
        <w:t>у</w:t>
      </w:r>
      <w:r>
        <w:t xml:space="preserve">:  для </w:t>
      </w:r>
      <w:r>
        <w:rPr>
          <w:spacing w:val="-1"/>
        </w:rPr>
        <w:t xml:space="preserve"> </w:t>
      </w:r>
      <w:r>
        <w:t xml:space="preserve">этого  </w:t>
      </w:r>
      <w:r>
        <w:rPr>
          <w:spacing w:val="1"/>
        </w:rPr>
        <w:t>п</w:t>
      </w:r>
      <w:r>
        <w:t xml:space="preserve">о </w:t>
      </w:r>
      <w:r>
        <w:rPr>
          <w:spacing w:val="2"/>
        </w:rPr>
        <w:t xml:space="preserve"> </w:t>
      </w:r>
      <w:r>
        <w:rPr>
          <w:spacing w:val="-8"/>
        </w:rPr>
        <w:t>у</w:t>
      </w:r>
      <w:r>
        <w:rPr>
          <w:spacing w:val="1"/>
        </w:rPr>
        <w:t>каз</w:t>
      </w:r>
      <w:r>
        <w:rPr>
          <w:spacing w:val="-1"/>
        </w:rPr>
        <w:t>а</w:t>
      </w:r>
      <w:r>
        <w:rPr>
          <w:spacing w:val="1"/>
        </w:rPr>
        <w:t>нн</w:t>
      </w:r>
      <w:r>
        <w:rPr>
          <w:spacing w:val="-1"/>
        </w:rPr>
        <w:t>ы</w:t>
      </w:r>
      <w:r>
        <w:t xml:space="preserve">м </w:t>
      </w:r>
      <w:r>
        <w:rPr>
          <w:spacing w:val="-1"/>
        </w:rPr>
        <w:t xml:space="preserve"> </w:t>
      </w:r>
      <w:r>
        <w:rPr>
          <w:spacing w:val="1"/>
        </w:rPr>
        <w:t>н</w:t>
      </w:r>
      <w:r>
        <w:t xml:space="preserve">а </w:t>
      </w:r>
      <w:r>
        <w:rPr>
          <w:spacing w:val="-1"/>
        </w:rPr>
        <w:t xml:space="preserve"> </w:t>
      </w:r>
      <w:r>
        <w:rPr>
          <w:spacing w:val="-4"/>
        </w:rPr>
        <w:t>с</w:t>
      </w:r>
      <w:r>
        <w:rPr>
          <w:spacing w:val="2"/>
        </w:rPr>
        <w:t>х</w:t>
      </w:r>
      <w:r>
        <w:rPr>
          <w:spacing w:val="-1"/>
        </w:rPr>
        <w:t>ем</w:t>
      </w:r>
      <w:r>
        <w:t xml:space="preserve">е 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>а</w:t>
      </w:r>
      <w:r>
        <w:rPr>
          <w:spacing w:val="1"/>
        </w:rPr>
        <w:t>з</w:t>
      </w:r>
      <w:r>
        <w:rPr>
          <w:spacing w:val="-1"/>
        </w:rPr>
        <w:t>ва</w:t>
      </w:r>
      <w:r>
        <w:t xml:space="preserve">ниям </w:t>
      </w:r>
      <w:r>
        <w:rPr>
          <w:spacing w:val="-1"/>
        </w:rPr>
        <w:t xml:space="preserve"> географическ</w:t>
      </w:r>
      <w:r>
        <w:rPr>
          <w:spacing w:val="-2"/>
        </w:rPr>
        <w:t>и</w:t>
      </w:r>
      <w:r>
        <w:t>х</w:t>
      </w:r>
    </w:p>
    <w:p w:rsidR="00921FAE" w:rsidRDefault="00985307">
      <w:pPr>
        <w:pStyle w:val="a3"/>
        <w:ind w:left="998" w:right="224" w:hanging="1"/>
        <w:jc w:val="both"/>
      </w:pPr>
      <w:r>
        <w:t>объектов</w:t>
      </w:r>
      <w:r>
        <w:rPr>
          <w:spacing w:val="-13"/>
        </w:rPr>
        <w:t xml:space="preserve"> </w:t>
      </w:r>
      <w:r>
        <w:t>определите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запишите</w:t>
      </w:r>
      <w:r>
        <w:rPr>
          <w:spacing w:val="-13"/>
        </w:rPr>
        <w:t xml:space="preserve"> </w:t>
      </w:r>
      <w:r>
        <w:t>название</w:t>
      </w:r>
      <w:r>
        <w:rPr>
          <w:spacing w:val="-13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материков,</w:t>
      </w:r>
      <w:r>
        <w:rPr>
          <w:spacing w:val="-10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задании</w:t>
      </w:r>
      <w:r>
        <w:rPr>
          <w:spacing w:val="-11"/>
        </w:rPr>
        <w:t xml:space="preserve"> </w:t>
      </w:r>
      <w:r>
        <w:t>5.1,</w:t>
      </w:r>
      <w:r>
        <w:rPr>
          <w:spacing w:val="-58"/>
        </w:rPr>
        <w:t xml:space="preserve"> </w:t>
      </w:r>
      <w:r>
        <w:t>а затем выберите из списка названия других географических объектов, расположенных на</w:t>
      </w:r>
      <w:r>
        <w:rPr>
          <w:spacing w:val="1"/>
        </w:rPr>
        <w:t xml:space="preserve"> </w:t>
      </w:r>
      <w:r>
        <w:t>территории этого материка, запишите их в соответствующие ячейки на схеме и заполните</w:t>
      </w:r>
      <w:r>
        <w:rPr>
          <w:spacing w:val="1"/>
        </w:rPr>
        <w:t xml:space="preserve"> </w:t>
      </w:r>
      <w:r>
        <w:t>оставшиеся</w:t>
      </w:r>
      <w:r>
        <w:rPr>
          <w:spacing w:val="-1"/>
        </w:rPr>
        <w:t xml:space="preserve"> </w:t>
      </w:r>
      <w:r>
        <w:t>пустые</w:t>
      </w:r>
      <w:r>
        <w:rPr>
          <w:spacing w:val="-1"/>
        </w:rPr>
        <w:t xml:space="preserve"> </w:t>
      </w:r>
      <w:r>
        <w:t>ячейки.</w:t>
      </w:r>
    </w:p>
    <w:p w:rsidR="00921FAE" w:rsidRDefault="00985307">
      <w:pPr>
        <w:spacing w:before="137"/>
        <w:ind w:left="4440" w:right="1149" w:hanging="2523"/>
        <w:jc w:val="both"/>
        <w:rPr>
          <w:i/>
          <w:sz w:val="24"/>
        </w:rPr>
      </w:pPr>
      <w:r>
        <w:pict>
          <v:group id="_x0000_s1166" style="position:absolute;left:0;text-align:left;margin-left:159.25pt;margin-top:102.5pt;width:267.65pt;height:133.15pt;z-index:-251630080;mso-position-horizontal-relative:page" coordorigin="3185,2050" coordsize="5353,2663">
            <v:rect id="_x0000_s1173" style="position:absolute;left:4034;top:2060;width:3142;height:706" filled="f" strokeweight="1pt"/>
            <v:line id="_x0000_s1172" style="position:absolute" from="4034,2651" to="3192,3061"/>
            <v:rect id="_x0000_s1171" style="position:absolute;left:4756;top:3070;width:1868;height:497" filled="f" strokeweight="1pt"/>
            <v:line id="_x0000_s1170" style="position:absolute" from="5638,2775" to="5638,3061"/>
            <v:line id="_x0000_s1169" style="position:absolute" from="8530,3061" to="7176,2576"/>
            <v:line id="_x0000_s1168" style="position:absolute" from="5678,3567" to="5678,3810"/>
            <v:rect id="_x0000_s1167" style="position:absolute;left:4756;top:3805;width:1868;height:898" filled="f" strokeweight="1pt"/>
            <w10:wrap anchorx="page"/>
          </v:group>
        </w:pict>
      </w:r>
      <w:r>
        <w:rPr>
          <w:i/>
          <w:sz w:val="24"/>
        </w:rPr>
        <w:t>Конго, Ориноко, Ниагара, Виктория, Амур, Анды, Кавка</w:t>
      </w:r>
      <w:r>
        <w:rPr>
          <w:i/>
          <w:sz w:val="24"/>
        </w:rPr>
        <w:t>з, Тибести, Байкал,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Замбези,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Аппалачи, Тибет.</w:t>
      </w:r>
    </w:p>
    <w:p w:rsidR="00921FAE" w:rsidRDefault="00921FAE">
      <w:pPr>
        <w:pStyle w:val="a3"/>
        <w:spacing w:before="9"/>
        <w:rPr>
          <w:i/>
          <w:sz w:val="12"/>
        </w:rPr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7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7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3829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 w:hanging="1"/>
              <w:rPr>
                <w:sz w:val="24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 xml:space="preserve">й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 xml:space="preserve">т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</w:t>
            </w:r>
            <w:r>
              <w:rPr>
                <w:spacing w:val="2"/>
                <w:sz w:val="24"/>
              </w:rPr>
              <w:t>ж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>з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пол</w:t>
            </w:r>
            <w:r>
              <w:rPr>
                <w:spacing w:val="-2"/>
                <w:sz w:val="24"/>
                <w:u w:val="single"/>
              </w:rPr>
              <w:t>н</w:t>
            </w:r>
            <w:r>
              <w:rPr>
                <w:spacing w:val="-1"/>
                <w:sz w:val="24"/>
                <w:u w:val="single"/>
              </w:rPr>
              <w:t>е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pacing w:val="3"/>
                <w:sz w:val="24"/>
                <w:u w:val="single"/>
              </w:rPr>
              <w:t>н</w:t>
            </w:r>
            <w:r>
              <w:rPr>
                <w:spacing w:val="-8"/>
                <w:sz w:val="24"/>
                <w:u w:val="single"/>
              </w:rPr>
              <w:t>у</w:t>
            </w:r>
            <w:r>
              <w:rPr>
                <w:sz w:val="24"/>
                <w:u w:val="single"/>
              </w:rPr>
              <w:t xml:space="preserve">ю 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с</w:t>
            </w:r>
            <w:r>
              <w:rPr>
                <w:spacing w:val="2"/>
                <w:sz w:val="24"/>
                <w:u w:val="single"/>
              </w:rPr>
              <w:t>х</w:t>
            </w:r>
            <w:r>
              <w:rPr>
                <w:spacing w:val="-1"/>
                <w:sz w:val="24"/>
                <w:u w:val="single"/>
              </w:rPr>
              <w:t>е</w:t>
            </w:r>
            <w:r>
              <w:rPr>
                <w:spacing w:val="4"/>
                <w:sz w:val="24"/>
                <w:u w:val="single"/>
              </w:rPr>
              <w:t>м</w:t>
            </w:r>
            <w:r>
              <w:rPr>
                <w:spacing w:val="-5"/>
                <w:sz w:val="24"/>
                <w:u w:val="single"/>
              </w:rPr>
              <w:t>у</w:t>
            </w:r>
            <w:r>
              <w:rPr>
                <w:rFonts w:ascii="Lucida Sans Unicode" w:hAnsi="Lucida Sans Unicode"/>
                <w:w w:val="138"/>
                <w:sz w:val="2"/>
              </w:rPr>
              <w:t>U</w:t>
            </w:r>
            <w:r>
              <w:rPr>
                <w:rFonts w:ascii="Lucida Sans Unicode" w:hAnsi="Lucida Sans Unicode"/>
                <w:sz w:val="2"/>
              </w:rPr>
              <w:t xml:space="preserve">              </w:t>
            </w:r>
            <w:r>
              <w:rPr>
                <w:rFonts w:ascii="Lucida Sans Unicode" w:hAnsi="Lucida Sans Unicode"/>
                <w:spacing w:val="1"/>
                <w:sz w:val="2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1"/>
                <w:sz w:val="24"/>
              </w:rPr>
              <w:t>пи</w:t>
            </w:r>
            <w:r>
              <w:rPr>
                <w:spacing w:val="-1"/>
                <w:sz w:val="24"/>
              </w:rPr>
              <w:t>са</w:t>
            </w:r>
            <w:r>
              <w:rPr>
                <w:spacing w:val="1"/>
                <w:sz w:val="24"/>
              </w:rPr>
              <w:t>нн</w:t>
            </w:r>
            <w:r>
              <w:rPr>
                <w:spacing w:val="-1"/>
                <w:sz w:val="24"/>
              </w:rPr>
              <w:t>ым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ё названием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типами и названиями географических объектов.</w:t>
            </w:r>
          </w:p>
          <w:p w:rsidR="00921FAE" w:rsidRDefault="00921FAE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921FAE" w:rsidRDefault="00985307">
            <w:pPr>
              <w:pStyle w:val="TableParagraph"/>
              <w:ind w:left="1206" w:right="1339"/>
              <w:jc w:val="center"/>
              <w:rPr>
                <w:sz w:val="24"/>
              </w:rPr>
            </w:pPr>
            <w:r>
              <w:rPr>
                <w:sz w:val="24"/>
              </w:rPr>
              <w:t>Материк</w:t>
            </w:r>
          </w:p>
          <w:p w:rsidR="00921FAE" w:rsidRDefault="00985307">
            <w:pPr>
              <w:pStyle w:val="TableParagraph"/>
              <w:ind w:left="1210" w:right="1339"/>
              <w:jc w:val="center"/>
              <w:rPr>
                <w:i/>
                <w:sz w:val="24"/>
              </w:rPr>
            </w:pPr>
            <w:r>
              <w:rPr>
                <w:i/>
                <w:spacing w:val="-147"/>
                <w:sz w:val="24"/>
              </w:rPr>
              <w:t>А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2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фрика</w:t>
            </w:r>
          </w:p>
          <w:p w:rsidR="00921FAE" w:rsidRDefault="00921FAE">
            <w:pPr>
              <w:pStyle w:val="TableParagraph"/>
              <w:rPr>
                <w:i/>
                <w:sz w:val="26"/>
              </w:rPr>
            </w:pPr>
          </w:p>
          <w:p w:rsidR="00921FAE" w:rsidRDefault="00985307">
            <w:pPr>
              <w:pStyle w:val="TableParagraph"/>
              <w:spacing w:before="169"/>
              <w:ind w:left="1347" w:right="1311"/>
              <w:jc w:val="center"/>
              <w:rPr>
                <w:sz w:val="24"/>
              </w:rPr>
            </w:pPr>
            <w:r>
              <w:rPr>
                <w:sz w:val="24"/>
              </w:rPr>
              <w:t>реки</w:t>
            </w:r>
          </w:p>
          <w:p w:rsidR="00921FAE" w:rsidRDefault="00921FAE">
            <w:pPr>
              <w:pStyle w:val="TableParagraph"/>
              <w:rPr>
                <w:i/>
                <w:sz w:val="26"/>
              </w:rPr>
            </w:pPr>
          </w:p>
          <w:p w:rsidR="00921FAE" w:rsidRDefault="00985307">
            <w:pPr>
              <w:pStyle w:val="TableParagraph"/>
              <w:spacing w:before="150"/>
              <w:ind w:left="1347" w:right="1311"/>
              <w:jc w:val="center"/>
              <w:rPr>
                <w:i/>
                <w:sz w:val="24"/>
              </w:rPr>
            </w:pP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i/>
                <w:spacing w:val="-1"/>
                <w:sz w:val="24"/>
                <w:u w:val="single"/>
              </w:rPr>
              <w:t>Ко</w:t>
            </w:r>
            <w:r>
              <w:rPr>
                <w:i/>
                <w:sz w:val="24"/>
                <w:u w:val="single"/>
              </w:rPr>
              <w:t>н</w:t>
            </w:r>
            <w:r>
              <w:rPr>
                <w:i/>
                <w:spacing w:val="-1"/>
                <w:sz w:val="24"/>
                <w:u w:val="single"/>
              </w:rPr>
              <w:t>г</w:t>
            </w:r>
            <w:r>
              <w:rPr>
                <w:i/>
                <w:sz w:val="24"/>
                <w:u w:val="single"/>
              </w:rPr>
              <w:t>о</w:t>
            </w:r>
          </w:p>
          <w:p w:rsidR="00921FAE" w:rsidRDefault="00985307">
            <w:pPr>
              <w:pStyle w:val="TableParagraph"/>
              <w:spacing w:before="147"/>
              <w:ind w:left="1347" w:right="1311"/>
              <w:jc w:val="center"/>
              <w:rPr>
                <w:i/>
                <w:sz w:val="24"/>
              </w:rPr>
            </w:pPr>
            <w:r>
              <w:rPr>
                <w:i/>
                <w:spacing w:val="-119"/>
                <w:sz w:val="24"/>
              </w:rPr>
              <w:t>З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ам</w:t>
            </w:r>
            <w:r>
              <w:rPr>
                <w:i/>
                <w:spacing w:val="-1"/>
                <w:sz w:val="24"/>
                <w:u w:val="single"/>
              </w:rPr>
              <w:t>без</w:t>
            </w:r>
            <w:r>
              <w:rPr>
                <w:i/>
                <w:sz w:val="24"/>
                <w:u w:val="single"/>
              </w:rPr>
              <w:t>и</w:t>
            </w:r>
          </w:p>
        </w:tc>
        <w:tc>
          <w:tcPr>
            <w:tcW w:w="1121" w:type="dxa"/>
          </w:tcPr>
          <w:p w:rsidR="00921FAE" w:rsidRDefault="00921FAE">
            <w:pPr>
              <w:pStyle w:val="TableParagraph"/>
            </w:pPr>
          </w:p>
        </w:tc>
      </w:tr>
      <w:tr w:rsidR="00921FAE">
        <w:trPr>
          <w:trHeight w:val="337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заполнении 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заполнении 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611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 w:right="2983" w:hanging="1"/>
              <w:rPr>
                <w:sz w:val="24"/>
              </w:rPr>
            </w:pPr>
            <w:r>
              <w:rPr>
                <w:sz w:val="24"/>
              </w:rPr>
              <w:t>В заполнении схемы допущено три или более ошибки.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 неправильный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</w:tbl>
    <w:p w:rsidR="00921FAE" w:rsidRDefault="00921FAE">
      <w:pPr>
        <w:jc w:val="center"/>
        <w:rPr>
          <w:sz w:val="24"/>
        </w:rPr>
        <w:sectPr w:rsidR="00921FAE">
          <w:pgSz w:w="11910" w:h="16840"/>
          <w:pgMar w:top="1240" w:right="620" w:bottom="1100" w:left="420" w:header="708" w:footer="903" w:gutter="0"/>
          <w:cols w:space="720"/>
        </w:sectPr>
      </w:pPr>
    </w:p>
    <w:p w:rsidR="00921FAE" w:rsidRDefault="00921FAE">
      <w:pPr>
        <w:pStyle w:val="a3"/>
        <w:spacing w:before="10"/>
        <w:rPr>
          <w:i/>
          <w:sz w:val="16"/>
        </w:rPr>
      </w:pPr>
    </w:p>
    <w:p w:rsidR="00921FAE" w:rsidRDefault="00985307">
      <w:pPr>
        <w:pStyle w:val="a3"/>
        <w:spacing w:before="90"/>
        <w:ind w:left="1106"/>
      </w:pPr>
      <w:r>
        <w:pict>
          <v:shape id="_x0000_s1165" type="#_x0000_t202" style="position:absolute;left:0;text-align:left;margin-left:354.5pt;margin-top:-7pt;width:203.65pt;height:26.2pt;z-index:251675136;mso-position-horizontal-relative:page" filled="f" strokeweight=".72pt">
            <v:textbox inset="0,0,0,0">
              <w:txbxContent>
                <w:p w:rsidR="00921FAE" w:rsidRDefault="00985307">
                  <w:pPr>
                    <w:spacing w:line="501" w:lineRule="exact"/>
                    <w:ind w:left="100"/>
                    <w:rPr>
                      <w:sz w:val="44"/>
                    </w:rPr>
                  </w:pPr>
                  <w:r>
                    <w:rPr>
                      <w:color w:val="7E7E7E"/>
                      <w:sz w:val="44"/>
                    </w:rPr>
                    <w:t>Код</w:t>
                  </w:r>
                </w:p>
              </w:txbxContent>
            </v:textbox>
            <w10:wrap anchorx="page"/>
          </v:shape>
        </w:pict>
      </w:r>
      <w:r>
        <w:t>ВПР.</w:t>
      </w:r>
      <w:r>
        <w:rPr>
          <w:spacing w:val="-3"/>
        </w:rPr>
        <w:t xml:space="preserve"> </w:t>
      </w:r>
      <w:r>
        <w:t>География.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Образец</w:t>
      </w: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spacing w:before="2"/>
        <w:rPr>
          <w:sz w:val="21"/>
        </w:rPr>
      </w:pPr>
    </w:p>
    <w:p w:rsidR="00921FAE" w:rsidRDefault="00985307">
      <w:pPr>
        <w:pStyle w:val="a3"/>
        <w:ind w:left="998" w:right="226" w:hanging="1"/>
        <w:jc w:val="both"/>
      </w:pPr>
      <w:r>
        <w:pict>
          <v:group id="_x0000_s1162" style="position:absolute;left:0;text-align:left;margin-left:27.95pt;margin-top:-5.6pt;width:26.35pt;height:26.2pt;z-index:251674112;mso-position-horizontal-relative:page" coordorigin="559,-112" coordsize="527,524">
            <v:shape id="_x0000_s1164" style="position:absolute;left:566;top:-105;width:512;height:509" coordorigin="566,-105" coordsize="512,509" path="m821,-105r-67,9l693,-70r-52,39l601,21,576,82r-10,68l576,218r25,61l641,330r52,40l754,395r67,9l889,395r61,-25l1002,330r40,-51l1068,218r10,-68l1068,82,1042,21r-40,-52l950,-70,889,-96r-68,-9xe" filled="f">
              <v:path arrowok="t"/>
            </v:shape>
            <v:shape id="_x0000_s1163" type="#_x0000_t202" style="position:absolute;left:558;top:-113;width:527;height:524" filled="f" stroked="f">
              <v:textbox inset="0,0,0,0">
                <w:txbxContent>
                  <w:p w:rsidR="00921FAE" w:rsidRDefault="00985307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Томас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Акио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чемпионате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футболу.</w:t>
      </w:r>
      <w:r>
        <w:rPr>
          <w:spacing w:val="1"/>
        </w:rPr>
        <w:t xml:space="preserve"> </w:t>
      </w:r>
      <w:r>
        <w:t>Акио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Японии,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Томас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Интернет,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приходится</w:t>
      </w:r>
      <w:r>
        <w:rPr>
          <w:spacing w:val="3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разницу</w:t>
      </w:r>
      <w:r>
        <w:rPr>
          <w:spacing w:val="-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городами.</w:t>
      </w: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2"/>
        </w:rPr>
      </w:pPr>
    </w:p>
    <w:p w:rsidR="00921FAE" w:rsidRDefault="00985307">
      <w:pPr>
        <w:pStyle w:val="a4"/>
        <w:numPr>
          <w:ilvl w:val="1"/>
          <w:numId w:val="2"/>
        </w:numPr>
        <w:tabs>
          <w:tab w:val="left" w:pos="1479"/>
        </w:tabs>
        <w:ind w:right="226" w:hanging="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"/>
          <w:sz w:val="24"/>
        </w:rPr>
        <w:t xml:space="preserve"> </w:t>
      </w:r>
      <w:r>
        <w:rPr>
          <w:sz w:val="24"/>
        </w:rPr>
        <w:t>11,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живут</w:t>
      </w:r>
      <w:r>
        <w:rPr>
          <w:spacing w:val="3"/>
          <w:sz w:val="24"/>
        </w:rPr>
        <w:t xml:space="preserve"> </w:t>
      </w:r>
      <w:r>
        <w:rPr>
          <w:sz w:val="24"/>
        </w:rPr>
        <w:t>подростки.</w:t>
      </w:r>
    </w:p>
    <w:p w:rsidR="00921FAE" w:rsidRDefault="00921FAE">
      <w:pPr>
        <w:pStyle w:val="a3"/>
        <w:spacing w:before="8"/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6"/>
        <w:gridCol w:w="1167"/>
      </w:tblGrid>
      <w:tr w:rsidR="00921FAE">
        <w:trPr>
          <w:trHeight w:val="335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7"/>
              <w:ind w:left="1325" w:right="1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67" w:type="dxa"/>
          </w:tcPr>
          <w:p w:rsidR="00921FAE" w:rsidRDefault="00985307">
            <w:pPr>
              <w:pStyle w:val="TableParagraph"/>
              <w:spacing w:before="27"/>
              <w:ind w:left="193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611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3"/>
              <w:ind w:left="107" w:right="15"/>
              <w:rPr>
                <w:sz w:val="24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 xml:space="preserve">й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 xml:space="preserve">т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 xml:space="preserve">ть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1"/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>ы</w:t>
            </w:r>
            <w:r>
              <w:rPr>
                <w:spacing w:val="1"/>
                <w:sz w:val="24"/>
                <w:u w:val="single"/>
              </w:rPr>
              <w:t>д</w:t>
            </w:r>
            <w:r>
              <w:rPr>
                <w:spacing w:val="-1"/>
                <w:sz w:val="24"/>
                <w:u w:val="single"/>
              </w:rPr>
              <w:t>е</w:t>
            </w:r>
            <w:r>
              <w:rPr>
                <w:spacing w:val="1"/>
                <w:sz w:val="24"/>
                <w:u w:val="single"/>
              </w:rPr>
              <w:t>лени</w:t>
            </w:r>
            <w:r>
              <w:rPr>
                <w:sz w:val="24"/>
                <w:u w:val="single"/>
              </w:rPr>
              <w:t xml:space="preserve">е 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z w:val="24"/>
                <w:u w:val="single"/>
              </w:rPr>
              <w:t xml:space="preserve">а 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карте 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</w:t>
            </w:r>
            <w:r>
              <w:rPr>
                <w:spacing w:val="4"/>
                <w:sz w:val="24"/>
                <w:u w:val="single"/>
              </w:rPr>
              <w:t>в</w:t>
            </w:r>
            <w:r>
              <w:rPr>
                <w:spacing w:val="-8"/>
                <w:sz w:val="24"/>
                <w:u w:val="single"/>
              </w:rPr>
              <w:t>у</w:t>
            </w:r>
            <w:r>
              <w:rPr>
                <w:sz w:val="24"/>
                <w:u w:val="single"/>
              </w:rPr>
              <w:t xml:space="preserve">х 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с</w:t>
            </w:r>
            <w:r>
              <w:rPr>
                <w:sz w:val="24"/>
                <w:u w:val="single"/>
              </w:rPr>
              <w:t>т</w:t>
            </w:r>
            <w:r>
              <w:rPr>
                <w:spacing w:val="2"/>
                <w:sz w:val="24"/>
                <w:u w:val="single"/>
              </w:rPr>
              <w:t>р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 xml:space="preserve">: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нии </w:t>
            </w:r>
            <w:r>
              <w:rPr>
                <w:sz w:val="24"/>
              </w:rPr>
              <w:t>и Германии</w:t>
            </w:r>
          </w:p>
        </w:tc>
        <w:tc>
          <w:tcPr>
            <w:tcW w:w="1167" w:type="dxa"/>
          </w:tcPr>
          <w:p w:rsidR="00921FAE" w:rsidRDefault="00921FAE">
            <w:pPr>
              <w:pStyle w:val="TableParagraph"/>
              <w:rPr>
                <w:sz w:val="24"/>
              </w:rPr>
            </w:pPr>
          </w:p>
        </w:tc>
      </w:tr>
      <w:tr w:rsidR="00921FAE">
        <w:trPr>
          <w:trHeight w:val="335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67" w:type="dxa"/>
          </w:tcPr>
          <w:p w:rsidR="00921FAE" w:rsidRDefault="00985307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887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выделена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только  одна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любая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страна;  вторая  страна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выделена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выделена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неправильно.</w:t>
            </w: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67" w:type="dxa"/>
          </w:tcPr>
          <w:p w:rsidR="00921FAE" w:rsidRDefault="00985307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337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3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67" w:type="dxa"/>
          </w:tcPr>
          <w:p w:rsidR="00921FAE" w:rsidRDefault="00985307">
            <w:pPr>
              <w:pStyle w:val="TableParagraph"/>
              <w:spacing w:before="2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</w:tbl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spacing w:before="3"/>
        <w:rPr>
          <w:sz w:val="21"/>
        </w:rPr>
      </w:pPr>
    </w:p>
    <w:p w:rsidR="00921FAE" w:rsidRDefault="00985307">
      <w:pPr>
        <w:pStyle w:val="a4"/>
        <w:numPr>
          <w:ilvl w:val="1"/>
          <w:numId w:val="2"/>
        </w:numPr>
        <w:tabs>
          <w:tab w:val="left" w:pos="1479"/>
        </w:tabs>
        <w:ind w:right="185" w:hanging="1"/>
        <w:jc w:val="both"/>
        <w:rPr>
          <w:sz w:val="24"/>
        </w:rPr>
      </w:pPr>
      <w:r>
        <w:rPr>
          <w:sz w:val="24"/>
        </w:rPr>
        <w:t>Вследствие вращения Земли в разных её частях время различается, и в Японии 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наступает раньше, чем в Германии. Часы на рисунках отображают время в городах, где живут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подростки.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часами.</w:t>
      </w:r>
    </w:p>
    <w:p w:rsidR="00921FAE" w:rsidRDefault="00985307">
      <w:pPr>
        <w:pStyle w:val="a3"/>
        <w:spacing w:before="2"/>
        <w:rPr>
          <w:sz w:val="22"/>
        </w:rPr>
      </w:pPr>
      <w:r>
        <w:pict>
          <v:group id="_x0000_s1118" style="position:absolute;margin-left:106.8pt;margin-top:14.7pt;width:108pt;height:108pt;z-index:-251613696;mso-wrap-distance-left:0;mso-wrap-distance-right:0;mso-position-horizontal-relative:page" coordorigin="2136,294" coordsize="2160,2160">
            <v:shape id="_x0000_s1161" style="position:absolute;left:2136;top:294;width:2160;height:2160" coordorigin="2136,294" coordsize="2160,2160" o:spt="100" adj="0,,0" path="m3216,294r-77,3l3063,305r-73,13l2917,336r-70,23l2779,387r-65,31l2651,454r-61,40l2533,538r-54,48l2428,637r-48,54l2336,749r-40,60l2260,872r-32,66l2201,1006r-23,70l2160,1148r-13,74l2139,1297r-3,77l2139,1452r8,76l2160,1602r18,72l2201,1745r27,68l2260,1879r36,63l2336,2002r44,57l2428,2113r51,51l2533,2212r57,43l2651,2295r63,36l2779,2363r68,27l2917,2413r73,18l3063,2444r76,8l3216,2454r77,-2l3369,2444r73,-13l3515,2413r70,-23l3622,2375r-406,l3142,2372r-73,-8l2998,2351r-70,-18l2861,2310r-66,-28l2733,2250r-61,-36l2615,2174r-54,-44l2510,2083r-48,-52l2418,1977r-41,-57l2341,1860r-32,-63l2281,1732r-23,-68l2239,1594r-13,-72l2218,1449r-3,-75l2218,1300r8,-73l2239,1156r19,-70l2281,1019r28,-65l2341,891r36,-60l2418,773r44,-54l2510,668r51,-48l2615,576r57,-41l2733,499r62,-32l2861,439r67,-23l2998,398r71,-14l3142,376r74,-3l3620,373r-35,-14l3515,336r-73,-18l3369,305r-76,-8l3216,294xm3620,373r-404,l3290,376r73,8l3434,398r70,18l3571,439r66,28l3699,499r61,36l3817,576r54,44l3923,668r47,51l4014,773r41,58l4091,891r32,63l4151,1019r23,67l4193,1156r13,71l4214,1300r3,74l4214,1449r-8,73l4193,1594r-19,70l4151,1732r-28,65l4091,1860r-36,60l4014,1977r-44,54l3923,2083r-52,47l3817,2174r-57,40l3699,2250r-62,32l3571,2310r-67,23l3434,2351r-71,13l3290,2372r-74,3l3622,2375r31,-12l3718,2331r63,-36l3842,2255r57,-43l3953,2164r51,-51l4052,2059r44,-57l4136,1942r36,-63l4204,1813r27,-68l4254,1674r18,-72l4285,1528r8,-76l4296,1374r-3,-77l4285,1222r-13,-74l4254,1076r-23,-70l4204,938r-32,-66l4136,809r-40,-60l4052,691r-48,-54l3953,586r-54,-48l3842,494r-61,-40l3718,418r-65,-31l3620,373xe" fillcolor="#6e6e6e" stroked="f">
              <v:stroke joinstyle="round"/>
              <v:formulas/>
              <v:path arrowok="t" o:connecttype="segments"/>
            </v:shape>
            <v:line id="_x0000_s1160" style="position:absolute" from="3216,438" to="3216,2315" strokeweight=".35242mm"/>
            <v:line id="_x0000_s1159" style="position:absolute" from="3115,445" to="3317,2310" strokeweight=".5pt"/>
            <v:line id="_x0000_s1158" style="position:absolute" from="3022,460" to="3410,2293" strokeweight=".5pt"/>
            <v:line id="_x0000_s1157" style="position:absolute" from="2926,484" to="3506,2269" strokeweight=".5pt"/>
            <v:line id="_x0000_s1156" style="position:absolute" from="2837,520" to="3595,2233" strokeweight=".5pt"/>
            <v:line id="_x0000_s1155" style="position:absolute" from="2746,565" to="3686,2190" strokeweight=".35242mm"/>
            <v:line id="_x0000_s1154" style="position:absolute" from="2666,618" to="3766,2135" strokeweight=".5pt"/>
            <v:line id="_x0000_s1153" style="position:absolute" from="2587,678" to="3847,2075" strokeweight=".5pt"/>
            <v:line id="_x0000_s1152" style="position:absolute" from="2520,750" to="3917,2005" strokeweight=".5pt"/>
            <v:line id="_x0000_s1151" style="position:absolute" from="2455,825" to="3977,1929" strokeweight=".5pt"/>
            <v:line id="_x0000_s1150" style="position:absolute" from="2407,904" to="4032,1845" strokeweight=".35242mm"/>
            <v:line id="_x0000_s1149" style="position:absolute" from="2362,995" to="4070,1758" strokeweight=".5pt"/>
            <v:line id="_x0000_s1148" style="position:absolute" from="2326,1084" to="4111,1665" strokeweight=".5pt"/>
            <v:line id="_x0000_s1147" style="position:absolute" from="2297,1180" to="4135,1569" strokeweight=".5pt"/>
            <v:line id="_x0000_s1146" style="position:absolute" from="2280,1278" to="4152,1475" strokeweight=".5pt"/>
            <v:line id="_x0000_s1145" style="position:absolute" from="2275,1374" to="4157,1374" strokeweight=".35242mm"/>
            <v:line id="_x0000_s1144" style="position:absolute" from="2280,1475" to="4152,1278" strokeweight=".5pt"/>
            <v:line id="_x0000_s1143" style="position:absolute" from="2297,1569" to="4135,1180" strokeweight=".5pt"/>
            <v:line id="_x0000_s1142" style="position:absolute" from="2326,1665" to="4111,1084" strokeweight=".5pt"/>
            <v:line id="_x0000_s1141" style="position:absolute" from="2362,1758" to="4070,995" strokeweight=".5pt"/>
            <v:line id="_x0000_s1140" style="position:absolute" from="2407,1845" to="4032,904" strokeweight=".35242mm"/>
            <v:line id="_x0000_s1139" style="position:absolute" from="2455,1929" to="3977,825" strokeweight=".5pt"/>
            <v:line id="_x0000_s1138" style="position:absolute" from="2520,2005" to="3917,750" strokeweight=".5pt"/>
            <v:line id="_x0000_s1137" style="position:absolute" from="2587,2075" to="3847,678" strokeweight=".5pt"/>
            <v:line id="_x0000_s1136" style="position:absolute" from="2666,2135" to="3766,613" strokeweight=".5pt"/>
            <v:line id="_x0000_s1135" style="position:absolute" from="2746,2190" to="3686,565" strokeweight=".35242mm"/>
            <v:line id="_x0000_s1134" style="position:absolute" from="2837,2233" to="3595,520" strokeweight=".5pt"/>
            <v:line id="_x0000_s1133" style="position:absolute" from="2926,2269" to="3506,484" strokeweight=".5pt"/>
            <v:line id="_x0000_s1132" style="position:absolute" from="3022,2293" to="3410,460" strokeweight=".5pt"/>
            <v:line id="_x0000_s1131" style="position:absolute" from="3115,2310" to="3317,445" strokeweight=".5pt"/>
            <v:shape id="_x0000_s1130" style="position:absolute;left:2275;top:438;width:1882;height:1877" coordorigin="2275,438" coordsize="1882,1877" path="m4157,1374r-3,78l4145,1527r-15,74l4109,1672r-26,69l4052,1807r-36,63l3976,1930r-45,57l3882,2040r-53,49l3772,2134r-60,40l3649,2210r-66,31l3514,2267r-72,21l3369,2303r-76,9l3216,2315r-77,-3l3063,2303r-73,-15l2918,2267r-69,-26l2783,2210r-63,-36l2660,2134r-57,-45l2550,2040r-49,-53l2456,1930r-40,-60l2380,1807r-31,-66l2323,1672r-21,-71l2287,1527r-9,-75l2275,1374r3,-76l2287,1223r15,-73l2323,1079r26,-69l2380,944r36,-62l2456,822r45,-57l2550,713r53,-49l2660,619r60,-40l2783,543r66,-31l2918,486r72,-21l3063,450r76,-9l3216,438r77,3l3369,450r73,15l3514,486r69,26l3649,543r63,36l3772,619r57,45l3882,713r49,52l3976,822r40,60l4052,944r31,66l4109,1079r21,71l4145,1223r9,75l4157,1374xe" filled="f" strokeweight=".5pt">
              <v:path arrowok="t"/>
            </v:shape>
            <v:shape id="_x0000_s1129" style="position:absolute;left:2311;top:469;width:1810;height:1815" coordorigin="2311,469" coordsize="1810,1815" path="m3216,469r-74,3l3069,481r-70,15l2930,516r-66,25l2800,571r-60,34l2682,644r-55,43l2576,735r-47,51l2486,840r-39,58l2412,959r-30,63l2357,1088r-19,69l2323,1228r-9,72l2311,1374r3,75l2323,1522r15,71l2357,1662r25,67l2412,1793r35,61l2486,1912r43,55l2576,2018r51,47l2682,2109r58,39l2800,2183r64,30l2930,2238r69,19l3069,2272r73,9l3216,2284r74,-3l3363,2272r70,-15l3502,2238r66,-25l3632,2183r60,-35l3750,2109r55,-44l3856,2018r47,-51l3946,1912r39,-58l4020,1793r30,-64l4075,1662r19,-69l4109,1522r9,-73l4121,1374r-3,-74l4109,1228r-15,-71l4075,1088r-25,-66l4020,959r-35,-61l3946,840r-43,-54l3856,735r-51,-48l3750,644r-58,-39l3632,571r-64,-30l3502,516r-69,-20l3363,481r-73,-9l3216,469xe" stroked="f">
              <v:path arrowok="t"/>
            </v:shape>
            <v:shape id="_x0000_s1128" style="position:absolute;left:2311;top:469;width:1810;height:1815" coordorigin="2311,469" coordsize="1810,1815" path="m4121,1374r-3,75l4109,1522r-15,71l4075,1662r-25,67l4020,1793r-35,61l3946,1912r-43,55l3856,2018r-51,47l3750,2109r-58,39l3632,2183r-64,30l3502,2238r-69,19l3363,2272r-73,9l3216,2284r-74,-3l3069,2272r-70,-15l2930,2238r-66,-25l2800,2183r-60,-35l2682,2109r-55,-44l2576,2018r-47,-51l2486,1912r-39,-58l2412,1793r-30,-64l2357,1662r-19,-69l2323,1522r-9,-73l2311,1374r3,-74l2323,1228r15,-71l2357,1088r25,-66l2412,959r35,-61l2486,840r43,-54l2576,735r51,-48l2682,644r58,-39l2800,571r64,-30l2930,516r69,-20l3069,481r73,-9l3216,469r74,3l3363,481r70,15l3502,516r66,25l3632,571r60,34l3750,644r55,43l3856,735r47,51l3946,840r39,58l4020,959r30,63l4075,1088r19,69l4109,1228r9,72l4121,1374xe" filled="f" strokeweight=".5pt">
              <v:path arrowok="t"/>
            </v:shape>
            <v:shape id="_x0000_s1127" style="position:absolute;left:3132;top:704;width:168;height:749" coordorigin="3132,705" coordsize="168,749" path="m3216,705r-49,124l3143,898r-10,38l3132,969r4,25l3148,1016r17,17l3187,1045r,245l3165,1304r-17,18l3136,1344r-4,25l3139,1404r18,26l3184,1447r32,6l3248,1447r27,-17l3293,1404r7,-35l3296,1344r-12,-22l3268,1304r-21,-14l3247,1045r21,-12l3284,1016r12,-22l3300,969r-13,-63l3258,818r-29,-79l3216,705xe" fillcolor="#555" stroked="f">
              <v:path arrowok="t"/>
            </v:shape>
            <v:shape id="_x0000_s1126" style="position:absolute;left:3146;top:469;width:140;height:975" coordorigin="3146,469" coordsize="140,975" path="m3216,469r-29,101l3187,1309r-17,11l3157,1335r-8,18l3146,1374r6,28l3166,1424r22,15l3216,1444r28,-5l3266,1424r14,-22l3286,1374r-3,-21l3275,1335r-12,-15l3247,1309r,-739l3216,469xe" fillcolor="#878787" stroked="f">
              <v:path arrowok="t"/>
            </v:shape>
            <v:shape id="_x0000_s1125" type="#_x0000_t202" style="position:absolute;left:2676;top:459;width:714;height:457" filled="f" stroked="f">
              <v:textbox inset="0,0,0,0">
                <w:txbxContent>
                  <w:p w:rsidR="00921FAE" w:rsidRDefault="00985307">
                    <w:pPr>
                      <w:spacing w:line="228" w:lineRule="auto"/>
                      <w:rPr>
                        <w:sz w:val="28"/>
                      </w:rPr>
                    </w:pPr>
                    <w:r>
                      <w:rPr>
                        <w:position w:val="-14"/>
                        <w:sz w:val="28"/>
                      </w:rPr>
                      <w:t>11</w:t>
                    </w:r>
                    <w:r>
                      <w:rPr>
                        <w:spacing w:val="32"/>
                        <w:position w:val="-14"/>
                        <w:sz w:val="28"/>
                      </w:rPr>
                      <w:t xml:space="preserve"> </w:t>
                    </w:r>
                    <w:r>
                      <w:rPr>
                        <w:spacing w:val="13"/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124" type="#_x0000_t202" style="position:absolute;left:3559;top:570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123" type="#_x0000_t202" style="position:absolute;left:2335;top:911;width:414;height:1011" filled="f" stroked="f">
              <v:textbox inset="0,0,0,0">
                <w:txbxContent>
                  <w:p w:rsidR="00921FAE" w:rsidRDefault="00985307">
                    <w:pPr>
                      <w:spacing w:line="309" w:lineRule="exact"/>
                      <w:ind w:left="81"/>
                      <w:rPr>
                        <w:sz w:val="28"/>
                      </w:rPr>
                    </w:pPr>
                    <w:r>
                      <w:rPr>
                        <w:spacing w:val="16"/>
                        <w:sz w:val="28"/>
                      </w:rPr>
                      <w:t>10</w:t>
                    </w:r>
                  </w:p>
                  <w:p w:rsidR="00921FAE" w:rsidRDefault="00985307">
                    <w:pPr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9</w:t>
                    </w:r>
                  </w:p>
                  <w:p w:rsidR="00921FAE" w:rsidRDefault="00985307">
                    <w:pPr>
                      <w:spacing w:before="59"/>
                      <w:ind w:left="12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8</w:t>
                    </w:r>
                  </w:p>
                </w:txbxContent>
              </v:textbox>
            </v:shape>
            <v:shape id="_x0000_s1122" type="#_x0000_t202" style="position:absolute;left:3789;top:843;width:319;height:1086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ind w:left="4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  <w:p w:rsidR="00921FAE" w:rsidRDefault="00985307">
                    <w:pPr>
                      <w:spacing w:before="64"/>
                      <w:ind w:left="15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</w:p>
                  <w:p w:rsidR="00921FAE" w:rsidRDefault="00985307">
                    <w:pPr>
                      <w:spacing w:before="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</w:t>
                    </w:r>
                  </w:p>
                </w:txbxContent>
              </v:textbox>
            </v:shape>
            <v:shape id="_x0000_s1121" type="#_x0000_t202" style="position:absolute;left:2764;top:1899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7</w:t>
                    </w:r>
                  </w:p>
                </w:txbxContent>
              </v:textbox>
            </v:shape>
            <v:shape id="_x0000_s1120" type="#_x0000_t202" style="position:absolute;left:3139;top:1991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6</w:t>
                    </w:r>
                  </w:p>
                </w:txbxContent>
              </v:textbox>
            </v:shape>
            <v:shape id="_x0000_s1119" type="#_x0000_t202" style="position:absolute;left:3523;top:1892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74" style="position:absolute;margin-left:257.65pt;margin-top:14.7pt;width:108pt;height:108pt;z-index:-251612672;mso-wrap-distance-left:0;mso-wrap-distance-right:0;mso-position-horizontal-relative:page" coordorigin="5153,294" coordsize="2160,2160">
            <v:shape id="_x0000_s1117" style="position:absolute;left:5152;top:294;width:2160;height:2160" coordorigin="5153,294" coordsize="2160,2160" o:spt="100" adj="0,,0" path="m6233,294r-77,3l6080,305r-74,13l5934,336r-70,23l5796,387r-65,31l5668,454r-61,40l5550,538r-54,48l5445,637r-48,54l5353,749r-40,60l5277,872r-32,66l5218,1006r-23,70l5177,1148r-13,74l5156,1297r-3,77l5156,1452r8,76l5177,1602r18,72l5218,1745r27,68l5277,1879r36,63l5353,2002r44,57l5445,2113r51,51l5550,2212r57,43l5668,2295r63,36l5796,2363r68,27l5934,2413r72,18l6080,2444r76,8l6233,2454r77,-2l6385,2444r74,-13l6531,2413r70,-23l6638,2375r-405,l6158,2372r-72,-8l6014,2351r-69,-18l5877,2310r-65,-28l5749,2250r-60,-36l5632,2174r-55,-44l5526,2083r-47,-52l5434,1977r-40,-57l5358,1860r-32,-63l5298,1732r-23,-68l5256,1594r-13,-72l5235,1449r-3,-75l5235,1300r8,-73l5256,1156r19,-70l5298,1019r28,-65l5358,891r36,-60l5434,773r45,-54l5526,668r51,-48l5632,576r57,-41l5749,499r63,-32l5877,439r68,-23l6014,398r72,-14l6158,376r75,-3l6637,373r-36,-14l6531,336r-72,-18l6385,305r-75,-8l6233,294xm6637,373r-404,l6307,376r73,8l6451,398r70,18l6588,439r65,28l6716,499r60,36l6834,576r54,44l6939,668r48,51l7031,773r41,58l7108,891r32,63l7168,1019r23,67l7209,1156r14,71l7231,1300r3,74l7231,1449r-8,73l7209,1594r-18,70l7168,1732r-28,65l7108,1860r-36,60l7031,1977r-44,54l6939,2083r-51,47l6834,2174r-58,40l6716,2250r-63,32l6588,2310r-67,23l6451,2351r-71,13l6307,2372r-74,3l6638,2375r31,-12l6735,2331r63,-36l6858,2255r58,-43l6970,2164r51,-51l7069,2059r44,-57l7153,1942r36,-63l7220,1813r28,-68l7271,1674r18,-72l7302,1528r8,-76l7313,1374r-3,-77l7302,1222r-13,-74l7271,1076r-23,-70l7220,938r-31,-66l7153,809r-40,-60l7069,691r-48,-54l6970,586r-54,-48l6858,494r-60,-40l6735,418r-66,-31l6637,373xe" fillcolor="#6e6e6e" stroked="f">
              <v:stroke joinstyle="round"/>
              <v:formulas/>
              <v:path arrowok="t" o:connecttype="segments"/>
            </v:shape>
            <v:line id="_x0000_s1116" style="position:absolute" from="6233,438" to="6233,2315" strokeweight=".35242mm"/>
            <v:line id="_x0000_s1115" style="position:absolute" from="6132,445" to="6334,2310" strokeweight=".5pt"/>
            <v:line id="_x0000_s1114" style="position:absolute" from="6038,460" to="6427,2293" strokeweight=".5pt"/>
            <v:line id="_x0000_s1113" style="position:absolute" from="5942,484" to="6523,2269" strokeweight=".5pt"/>
            <v:line id="_x0000_s1112" style="position:absolute" from="5854,520" to="6612,2233" strokeweight=".5pt"/>
            <v:line id="_x0000_s1111" style="position:absolute" from="5762,565" to="6703,2190" strokeweight=".35242mm"/>
            <v:line id="_x0000_s1110" style="position:absolute" from="5683,618" to="6782,2135" strokeweight=".5pt"/>
            <v:line id="_x0000_s1109" style="position:absolute" from="5604,678" to="6864,2075" strokeweight=".5pt"/>
            <v:line id="_x0000_s1108" style="position:absolute" from="5537,750" to="6934,2005" strokeweight=".5pt"/>
            <v:line id="_x0000_s1107" style="position:absolute" from="5472,825" to="6994,1929" strokeweight=".5pt"/>
            <v:line id="_x0000_s1106" style="position:absolute" from="5424,904" to="7049,1845" strokeweight=".35242mm"/>
            <v:line id="_x0000_s1105" style="position:absolute" from="5378,995" to="7087,1758" strokeweight=".5pt"/>
            <v:line id="_x0000_s1104" style="position:absolute" from="5342,1084" to="7128,1665" strokeweight=".5pt"/>
            <v:line id="_x0000_s1103" style="position:absolute" from="5314,1180" to="7152,1569" strokeweight=".5pt"/>
            <v:line id="_x0000_s1102" style="position:absolute" from="5297,1278" to="7169,1475" strokeweight=".5pt"/>
            <v:line id="_x0000_s1101" style="position:absolute" from="5292,1374" to="7174,1374" strokeweight=".35242mm"/>
            <v:line id="_x0000_s1100" style="position:absolute" from="5297,1475" to="7169,1278" strokeweight=".5pt"/>
            <v:line id="_x0000_s1099" style="position:absolute" from="5314,1569" to="7152,1180" strokeweight=".5pt"/>
            <v:line id="_x0000_s1098" style="position:absolute" from="5342,1665" to="7128,1084" strokeweight=".5pt"/>
            <v:line id="_x0000_s1097" style="position:absolute" from="5378,1758" to="7087,995" strokeweight=".5pt"/>
            <v:line id="_x0000_s1096" style="position:absolute" from="5424,1845" to="7049,904" strokeweight=".35242mm"/>
            <v:line id="_x0000_s1095" style="position:absolute" from="5472,1929" to="6994,825" strokeweight=".5pt"/>
            <v:line id="_x0000_s1094" style="position:absolute" from="5537,2005" to="6934,750" strokeweight=".5pt"/>
            <v:line id="_x0000_s1093" style="position:absolute" from="5604,2075" to="6864,678" strokeweight=".5pt"/>
            <v:line id="_x0000_s1092" style="position:absolute" from="5683,2135" to="6782,613" strokeweight=".5pt"/>
            <v:line id="_x0000_s1091" style="position:absolute" from="5762,2190" to="6703,565" strokeweight=".35242mm"/>
            <v:line id="_x0000_s1090" style="position:absolute" from="5854,2233" to="6612,520" strokeweight=".5pt"/>
            <v:line id="_x0000_s1089" style="position:absolute" from="5942,2269" to="6523,484" strokeweight=".5pt"/>
            <v:line id="_x0000_s1088" style="position:absolute" from="6038,2293" to="6427,460" strokeweight=".5pt"/>
            <v:line id="_x0000_s1087" style="position:absolute" from="6132,2310" to="6334,445" strokeweight=".5pt"/>
            <v:shape id="_x0000_s1086" style="position:absolute;left:5292;top:438;width:1882;height:1877" coordorigin="5292,438" coordsize="1882,1877" path="m7174,1374r-4,78l7161,1527r-15,74l7126,1672r-26,69l7069,1807r-36,63l6992,1930r-44,57l6899,2040r-53,49l6789,2134r-60,40l6666,2210r-66,31l6531,2267r-72,21l6386,2303r-76,9l6233,2315r-78,-3l6080,2303r-74,-15l5935,2267r-69,-26l5800,2210r-63,-36l5677,2134r-57,-45l5567,2040r-49,-53l5473,1930r-40,-60l5397,1807r-31,-66l5340,1672r-21,-71l5304,1527r-9,-75l5292,1374r3,-76l5304,1223r15,-73l5340,1079r26,-69l5397,944r36,-62l5473,822r45,-57l5567,713r53,-49l5677,619r60,-40l5800,543r66,-31l5935,486r71,-21l6080,450r75,-9l6233,438r77,3l6386,450r73,15l6531,486r69,26l6666,543r63,36l6789,619r57,45l6899,713r49,52l6992,822r41,60l7069,944r31,66l7126,1079r20,71l7161,1223r9,75l7174,1374xe" filled="f" strokeweight=".5pt">
              <v:path arrowok="t"/>
            </v:shape>
            <v:shape id="_x0000_s1085" style="position:absolute;left:5328;top:469;width:1810;height:1815" coordorigin="5328,469" coordsize="1810,1815" path="m6233,469r-74,3l6086,481r-70,15l5947,516r-66,25l5817,571r-61,34l5699,644r-55,43l5593,735r-47,51l5503,840r-39,58l5429,959r-30,63l5374,1088r-20,69l5340,1228r-9,72l5328,1374r3,75l5340,1522r14,71l5374,1662r25,67l5429,1793r35,61l5503,1912r43,55l5593,2018r51,47l5699,2109r57,39l5817,2183r64,30l5947,2238r69,19l6086,2272r73,9l6233,2284r74,-3l6379,2272r71,-15l6519,2238r66,-25l6648,2183r61,-35l6767,2109r54,-44l6872,2018r48,-51l6963,1912r39,-58l7037,1793r29,-64l7091,1662r20,-69l7126,1522r9,-73l7138,1374r-3,-74l7126,1228r-15,-71l7091,1088r-25,-66l7037,959r-35,-61l6963,840r-43,-54l6872,735r-51,-48l6767,644r-58,-39l6648,571r-63,-30l6519,516r-69,-20l6379,481r-72,-9l6233,469xe" stroked="f">
              <v:path arrowok="t"/>
            </v:shape>
            <v:shape id="_x0000_s1084" style="position:absolute;left:5328;top:469;width:1810;height:1815" coordorigin="5328,469" coordsize="1810,1815" path="m7138,1374r-3,75l7126,1522r-15,71l7091,1662r-25,67l7037,1793r-35,61l6963,1912r-43,55l6872,2018r-51,47l6767,2109r-58,39l6648,2183r-63,30l6519,2238r-69,19l6379,2272r-72,9l6233,2284r-74,-3l6086,2272r-70,-15l5947,2238r-66,-25l5817,2183r-61,-35l5699,2109r-55,-44l5593,2018r-47,-51l5503,1912r-39,-58l5429,1793r-30,-64l5374,1662r-20,-69l5340,1522r-9,-73l5328,1374r3,-74l5340,1228r14,-71l5374,1088r25,-66l5429,959r35,-61l5503,840r43,-54l5593,735r51,-48l5699,644r57,-39l5817,571r64,-30l5947,516r69,-20l6086,481r73,-9l6233,469r74,3l6379,481r71,15l6519,516r66,25l6648,571r61,34l6767,644r54,43l6872,735r48,51l6963,840r39,58l7037,959r29,63l7091,1088r20,69l7126,1228r9,72l7138,1374xe" filled="f" strokeweight=".5pt">
              <v:path arrowok="t"/>
            </v:shape>
            <v:shape id="_x0000_s1083" style="position:absolute;left:6148;top:798;width:421;height:661" coordorigin="6148,798" coordsize="421,661" path="m6569,798r-107,83l6404,928r-42,57l6351,1034r7,24l6372,1079r-125,211l6176,1312r-28,53l6151,1397r14,29l6192,1449r32,10l6256,1457r29,-13l6307,1420r8,-27l6316,1366r-6,-25l6298,1319r120,-209l6493,1089r35,-81l6548,917r15,-83l6569,798xe" fillcolor="#555" stroked="f">
              <v:path arrowok="t"/>
            </v:shape>
            <v:shape id="_x0000_s1082" style="position:absolute;left:6163;top:469;width:140;height:975" coordorigin="6163,469" coordsize="140,975" path="m6233,469r-29,101l6204,1309r-18,11l6174,1335r-8,18l6163,1374r5,28l6183,1424r22,15l6233,1444r28,-5l6283,1424r14,-22l6302,1374r-2,-21l6292,1335r-12,-15l6264,1309r,-739l6233,469xe" fillcolor="#878787" stroked="f">
              <v:path arrowok="t"/>
            </v:shape>
            <v:shape id="_x0000_s1081" type="#_x0000_t202" style="position:absolute;left:5692;top:459;width:714;height:457" filled="f" stroked="f">
              <v:textbox inset="0,0,0,0">
                <w:txbxContent>
                  <w:p w:rsidR="00921FAE" w:rsidRDefault="00985307">
                    <w:pPr>
                      <w:spacing w:line="228" w:lineRule="auto"/>
                      <w:rPr>
                        <w:sz w:val="28"/>
                      </w:rPr>
                    </w:pPr>
                    <w:r>
                      <w:rPr>
                        <w:position w:val="-14"/>
                        <w:sz w:val="28"/>
                      </w:rPr>
                      <w:t>11</w:t>
                    </w:r>
                    <w:r>
                      <w:rPr>
                        <w:spacing w:val="32"/>
                        <w:position w:val="-14"/>
                        <w:sz w:val="28"/>
                      </w:rPr>
                      <w:t xml:space="preserve"> </w:t>
                    </w:r>
                    <w:r>
                      <w:rPr>
                        <w:spacing w:val="13"/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080" type="#_x0000_t202" style="position:absolute;left:6576;top:570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079" type="#_x0000_t202" style="position:absolute;left:5352;top:911;width:414;height:1011" filled="f" stroked="f">
              <v:textbox inset="0,0,0,0">
                <w:txbxContent>
                  <w:p w:rsidR="00921FAE" w:rsidRDefault="00985307">
                    <w:pPr>
                      <w:spacing w:line="309" w:lineRule="exact"/>
                      <w:ind w:left="81"/>
                      <w:rPr>
                        <w:sz w:val="28"/>
                      </w:rPr>
                    </w:pPr>
                    <w:r>
                      <w:rPr>
                        <w:spacing w:val="16"/>
                        <w:sz w:val="28"/>
                      </w:rPr>
                      <w:t>10</w:t>
                    </w:r>
                  </w:p>
                  <w:p w:rsidR="00921FAE" w:rsidRDefault="00985307">
                    <w:pPr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9</w:t>
                    </w:r>
                  </w:p>
                  <w:p w:rsidR="00921FAE" w:rsidRDefault="00985307">
                    <w:pPr>
                      <w:spacing w:before="59"/>
                      <w:ind w:left="12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8</w:t>
                    </w:r>
                  </w:p>
                </w:txbxContent>
              </v:textbox>
            </v:shape>
            <v:shape id="_x0000_s1078" type="#_x0000_t202" style="position:absolute;left:6806;top:843;width:319;height:1086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ind w:left="4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  <w:p w:rsidR="00921FAE" w:rsidRDefault="00985307">
                    <w:pPr>
                      <w:spacing w:before="64"/>
                      <w:ind w:left="15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</w:p>
                  <w:p w:rsidR="00921FAE" w:rsidRDefault="00985307">
                    <w:pPr>
                      <w:spacing w:before="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</w:t>
                    </w:r>
                  </w:p>
                </w:txbxContent>
              </v:textbox>
            </v:shape>
            <v:shape id="_x0000_s1077" type="#_x0000_t202" style="position:absolute;left:5781;top:1899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7</w:t>
                    </w:r>
                  </w:p>
                </w:txbxContent>
              </v:textbox>
            </v:shape>
            <v:shape id="_x0000_s1076" type="#_x0000_t202" style="position:absolute;left:6156;top:1991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6</w:t>
                    </w:r>
                  </w:p>
                </w:txbxContent>
              </v:textbox>
            </v:shape>
            <v:shape id="_x0000_s1075" type="#_x0000_t202" style="position:absolute;left:6540;top:1892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0" style="position:absolute;margin-left:408.5pt;margin-top:14.7pt;width:108pt;height:108pt;z-index:-251611648;mso-wrap-distance-left:0;mso-wrap-distance-right:0;mso-position-horizontal-relative:page" coordorigin="8170,294" coordsize="2160,2160">
            <v:shape id="_x0000_s1073" style="position:absolute;left:8169;top:294;width:2160;height:2160" coordorigin="8170,294" coordsize="2160,2160" o:spt="100" adj="0,,0" path="m9250,294r-77,3l9097,305r-74,13l8951,336r-70,23l8813,387r-66,31l8684,454r-60,40l8567,538r-55,48l8461,637r-47,54l8370,749r-40,60l8294,872r-32,66l8234,1006r-22,70l8194,1148r-14,74l8172,1297r-2,77l8172,1452r8,76l8194,1602r18,72l8234,1745r28,68l8294,1879r36,63l8370,2002r44,57l8461,2113r51,51l8567,2212r57,43l8684,2295r63,36l8813,2363r68,27l8951,2413r72,18l9097,2444r76,8l9250,2454r77,-2l9402,2444r74,-13l9548,2413r70,-23l9655,2375r-405,l9175,2372r-73,-8l9031,2351r-69,-18l8894,2310r-65,-28l8766,2250r-60,-36l8649,2174r-55,-44l8543,2083r-48,-52l8451,1977r-40,-57l8374,1860r-32,-63l8315,1732r-24,-68l8273,1594r-13,-72l8252,1449r-3,-75l8252,1300r8,-73l8273,1156r18,-70l8315,1019r27,-65l8374,891r37,-60l8451,773r44,-54l8543,668r51,-48l8649,576r57,-41l8766,499r63,-32l8894,439r68,-23l9031,398r71,-14l9175,376r75,-3l9654,373r-36,-14l9548,336r-72,-18l9402,305r-75,-8l9250,294xm9654,373r-404,l9324,376r73,8l9468,398r70,18l9605,439r65,28l9733,499r60,36l9851,576r54,44l9956,668r48,51l10048,773r40,58l10125,891r32,63l10185,1019r23,67l10226,1156r13,71l10248,1300r2,74l10248,1449r-9,73l10226,1594r-18,70l10185,1732r-28,65l10125,1860r-37,60l10048,1977r-44,54l9956,2083r-51,47l9851,2174r-58,40l9733,2250r-63,32l9605,2310r-67,23l9468,2351r-71,13l9324,2372r-74,3l9655,2375r31,-12l9752,2331r63,-36l9875,2255r58,-43l9987,2164r51,-51l10085,2059r44,-57l10169,1942r36,-63l10237,1813r28,-68l10288,1674r18,-72l10319,1528r8,-76l10330,1374r-3,-77l10319,1222r-13,-74l10288,1076r-23,-70l10237,938r-32,-66l10169,809r-40,-60l10085,691r-47,-54l9987,586r-54,-48l9875,494r-60,-40l9752,418r-66,-31l9654,373xe" fillcolor="#6e6e6e" stroked="f">
              <v:stroke joinstyle="round"/>
              <v:formulas/>
              <v:path arrowok="t" o:connecttype="segments"/>
            </v:shape>
            <v:line id="_x0000_s1072" style="position:absolute" from="9250,438" to="9250,2315" strokeweight=".35242mm"/>
            <v:line id="_x0000_s1071" style="position:absolute" from="9149,445" to="9350,2310" strokeweight=".5pt"/>
            <v:line id="_x0000_s1070" style="position:absolute" from="9055,460" to="9444,2293" strokeweight=".5pt"/>
            <v:line id="_x0000_s1069" style="position:absolute" from="8959,484" to="9540,2269" strokeweight=".5pt"/>
            <v:line id="_x0000_s1068" style="position:absolute" from="8870,520" to="9629,2233" strokeweight=".5pt"/>
            <v:line id="_x0000_s1067" style="position:absolute" from="8779,565" to="9720,2190" strokeweight=".35242mm"/>
            <v:line id="_x0000_s1066" style="position:absolute" from="8700,618" to="9799,2135" strokeweight=".5pt"/>
            <v:line id="_x0000_s1065" style="position:absolute" from="8621,678" to="9881,2075" strokeweight=".5pt"/>
            <v:line id="_x0000_s1064" style="position:absolute" from="8554,750" to="9950,2005" strokeweight=".5pt"/>
            <v:line id="_x0000_s1063" style="position:absolute" from="8489,825" to="10010,1929" strokeweight=".5pt"/>
            <v:line id="_x0000_s1062" style="position:absolute" from="8441,904" to="10066,1845" strokeweight=".35242mm"/>
            <v:line id="_x0000_s1061" style="position:absolute" from="8395,995" to="10104,1758" strokeweight=".5pt"/>
            <v:line id="_x0000_s1060" style="position:absolute" from="8359,1084" to="10145,1665" strokeweight=".5pt"/>
            <v:line id="_x0000_s1059" style="position:absolute" from="8330,1180" to="10169,1569" strokeweight=".5pt"/>
            <v:line id="_x0000_s1058" style="position:absolute" from="8314,1278" to="10186,1475" strokeweight=".5pt"/>
            <v:line id="_x0000_s1057" style="position:absolute" from="8309,1374" to="10190,1374" strokeweight=".35242mm"/>
            <v:line id="_x0000_s1056" style="position:absolute" from="8314,1475" to="10186,1278" strokeweight=".5pt"/>
            <v:line id="_x0000_s1055" style="position:absolute" from="8330,1569" to="10169,1180" strokeweight=".5pt"/>
            <v:line id="_x0000_s1054" style="position:absolute" from="8359,1665" to="10145,1084" strokeweight=".5pt"/>
            <v:line id="_x0000_s1053" style="position:absolute" from="8395,1758" to="10104,995" strokeweight=".5pt"/>
            <v:line id="_x0000_s1052" style="position:absolute" from="8441,1845" to="10066,904" strokeweight=".35242mm"/>
            <v:line id="_x0000_s1051" style="position:absolute" from="8489,1929" to="10010,825" strokeweight=".5pt"/>
            <v:line id="_x0000_s1050" style="position:absolute" from="8554,2005" to="9950,750" strokeweight=".5pt"/>
            <v:line id="_x0000_s1049" style="position:absolute" from="8621,2075" to="9881,678" strokeweight=".5pt"/>
            <v:line id="_x0000_s1048" style="position:absolute" from="8700,2135" to="9799,613" strokeweight=".5pt"/>
            <v:line id="_x0000_s1047" style="position:absolute" from="8779,2190" to="9720,565" strokeweight=".35242mm"/>
            <v:line id="_x0000_s1046" style="position:absolute" from="8870,2233" to="9629,520" strokeweight=".5pt"/>
            <v:line id="_x0000_s1045" style="position:absolute" from="8959,2269" to="9540,484" strokeweight=".5pt"/>
            <v:line id="_x0000_s1044" style="position:absolute" from="9055,2293" to="9444,460" strokeweight=".5pt"/>
            <v:line id="_x0000_s1043" style="position:absolute" from="9149,2310" to="9350,445" strokeweight=".5pt"/>
            <v:shape id="_x0000_s1042" style="position:absolute;left:8308;top:438;width:1882;height:1877" coordorigin="8309,438" coordsize="1882,1877" path="m10190,1374r-3,78l10178,1527r-15,74l10143,1672r-26,69l10086,1807r-36,63l10009,1930r-45,57l9915,2040r-53,49l9806,2134r-60,40l9682,2210r-66,31l9547,2267r-71,21l9402,2303r-75,9l9250,2315r-78,-3l9097,2303r-74,-15l8952,2267r-69,-26l8817,2210r-64,-36l8693,2134r-56,-45l8584,2040r-49,-53l8490,1930r-41,-60l8414,1807r-31,-66l8357,1672r-21,-71l8321,1527r-9,-75l8309,1374r3,-76l8321,1223r15,-73l8357,1079r26,-69l8414,944r35,-62l8490,822r45,-57l8584,713r53,-49l8693,619r60,-40l8817,543r66,-31l8952,486r71,-21l9097,450r75,-9l9250,438r77,3l9402,450r74,15l9547,486r69,26l9682,543r64,36l9806,619r56,45l9915,713r49,52l10009,822r41,60l10086,944r31,66l10143,1079r20,71l10178,1223r9,75l10190,1374xe" filled="f" strokeweight=".5pt">
              <v:path arrowok="t"/>
            </v:shape>
            <v:shape id="_x0000_s1041" style="position:absolute;left:8344;top:469;width:1810;height:1815" coordorigin="8345,469" coordsize="1810,1815" path="m9250,469r-75,3l9103,481r-71,15l8964,516r-66,25l8834,571r-61,34l8715,644r-54,43l8610,735r-47,51l8520,840r-40,58l8446,959r-30,63l8391,1088r-20,69l8357,1228r-9,72l8345,1374r3,75l8357,1522r14,71l8391,1662r25,67l8446,1793r34,61l8520,1912r43,55l8610,2018r51,47l8715,2109r58,39l8834,2183r64,30l8964,2238r68,19l9103,2272r72,9l9250,2284r74,-3l9396,2272r71,-15l9535,2238r67,-25l9665,2183r61,-35l9784,2109r54,-44l9889,2018r47,-51l9980,1912r39,-58l10053,1793r30,-64l10108,1662r20,-69l10143,1522r8,-73l10154,1374r-3,-74l10143,1228r-15,-71l10108,1088r-25,-66l10053,959r-34,-61l9980,840r-44,-54l9889,735r-51,-48l9784,644r-58,-39l9665,571r-63,-30l9535,516r-68,-20l9396,481r-72,-9l9250,469xe" stroked="f">
              <v:path arrowok="t"/>
            </v:shape>
            <v:shape id="_x0000_s1040" style="position:absolute;left:8344;top:469;width:1810;height:1815" coordorigin="8345,469" coordsize="1810,1815" path="m10154,1374r-3,75l10143,1522r-15,71l10108,1662r-25,67l10053,1793r-34,61l9980,1912r-44,55l9889,2018r-51,47l9784,2109r-58,39l9665,2183r-63,30l9535,2238r-68,19l9396,2272r-72,9l9250,2284r-75,-3l9103,2272r-71,-15l8964,2238r-66,-25l8834,2183r-61,-35l8715,2109r-54,-44l8610,2018r-47,-51l8520,1912r-40,-58l8446,1793r-30,-64l8391,1662r-20,-69l8357,1522r-9,-73l8345,1374r3,-74l8357,1228r14,-71l8391,1088r25,-66l8446,959r34,-61l8520,840r43,-54l8610,735r51,-48l8715,644r58,-39l8834,571r64,-30l8964,516r68,-20l9103,481r72,-9l9250,469r74,3l9396,481r71,15l9535,516r67,25l9665,571r61,34l9784,644r54,43l9889,735r47,51l9980,840r39,58l10053,959r30,63l10108,1088r20,69l10143,1228r8,72l10154,1374xe" filled="f" strokeweight=".5pt">
              <v:path arrowok="t"/>
            </v:shape>
            <v:shape id="_x0000_s1039" style="position:absolute;left:8584;top:1285;width:749;height:173" coordorigin="8585,1285" coordsize="749,173" path="m8844,1285r-59,14l8698,1327r-79,29l8585,1369r125,49l8779,1443r37,9l8844,1453r26,-3l8894,1439r19,-17l8926,1398r244,7l9182,1426r18,17l9223,1454r27,4l9282,1452r27,-19l9327,1407r7,-33l9328,1342r-17,-27l9284,1297r-34,-7l9224,1294r-22,12l9184,1324r-14,21l8926,1345r-12,-24l8896,1302r-24,-12l8844,1285xe" fillcolor="#555" stroked="f">
              <v:path arrowok="t"/>
            </v:shape>
            <v:shape id="_x0000_s1038" style="position:absolute;left:9180;top:469;width:140;height:975" coordorigin="9180,469" coordsize="140,975" path="m9250,469r-29,101l9221,1309r-18,11l9191,1335r-8,18l9180,1374r5,28l9200,1424r22,15l9250,1444r28,-5l9300,1424r14,-22l9319,1374r-2,-21l9309,1335r-12,-15l9281,1309r,-739l9250,469xe" fillcolor="#878787" stroked="f">
              <v:path arrowok="t"/>
            </v:shape>
            <v:shape id="_x0000_s1037" type="#_x0000_t202" style="position:absolute;left:8709;top:459;width:714;height:457" filled="f" stroked="f">
              <v:textbox inset="0,0,0,0">
                <w:txbxContent>
                  <w:p w:rsidR="00921FAE" w:rsidRDefault="00985307">
                    <w:pPr>
                      <w:spacing w:line="228" w:lineRule="auto"/>
                      <w:rPr>
                        <w:sz w:val="28"/>
                      </w:rPr>
                    </w:pPr>
                    <w:r>
                      <w:rPr>
                        <w:position w:val="-14"/>
                        <w:sz w:val="28"/>
                      </w:rPr>
                      <w:t>11</w:t>
                    </w:r>
                    <w:r>
                      <w:rPr>
                        <w:spacing w:val="32"/>
                        <w:position w:val="-14"/>
                        <w:sz w:val="28"/>
                      </w:rPr>
                      <w:t xml:space="preserve"> </w:t>
                    </w:r>
                    <w:r>
                      <w:rPr>
                        <w:spacing w:val="13"/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036" type="#_x0000_t202" style="position:absolute;left:9592;top:570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035" type="#_x0000_t202" style="position:absolute;left:8368;top:911;width:414;height:1011" filled="f" stroked="f">
              <v:textbox inset="0,0,0,0">
                <w:txbxContent>
                  <w:p w:rsidR="00921FAE" w:rsidRDefault="00985307">
                    <w:pPr>
                      <w:spacing w:line="309" w:lineRule="exact"/>
                      <w:ind w:left="81"/>
                      <w:rPr>
                        <w:sz w:val="28"/>
                      </w:rPr>
                    </w:pPr>
                    <w:r>
                      <w:rPr>
                        <w:spacing w:val="16"/>
                        <w:sz w:val="28"/>
                      </w:rPr>
                      <w:t>10</w:t>
                    </w:r>
                  </w:p>
                  <w:p w:rsidR="00921FAE" w:rsidRDefault="00985307">
                    <w:pPr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9</w:t>
                    </w:r>
                  </w:p>
                  <w:p w:rsidR="00921FAE" w:rsidRDefault="00985307">
                    <w:pPr>
                      <w:spacing w:before="59"/>
                      <w:ind w:left="12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8</w:t>
                    </w:r>
                  </w:p>
                </w:txbxContent>
              </v:textbox>
            </v:shape>
            <v:shape id="_x0000_s1034" type="#_x0000_t202" style="position:absolute;left:9823;top:843;width:319;height:1086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ind w:left="4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  <w:p w:rsidR="00921FAE" w:rsidRDefault="00985307">
                    <w:pPr>
                      <w:spacing w:before="64"/>
                      <w:ind w:left="15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</w:p>
                  <w:p w:rsidR="00921FAE" w:rsidRDefault="00985307">
                    <w:pPr>
                      <w:spacing w:before="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</w:t>
                    </w:r>
                  </w:p>
                </w:txbxContent>
              </v:textbox>
            </v:shape>
            <v:shape id="_x0000_s1033" type="#_x0000_t202" style="position:absolute;left:8798;top:1899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7</w:t>
                    </w:r>
                  </w:p>
                </w:txbxContent>
              </v:textbox>
            </v:shape>
            <v:shape id="_x0000_s1032" type="#_x0000_t202" style="position:absolute;left:9172;top:1991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6</w:t>
                    </w:r>
                  </w:p>
                </w:txbxContent>
              </v:textbox>
            </v:shape>
            <v:shape id="_x0000_s1031" type="#_x0000_t202" style="position:absolute;left:9556;top:1892;width:160;height:311" filled="f" stroked="f">
              <v:textbox inset="0,0,0,0">
                <w:txbxContent>
                  <w:p w:rsidR="00921FAE" w:rsidRDefault="00985307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21FAE" w:rsidRDefault="00921FAE">
      <w:pPr>
        <w:pStyle w:val="a3"/>
        <w:spacing w:before="1"/>
        <w:rPr>
          <w:sz w:val="8"/>
        </w:rPr>
      </w:pPr>
    </w:p>
    <w:p w:rsidR="00921FAE" w:rsidRDefault="00985307">
      <w:pPr>
        <w:tabs>
          <w:tab w:val="left" w:pos="3721"/>
          <w:tab w:val="left" w:pos="6800"/>
        </w:tabs>
        <w:spacing w:before="90"/>
        <w:ind w:left="114"/>
        <w:jc w:val="center"/>
        <w:rPr>
          <w:i/>
          <w:sz w:val="28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Гринвичу</w:t>
      </w:r>
      <w:r>
        <w:rPr>
          <w:sz w:val="24"/>
        </w:rPr>
        <w:tab/>
      </w:r>
      <w:r>
        <w:rPr>
          <w:i/>
          <w:position w:val="-5"/>
          <w:sz w:val="28"/>
          <w:u w:val="single"/>
        </w:rPr>
        <w:t>Берлин</w:t>
      </w:r>
      <w:r>
        <w:rPr>
          <w:i/>
          <w:position w:val="-5"/>
          <w:sz w:val="28"/>
        </w:rPr>
        <w:tab/>
      </w:r>
      <w:r>
        <w:rPr>
          <w:i/>
          <w:position w:val="-5"/>
          <w:sz w:val="28"/>
          <w:u w:val="single"/>
        </w:rPr>
        <w:t>Токио</w:t>
      </w:r>
    </w:p>
    <w:p w:rsidR="00921FAE" w:rsidRDefault="00985307">
      <w:pPr>
        <w:pStyle w:val="a3"/>
        <w:tabs>
          <w:tab w:val="left" w:pos="8498"/>
        </w:tabs>
        <w:spacing w:before="109"/>
        <w:ind w:left="5481"/>
      </w:pPr>
      <w:r>
        <w:t>24</w:t>
      </w:r>
      <w:r>
        <w:rPr>
          <w:spacing w:val="-2"/>
        </w:rPr>
        <w:t xml:space="preserve"> </w:t>
      </w:r>
      <w:r>
        <w:t>мая</w:t>
      </w:r>
      <w:r>
        <w:tab/>
        <w:t>24</w:t>
      </w:r>
      <w:r>
        <w:rPr>
          <w:spacing w:val="-4"/>
        </w:rPr>
        <w:t xml:space="preserve"> </w:t>
      </w:r>
      <w:r>
        <w:t>мая</w:t>
      </w:r>
    </w:p>
    <w:p w:rsidR="00921FAE" w:rsidRDefault="00985307">
      <w:pPr>
        <w:pStyle w:val="a3"/>
        <w:tabs>
          <w:tab w:val="left" w:pos="5541"/>
          <w:tab w:val="left" w:pos="8558"/>
        </w:tabs>
        <w:ind w:left="1624"/>
      </w:pPr>
      <w:r>
        <w:t>24:00 / 00:00 (полночь)</w:t>
      </w:r>
      <w:r>
        <w:tab/>
        <w:t>01:00</w:t>
      </w:r>
      <w:r>
        <w:tab/>
        <w:t>09:00</w:t>
      </w:r>
    </w:p>
    <w:p w:rsidR="00921FAE" w:rsidRDefault="00921FAE">
      <w:pPr>
        <w:pStyle w:val="a3"/>
        <w:spacing w:before="8" w:after="1"/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6"/>
        <w:gridCol w:w="1167"/>
      </w:tblGrid>
      <w:tr w:rsidR="00921FAE">
        <w:trPr>
          <w:trHeight w:val="335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7"/>
              <w:ind w:left="1325" w:right="1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67" w:type="dxa"/>
          </w:tcPr>
          <w:p w:rsidR="00921FAE" w:rsidRDefault="00985307">
            <w:pPr>
              <w:pStyle w:val="TableParagraph"/>
              <w:spacing w:before="27"/>
              <w:ind w:left="193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611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 xml:space="preserve">й 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 xml:space="preserve">т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 xml:space="preserve">н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 xml:space="preserve">ть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  <w:u w:val="single"/>
              </w:rPr>
              <w:t>подпи</w:t>
            </w:r>
            <w:r>
              <w:rPr>
                <w:spacing w:val="-4"/>
                <w:sz w:val="24"/>
                <w:u w:val="single"/>
              </w:rPr>
              <w:t>с</w:t>
            </w:r>
            <w:r>
              <w:rPr>
                <w:sz w:val="24"/>
                <w:u w:val="single"/>
              </w:rPr>
              <w:t xml:space="preserve">и </w:t>
            </w:r>
            <w:r>
              <w:rPr>
                <w:spacing w:val="-19"/>
                <w:sz w:val="24"/>
                <w:u w:val="single"/>
              </w:rPr>
              <w:t xml:space="preserve"> 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з</w:t>
            </w:r>
            <w:r>
              <w:rPr>
                <w:spacing w:val="-1"/>
                <w:sz w:val="24"/>
                <w:u w:val="single"/>
              </w:rPr>
              <w:t>ва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pacing w:val="-2"/>
                <w:sz w:val="24"/>
                <w:u w:val="single"/>
              </w:rPr>
              <w:t>и</w:t>
            </w:r>
            <w:r>
              <w:rPr>
                <w:sz w:val="24"/>
                <w:u w:val="single"/>
              </w:rPr>
              <w:t xml:space="preserve">й </w:t>
            </w:r>
            <w:r>
              <w:rPr>
                <w:spacing w:val="-1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</w:t>
            </w:r>
            <w:r>
              <w:rPr>
                <w:spacing w:val="1"/>
                <w:sz w:val="24"/>
                <w:u w:val="single"/>
              </w:rPr>
              <w:t>в</w:t>
            </w:r>
            <w:r>
              <w:rPr>
                <w:spacing w:val="-8"/>
                <w:sz w:val="24"/>
                <w:u w:val="single"/>
              </w:rPr>
              <w:t>у</w:t>
            </w:r>
            <w:r>
              <w:rPr>
                <w:sz w:val="24"/>
                <w:u w:val="single"/>
              </w:rPr>
              <w:t xml:space="preserve">х </w:t>
            </w:r>
            <w:r>
              <w:rPr>
                <w:spacing w:val="-17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городов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 xml:space="preserve">: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рлина</w:t>
            </w: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(столицы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Германии)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(столицы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Японии)</w:t>
            </w:r>
          </w:p>
        </w:tc>
        <w:tc>
          <w:tcPr>
            <w:tcW w:w="1167" w:type="dxa"/>
          </w:tcPr>
          <w:p w:rsidR="00921FAE" w:rsidRDefault="00921FAE">
            <w:pPr>
              <w:pStyle w:val="TableParagraph"/>
              <w:rPr>
                <w:sz w:val="24"/>
              </w:rPr>
            </w:pPr>
          </w:p>
        </w:tc>
      </w:tr>
      <w:tr w:rsidR="00921FAE">
        <w:trPr>
          <w:trHeight w:val="338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</w:p>
        </w:tc>
        <w:tc>
          <w:tcPr>
            <w:tcW w:w="1167" w:type="dxa"/>
          </w:tcPr>
          <w:p w:rsidR="00921FAE" w:rsidRDefault="00985307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887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3"/>
              <w:ind w:left="107" w:right="15" w:hanging="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подписано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подписано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подписано неправильно.</w:t>
            </w:r>
          </w:p>
          <w:p w:rsidR="00921FAE" w:rsidRDefault="009853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67" w:type="dxa"/>
          </w:tcPr>
          <w:p w:rsidR="00921FAE" w:rsidRDefault="00985307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335"/>
        </w:trPr>
        <w:tc>
          <w:tcPr>
            <w:tcW w:w="8686" w:type="dxa"/>
          </w:tcPr>
          <w:p w:rsidR="00921FAE" w:rsidRDefault="00985307">
            <w:pPr>
              <w:pStyle w:val="TableParagraph"/>
              <w:spacing w:before="23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67" w:type="dxa"/>
          </w:tcPr>
          <w:p w:rsidR="00921FAE" w:rsidRDefault="00985307">
            <w:pPr>
              <w:pStyle w:val="TableParagraph"/>
              <w:spacing w:before="23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</w:tbl>
    <w:p w:rsidR="00921FAE" w:rsidRDefault="00921FAE">
      <w:pPr>
        <w:jc w:val="center"/>
        <w:rPr>
          <w:sz w:val="24"/>
        </w:rPr>
        <w:sectPr w:rsidR="00921FAE">
          <w:headerReference w:type="default" r:id="rId56"/>
          <w:footerReference w:type="default" r:id="rId57"/>
          <w:pgSz w:w="11910" w:h="16840"/>
          <w:pgMar w:top="660" w:right="620" w:bottom="1100" w:left="420" w:header="0" w:footer="903" w:gutter="0"/>
          <w:cols w:space="720"/>
        </w:sectPr>
      </w:pPr>
    </w:p>
    <w:p w:rsidR="00921FAE" w:rsidRDefault="00921FAE">
      <w:pPr>
        <w:pStyle w:val="a3"/>
        <w:spacing w:before="10"/>
        <w:rPr>
          <w:sz w:val="16"/>
        </w:rPr>
      </w:pPr>
    </w:p>
    <w:p w:rsidR="00921FAE" w:rsidRDefault="00985307">
      <w:pPr>
        <w:pStyle w:val="a3"/>
        <w:spacing w:before="90"/>
        <w:ind w:left="1106"/>
      </w:pPr>
      <w:r>
        <w:pict>
          <v:shape id="_x0000_s1029" type="#_x0000_t202" style="position:absolute;left:0;text-align:left;margin-left:354.5pt;margin-top:-7pt;width:203.65pt;height:26.2pt;z-index:251677184;mso-position-horizontal-relative:page" filled="f" strokeweight=".72pt">
            <v:textbox inset="0,0,0,0">
              <w:txbxContent>
                <w:p w:rsidR="00921FAE" w:rsidRDefault="00985307">
                  <w:pPr>
                    <w:spacing w:line="501" w:lineRule="exact"/>
                    <w:ind w:left="100"/>
                    <w:rPr>
                      <w:sz w:val="44"/>
                    </w:rPr>
                  </w:pPr>
                  <w:r>
                    <w:rPr>
                      <w:color w:val="7E7E7E"/>
                      <w:sz w:val="44"/>
                    </w:rPr>
                    <w:t>Код</w:t>
                  </w:r>
                </w:p>
              </w:txbxContent>
            </v:textbox>
            <w10:wrap anchorx="page"/>
          </v:shape>
        </w:pict>
      </w:r>
      <w:r>
        <w:t>ВПР.</w:t>
      </w:r>
      <w:r>
        <w:rPr>
          <w:spacing w:val="-3"/>
        </w:rPr>
        <w:t xml:space="preserve"> </w:t>
      </w:r>
      <w:r>
        <w:t>География.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Образец</w:t>
      </w:r>
    </w:p>
    <w:p w:rsidR="00921FAE" w:rsidRDefault="00921FAE">
      <w:pPr>
        <w:pStyle w:val="a3"/>
        <w:rPr>
          <w:sz w:val="20"/>
        </w:rPr>
      </w:pPr>
    </w:p>
    <w:p w:rsidR="00921FAE" w:rsidRDefault="00921FAE">
      <w:pPr>
        <w:pStyle w:val="a3"/>
        <w:rPr>
          <w:sz w:val="23"/>
        </w:rPr>
      </w:pPr>
    </w:p>
    <w:p w:rsidR="00921FAE" w:rsidRDefault="00985307">
      <w:pPr>
        <w:pStyle w:val="a3"/>
        <w:ind w:left="998" w:hanging="1"/>
      </w:pPr>
      <w:r>
        <w:pict>
          <v:group id="_x0000_s1026" style="position:absolute;left:0;text-align:left;margin-left:27.95pt;margin-top:-5.6pt;width:26.35pt;height:26.35pt;z-index:251676160;mso-position-horizontal-relative:page" coordorigin="559,-112" coordsize="527,527">
            <v:shape id="_x0000_s1028" style="position:absolute;left:566;top:-105;width:512;height:512" coordorigin="566,-105" coordsize="512,512" path="m821,-105r-67,9l693,-70r-52,40l601,22,576,82r-10,68l576,218r25,61l641,331r52,40l754,397r67,9l889,397r61,-26l1002,331r40,-52l1068,218r10,-68l1068,82,1042,22r-40,-52l950,-70,889,-96r-68,-9xe" filled="f">
              <v:path arrowok="t"/>
            </v:shape>
            <v:shape id="_x0000_s1027" type="#_x0000_t202" style="position:absolute;left:558;top:-113;width:527;height:527" filled="f" stroked="f">
              <v:textbox inset="0,0,0,0">
                <w:txbxContent>
                  <w:p w:rsidR="00921FAE" w:rsidRDefault="00985307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8.2.</w:t>
      </w:r>
      <w:r>
        <w:rPr>
          <w:spacing w:val="42"/>
        </w:rPr>
        <w:t xml:space="preserve"> </w:t>
      </w:r>
      <w:r>
        <w:t>Рассмотрите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41"/>
        </w:rPr>
        <w:t xml:space="preserve"> </w:t>
      </w:r>
      <w:r>
        <w:t>ниже</w:t>
      </w:r>
      <w:r>
        <w:rPr>
          <w:spacing w:val="42"/>
        </w:rPr>
        <w:t xml:space="preserve"> </w:t>
      </w:r>
      <w:r>
        <w:t>рисунки.</w:t>
      </w:r>
      <w:r>
        <w:rPr>
          <w:spacing w:val="42"/>
        </w:rPr>
        <w:t xml:space="preserve"> </w:t>
      </w:r>
      <w:r>
        <w:t>Выберите</w:t>
      </w:r>
      <w:r>
        <w:rPr>
          <w:spacing w:val="41"/>
        </w:rPr>
        <w:t xml:space="preserve"> </w:t>
      </w:r>
      <w:r>
        <w:t>рисунок</w:t>
      </w:r>
      <w:r>
        <w:rPr>
          <w:spacing w:val="4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контуром</w:t>
      </w:r>
      <w:r>
        <w:rPr>
          <w:spacing w:val="41"/>
        </w:rPr>
        <w:t xml:space="preserve"> </w:t>
      </w:r>
      <w:r>
        <w:t>страны,</w:t>
      </w:r>
      <w:r>
        <w:rPr>
          <w:spacing w:val="4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живёт</w:t>
      </w:r>
      <w:r>
        <w:rPr>
          <w:spacing w:val="-2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сверстник.</w:t>
      </w:r>
      <w:r>
        <w:rPr>
          <w:spacing w:val="-1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ответе</w:t>
      </w:r>
      <w:r>
        <w:rPr>
          <w:spacing w:val="-4"/>
        </w:rPr>
        <w:t xml:space="preserve"> </w:t>
      </w:r>
      <w:r>
        <w:t>букву,</w:t>
      </w:r>
      <w:r>
        <w:rPr>
          <w:spacing w:val="-2"/>
        </w:rPr>
        <w:t xml:space="preserve"> </w:t>
      </w:r>
      <w:r>
        <w:t>которой обозначен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рисунок.</w:t>
      </w:r>
    </w:p>
    <w:p w:rsidR="00921FAE" w:rsidRDefault="00985307">
      <w:pPr>
        <w:pStyle w:val="a3"/>
        <w:spacing w:before="140"/>
        <w:ind w:left="998"/>
      </w:pPr>
      <w:r>
        <w:rPr>
          <w:noProof/>
          <w:lang w:eastAsia="ru-RU"/>
        </w:rPr>
        <w:drawing>
          <wp:anchor distT="0" distB="0" distL="0" distR="0" simplePos="0" relativeHeight="251599360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451433</wp:posOffset>
            </wp:positionV>
            <wp:extent cx="1939261" cy="1790700"/>
            <wp:effectExtent l="0" t="0" r="0" b="0"/>
            <wp:wrapNone/>
            <wp:docPr id="2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261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00384" behindDoc="1" locked="0" layoutInCell="1" allowOverlap="1">
            <wp:simplePos x="0" y="0"/>
            <wp:positionH relativeFrom="page">
              <wp:posOffset>3243072</wp:posOffset>
            </wp:positionH>
            <wp:positionV relativeFrom="paragraph">
              <wp:posOffset>531919</wp:posOffset>
            </wp:positionV>
            <wp:extent cx="1424344" cy="1643062"/>
            <wp:effectExtent l="0" t="0" r="0" b="0"/>
            <wp:wrapNone/>
            <wp:docPr id="2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3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344" cy="1643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01408" behindDoc="1" locked="0" layoutInCell="1" allowOverlap="1">
            <wp:simplePos x="0" y="0"/>
            <wp:positionH relativeFrom="page">
              <wp:posOffset>5155691</wp:posOffset>
            </wp:positionH>
            <wp:positionV relativeFrom="paragraph">
              <wp:posOffset>363874</wp:posOffset>
            </wp:positionV>
            <wp:extent cx="1776583" cy="1971675"/>
            <wp:effectExtent l="0" t="0" r="0" b="0"/>
            <wp:wrapNone/>
            <wp:docPr id="3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583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страна?</w:t>
      </w:r>
    </w:p>
    <w:p w:rsidR="00921FAE" w:rsidRDefault="00921FAE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3285"/>
        <w:gridCol w:w="3283"/>
      </w:tblGrid>
      <w:tr w:rsidR="00921FAE">
        <w:trPr>
          <w:trHeight w:val="3105"/>
        </w:trPr>
        <w:tc>
          <w:tcPr>
            <w:tcW w:w="3283" w:type="dxa"/>
          </w:tcPr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  <w:spacing w:before="8"/>
              <w:rPr>
                <w:sz w:val="17"/>
              </w:rPr>
            </w:pPr>
          </w:p>
          <w:p w:rsidR="00921FAE" w:rsidRDefault="00985307">
            <w:pPr>
              <w:pStyle w:val="TableParagraph"/>
              <w:spacing w:before="1"/>
              <w:ind w:left="2075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Канберра</w:t>
            </w:r>
          </w:p>
        </w:tc>
        <w:tc>
          <w:tcPr>
            <w:tcW w:w="3285" w:type="dxa"/>
          </w:tcPr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</w:pPr>
          </w:p>
          <w:p w:rsidR="00921FAE" w:rsidRDefault="00921FAE">
            <w:pPr>
              <w:pStyle w:val="TableParagraph"/>
              <w:spacing w:before="8"/>
              <w:rPr>
                <w:sz w:val="24"/>
              </w:rPr>
            </w:pPr>
          </w:p>
          <w:p w:rsidR="00921FAE" w:rsidRDefault="00985307">
            <w:pPr>
              <w:pStyle w:val="TableParagraph"/>
              <w:ind w:left="1496" w:right="1394"/>
              <w:jc w:val="center"/>
              <w:rPr>
                <w:sz w:val="20"/>
              </w:rPr>
            </w:pPr>
            <w:r>
              <w:rPr>
                <w:color w:val="010101"/>
                <w:sz w:val="20"/>
              </w:rPr>
              <w:t>Рим</w:t>
            </w:r>
          </w:p>
        </w:tc>
        <w:tc>
          <w:tcPr>
            <w:tcW w:w="3283" w:type="dxa"/>
          </w:tcPr>
          <w:p w:rsidR="00921FAE" w:rsidRDefault="00921FAE">
            <w:pPr>
              <w:pStyle w:val="TableParagraph"/>
              <w:rPr>
                <w:sz w:val="20"/>
              </w:rPr>
            </w:pPr>
          </w:p>
          <w:p w:rsidR="00921FAE" w:rsidRDefault="00921FAE">
            <w:pPr>
              <w:pStyle w:val="TableParagraph"/>
              <w:rPr>
                <w:sz w:val="20"/>
              </w:rPr>
            </w:pPr>
          </w:p>
          <w:p w:rsidR="00921FAE" w:rsidRDefault="00921FAE">
            <w:pPr>
              <w:pStyle w:val="TableParagraph"/>
              <w:rPr>
                <w:sz w:val="20"/>
              </w:rPr>
            </w:pPr>
          </w:p>
          <w:p w:rsidR="00921FAE" w:rsidRDefault="00921FAE">
            <w:pPr>
              <w:pStyle w:val="TableParagraph"/>
            </w:pPr>
          </w:p>
          <w:p w:rsidR="00921FAE" w:rsidRDefault="00985307">
            <w:pPr>
              <w:pStyle w:val="TableParagraph"/>
              <w:ind w:left="662"/>
              <w:rPr>
                <w:sz w:val="18"/>
              </w:rPr>
            </w:pPr>
            <w:r>
              <w:rPr>
                <w:color w:val="010101"/>
                <w:sz w:val="18"/>
              </w:rPr>
              <w:t>Нью-Дели</w:t>
            </w:r>
          </w:p>
        </w:tc>
      </w:tr>
      <w:tr w:rsidR="00921FAE">
        <w:trPr>
          <w:trHeight w:val="285"/>
        </w:trPr>
        <w:tc>
          <w:tcPr>
            <w:tcW w:w="3283" w:type="dxa"/>
          </w:tcPr>
          <w:p w:rsidR="00921FAE" w:rsidRDefault="00985307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85" w:type="dxa"/>
          </w:tcPr>
          <w:p w:rsidR="00921FAE" w:rsidRDefault="00985307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283" w:type="dxa"/>
          </w:tcPr>
          <w:p w:rsidR="00921FAE" w:rsidRDefault="00985307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921FAE" w:rsidRDefault="00921FAE">
      <w:pPr>
        <w:pStyle w:val="a3"/>
      </w:pPr>
    </w:p>
    <w:tbl>
      <w:tblPr>
        <w:tblStyle w:val="TableNormal"/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7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7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921FAE">
        <w:trPr>
          <w:trHeight w:val="1439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Прав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</w:t>
            </w:r>
            <w:r>
              <w:rPr>
                <w:sz w:val="24"/>
              </w:rPr>
              <w:t>т до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 xml:space="preserve">н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-1"/>
                <w:sz w:val="24"/>
                <w:u w:val="single"/>
              </w:rPr>
              <w:t>дв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эл</w:t>
            </w:r>
            <w:r>
              <w:rPr>
                <w:spacing w:val="1"/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>м</w:t>
            </w:r>
            <w:r>
              <w:rPr>
                <w:sz w:val="24"/>
                <w:u w:val="single"/>
              </w:rPr>
              <w:t>ент</w:t>
            </w:r>
            <w:r>
              <w:rPr>
                <w:spacing w:val="-2"/>
                <w:sz w:val="24"/>
                <w:u w:val="single"/>
              </w:rPr>
              <w:t>а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</w:t>
            </w:r>
          </w:p>
          <w:p w:rsidR="00921FAE" w:rsidRDefault="00985307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rFonts w:ascii="Lucida Sans Unicode" w:hAnsi="Lucida Sans Unicode"/>
                <w:spacing w:val="-17"/>
                <w:w w:val="138"/>
                <w:sz w:val="2"/>
              </w:rPr>
              <w:t>U</w:t>
            </w:r>
            <w:r>
              <w:rPr>
                <w:spacing w:val="-5"/>
                <w:sz w:val="24"/>
                <w:u w:val="single"/>
              </w:rPr>
              <w:t>у</w:t>
            </w:r>
            <w:r>
              <w:rPr>
                <w:spacing w:val="1"/>
                <w:sz w:val="24"/>
                <w:u w:val="single"/>
              </w:rPr>
              <w:t>к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з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ни</w:t>
            </w:r>
            <w:r>
              <w:rPr>
                <w:sz w:val="24"/>
                <w:u w:val="single"/>
              </w:rPr>
              <w:t>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</w:t>
            </w:r>
            <w:r>
              <w:rPr>
                <w:spacing w:val="3"/>
                <w:sz w:val="24"/>
                <w:u w:val="single"/>
              </w:rPr>
              <w:t>с</w:t>
            </w:r>
            <w:r>
              <w:rPr>
                <w:spacing w:val="-8"/>
                <w:sz w:val="24"/>
                <w:u w:val="single"/>
              </w:rPr>
              <w:t>у</w:t>
            </w:r>
            <w:r>
              <w:rPr>
                <w:sz w:val="24"/>
                <w:u w:val="single"/>
              </w:rPr>
              <w:t>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7"/>
                <w:sz w:val="24"/>
              </w:rPr>
              <w:t>с</w:t>
            </w:r>
            <w:r>
              <w:rPr>
                <w:rFonts w:ascii="Lucida Sans Unicode" w:hAnsi="Lucida Sans Unicode"/>
                <w:w w:val="138"/>
                <w:sz w:val="2"/>
              </w:rPr>
              <w:t>U</w:t>
            </w:r>
            <w:r>
              <w:rPr>
                <w:rFonts w:ascii="Lucida Sans Unicode" w:hAnsi="Lucida Sans Unicode"/>
                <w:sz w:val="2"/>
              </w:rPr>
              <w:t xml:space="preserve">                       </w:t>
            </w:r>
            <w:r>
              <w:rPr>
                <w:spacing w:val="2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3"/>
                <w:sz w:val="24"/>
              </w:rPr>
              <w:t>т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ра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Б</w:t>
            </w:r>
            <w:r>
              <w:rPr>
                <w:sz w:val="24"/>
              </w:rPr>
              <w:t>;</w:t>
            </w:r>
          </w:p>
          <w:p w:rsidR="00921FAE" w:rsidRDefault="00985307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pacing w:val="-1"/>
                <w:sz w:val="24"/>
                <w:u w:val="single"/>
              </w:rPr>
              <w:t>отве</w:t>
            </w:r>
            <w:r>
              <w:rPr>
                <w:sz w:val="24"/>
                <w:u w:val="single"/>
              </w:rPr>
              <w:t xml:space="preserve">т </w:t>
            </w:r>
            <w:r>
              <w:rPr>
                <w:spacing w:val="1"/>
                <w:sz w:val="24"/>
                <w:u w:val="single"/>
              </w:rPr>
              <w:t>н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</w:t>
            </w:r>
            <w:r>
              <w:rPr>
                <w:spacing w:val="-1"/>
                <w:sz w:val="24"/>
                <w:u w:val="single"/>
              </w:rPr>
              <w:t>с</w:t>
            </w:r>
            <w:r>
              <w:rPr>
                <w:rFonts w:ascii="Lucida Sans Unicode" w:hAnsi="Lucida Sans Unicode"/>
                <w:spacing w:val="-20"/>
                <w:w w:val="138"/>
                <w:sz w:val="2"/>
              </w:rPr>
              <w:t>U</w:t>
            </w:r>
            <w:r>
              <w:rPr>
                <w:sz w:val="24"/>
              </w:rPr>
              <w:t>: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>в</w:t>
            </w:r>
            <w:r>
              <w:rPr>
                <w:sz w:val="24"/>
              </w:rPr>
              <w:t>ропе</w:t>
            </w:r>
          </w:p>
          <w:p w:rsidR="00921FAE" w:rsidRDefault="0098530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8.1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выставлено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засчитывается</w:t>
            </w:r>
          </w:p>
        </w:tc>
        <w:tc>
          <w:tcPr>
            <w:tcW w:w="1121" w:type="dxa"/>
          </w:tcPr>
          <w:p w:rsidR="00921FAE" w:rsidRDefault="00921FAE">
            <w:pPr>
              <w:pStyle w:val="TableParagraph"/>
            </w:pP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FAE">
        <w:trPr>
          <w:trHeight w:val="335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FAE">
        <w:trPr>
          <w:trHeight w:val="611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left="107" w:right="1115" w:hanging="1"/>
              <w:rPr>
                <w:sz w:val="24"/>
              </w:rPr>
            </w:pPr>
            <w:r>
              <w:rPr>
                <w:sz w:val="24"/>
              </w:rPr>
              <w:t>Рисунок не указан / указан неправильно независимо от ответа на вопрос.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 неправильный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21FAE">
        <w:trPr>
          <w:trHeight w:val="337"/>
        </w:trPr>
        <w:tc>
          <w:tcPr>
            <w:tcW w:w="8731" w:type="dxa"/>
          </w:tcPr>
          <w:p w:rsidR="00921FAE" w:rsidRDefault="00985307">
            <w:pPr>
              <w:pStyle w:val="TableParagraph"/>
              <w:spacing w:before="23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921FAE" w:rsidRDefault="00985307">
            <w:pPr>
              <w:pStyle w:val="TableParagraph"/>
              <w:spacing w:before="23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6"/>
        </w:rPr>
      </w:pPr>
    </w:p>
    <w:p w:rsidR="00921FAE" w:rsidRDefault="00921FAE">
      <w:pPr>
        <w:pStyle w:val="a3"/>
        <w:rPr>
          <w:sz w:val="26"/>
        </w:rPr>
      </w:pPr>
    </w:p>
    <w:p w:rsidR="00921FAE" w:rsidRDefault="00985307">
      <w:pPr>
        <w:pStyle w:val="1"/>
        <w:spacing w:before="204"/>
      </w:pP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</w:p>
    <w:p w:rsidR="00921FAE" w:rsidRDefault="00985307">
      <w:pPr>
        <w:pStyle w:val="a3"/>
        <w:spacing w:before="134"/>
        <w:ind w:left="768"/>
        <w:jc w:val="center"/>
      </w:pPr>
      <w:r>
        <w:t>Максимальный</w:t>
      </w:r>
      <w:r>
        <w:rPr>
          <w:spacing w:val="-1"/>
        </w:rPr>
        <w:t xml:space="preserve"> </w:t>
      </w:r>
      <w:r>
        <w:t>первичный</w:t>
      </w:r>
      <w:r>
        <w:rPr>
          <w:spacing w:val="-2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rFonts w:ascii="Symbol" w:hAnsi="Symbol"/>
        </w:rPr>
        <w:t></w:t>
      </w:r>
      <w:r>
        <w:rPr>
          <w:spacing w:val="-3"/>
        </w:rPr>
        <w:t xml:space="preserve"> </w:t>
      </w:r>
      <w:r>
        <w:rPr>
          <w:b/>
        </w:rPr>
        <w:t>35</w:t>
      </w:r>
      <w:r>
        <w:t>.</w:t>
      </w:r>
    </w:p>
    <w:p w:rsidR="00921FAE" w:rsidRDefault="00985307">
      <w:pPr>
        <w:spacing w:before="136"/>
        <w:ind w:left="1477"/>
        <w:jc w:val="center"/>
        <w:rPr>
          <w:i/>
          <w:sz w:val="24"/>
        </w:rPr>
      </w:pPr>
      <w:r>
        <w:rPr>
          <w:i/>
          <w:sz w:val="24"/>
        </w:rPr>
        <w:t>Рекомендации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отметки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пятибалльной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шкале</w:t>
      </w:r>
    </w:p>
    <w:p w:rsidR="00921FAE" w:rsidRDefault="00921FAE">
      <w:pPr>
        <w:pStyle w:val="a3"/>
        <w:spacing w:before="7"/>
        <w:rPr>
          <w:i/>
          <w:sz w:val="8"/>
        </w:rPr>
      </w:pPr>
    </w:p>
    <w:tbl>
      <w:tblPr>
        <w:tblStyle w:val="TableNormal"/>
        <w:tblW w:w="0" w:type="auto"/>
        <w:tblInd w:w="9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6"/>
        <w:gridCol w:w="1282"/>
        <w:gridCol w:w="1280"/>
        <w:gridCol w:w="1282"/>
        <w:gridCol w:w="1280"/>
      </w:tblGrid>
      <w:tr w:rsidR="00921FAE">
        <w:trPr>
          <w:trHeight w:val="277"/>
        </w:trPr>
        <w:tc>
          <w:tcPr>
            <w:tcW w:w="4596" w:type="dxa"/>
          </w:tcPr>
          <w:p w:rsidR="00921FAE" w:rsidRDefault="00985307">
            <w:pPr>
              <w:pStyle w:val="TableParagraph"/>
              <w:spacing w:line="258" w:lineRule="exact"/>
              <w:ind w:left="456" w:right="444"/>
              <w:jc w:val="center"/>
              <w:rPr>
                <w:b/>
                <w:sz w:val="24"/>
              </w:rPr>
            </w:pPr>
            <w:r>
              <w:rPr>
                <w:rFonts w:ascii="Lucida Sans Unicode" w:hAnsi="Lucida Sans Unicode"/>
                <w:spacing w:val="-20"/>
                <w:w w:val="151"/>
                <w:sz w:val="2"/>
              </w:rPr>
              <w:t>T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2"/>
                <w:sz w:val="24"/>
              </w:rPr>
              <w:t>т</w:t>
            </w:r>
            <w:r>
              <w:rPr>
                <w:b/>
                <w:sz w:val="24"/>
              </w:rPr>
              <w:t>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пятибалльной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ш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але</w:t>
            </w:r>
          </w:p>
        </w:tc>
        <w:tc>
          <w:tcPr>
            <w:tcW w:w="1282" w:type="dxa"/>
          </w:tcPr>
          <w:p w:rsidR="00921FAE" w:rsidRDefault="00985307">
            <w:pPr>
              <w:pStyle w:val="TableParagraph"/>
              <w:spacing w:line="258" w:lineRule="exact"/>
              <w:ind w:left="319" w:right="305"/>
              <w:jc w:val="center"/>
              <w:rPr>
                <w:b/>
                <w:sz w:val="24"/>
              </w:rPr>
            </w:pPr>
            <w:r>
              <w:rPr>
                <w:rFonts w:ascii="Lucida Sans Unicode" w:hAnsi="Lucida Sans Unicode"/>
                <w:spacing w:val="-20"/>
                <w:w w:val="151"/>
                <w:sz w:val="2"/>
              </w:rPr>
              <w:t>T</w:t>
            </w:r>
            <w:r>
              <w:rPr>
                <w:b/>
                <w:sz w:val="24"/>
              </w:rPr>
              <w:t>«2»</w:t>
            </w:r>
          </w:p>
        </w:tc>
        <w:tc>
          <w:tcPr>
            <w:tcW w:w="1280" w:type="dxa"/>
          </w:tcPr>
          <w:p w:rsidR="00921FAE" w:rsidRDefault="00985307">
            <w:pPr>
              <w:pStyle w:val="TableParagraph"/>
              <w:spacing w:line="258" w:lineRule="exact"/>
              <w:ind w:left="316" w:right="306"/>
              <w:jc w:val="center"/>
              <w:rPr>
                <w:b/>
                <w:sz w:val="24"/>
              </w:rPr>
            </w:pPr>
            <w:r>
              <w:rPr>
                <w:rFonts w:ascii="Lucida Sans Unicode" w:hAnsi="Lucida Sans Unicode"/>
                <w:spacing w:val="-20"/>
                <w:w w:val="151"/>
                <w:sz w:val="2"/>
              </w:rPr>
              <w:t>T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1282" w:type="dxa"/>
          </w:tcPr>
          <w:p w:rsidR="00921FAE" w:rsidRDefault="00985307">
            <w:pPr>
              <w:pStyle w:val="TableParagraph"/>
              <w:spacing w:line="258" w:lineRule="exact"/>
              <w:ind w:left="319" w:right="308"/>
              <w:jc w:val="center"/>
              <w:rPr>
                <w:b/>
                <w:sz w:val="24"/>
              </w:rPr>
            </w:pPr>
            <w:r>
              <w:rPr>
                <w:rFonts w:ascii="Lucida Sans Unicode" w:hAnsi="Lucida Sans Unicode"/>
                <w:spacing w:val="-20"/>
                <w:w w:val="151"/>
                <w:sz w:val="2"/>
              </w:rPr>
              <w:t>T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1280" w:type="dxa"/>
          </w:tcPr>
          <w:p w:rsidR="00921FAE" w:rsidRDefault="00985307">
            <w:pPr>
              <w:pStyle w:val="TableParagraph"/>
              <w:spacing w:line="258" w:lineRule="exact"/>
              <w:ind w:left="317" w:right="305"/>
              <w:jc w:val="center"/>
              <w:rPr>
                <w:b/>
                <w:sz w:val="24"/>
              </w:rPr>
            </w:pPr>
            <w:r>
              <w:rPr>
                <w:rFonts w:ascii="Lucida Sans Unicode" w:hAnsi="Lucida Sans Unicode"/>
                <w:spacing w:val="-20"/>
                <w:w w:val="151"/>
                <w:sz w:val="2"/>
              </w:rPr>
              <w:t>T</w:t>
            </w:r>
            <w:r>
              <w:rPr>
                <w:b/>
                <w:sz w:val="24"/>
              </w:rPr>
              <w:t>«5»</w:t>
            </w:r>
          </w:p>
        </w:tc>
      </w:tr>
      <w:tr w:rsidR="00921FAE">
        <w:trPr>
          <w:trHeight w:val="275"/>
        </w:trPr>
        <w:tc>
          <w:tcPr>
            <w:tcW w:w="4596" w:type="dxa"/>
          </w:tcPr>
          <w:p w:rsidR="00921FAE" w:rsidRDefault="00985307">
            <w:pPr>
              <w:pStyle w:val="TableParagraph"/>
              <w:spacing w:line="255" w:lineRule="exact"/>
              <w:ind w:left="456" w:right="441"/>
              <w:jc w:val="center"/>
              <w:rPr>
                <w:sz w:val="24"/>
              </w:rPr>
            </w:pPr>
            <w:r>
              <w:rPr>
                <w:rFonts w:ascii="Lucida Sans Unicode" w:hAnsi="Lucida Sans Unicode"/>
                <w:spacing w:val="-20"/>
                <w:w w:val="151"/>
                <w:sz w:val="2"/>
              </w:rPr>
              <w:t>T</w:t>
            </w:r>
            <w:r>
              <w:rPr>
                <w:spacing w:val="-1"/>
                <w:sz w:val="24"/>
              </w:rPr>
              <w:t>Пе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</w:p>
        </w:tc>
        <w:tc>
          <w:tcPr>
            <w:tcW w:w="1282" w:type="dxa"/>
          </w:tcPr>
          <w:p w:rsidR="00921FAE" w:rsidRDefault="00985307">
            <w:pPr>
              <w:pStyle w:val="TableParagraph"/>
              <w:spacing w:line="255" w:lineRule="exact"/>
              <w:ind w:left="319" w:right="305"/>
              <w:jc w:val="center"/>
              <w:rPr>
                <w:sz w:val="24"/>
              </w:rPr>
            </w:pPr>
            <w:r>
              <w:rPr>
                <w:sz w:val="24"/>
              </w:rPr>
              <w:t>0–10</w:t>
            </w:r>
          </w:p>
        </w:tc>
        <w:tc>
          <w:tcPr>
            <w:tcW w:w="1280" w:type="dxa"/>
          </w:tcPr>
          <w:p w:rsidR="00921FAE" w:rsidRDefault="00985307">
            <w:pPr>
              <w:pStyle w:val="TableParagraph"/>
              <w:spacing w:line="255" w:lineRule="exact"/>
              <w:ind w:left="316" w:right="306"/>
              <w:jc w:val="center"/>
              <w:rPr>
                <w:sz w:val="24"/>
              </w:rPr>
            </w:pPr>
            <w:r>
              <w:rPr>
                <w:sz w:val="24"/>
              </w:rPr>
              <w:t>11–22</w:t>
            </w:r>
          </w:p>
        </w:tc>
        <w:tc>
          <w:tcPr>
            <w:tcW w:w="1282" w:type="dxa"/>
          </w:tcPr>
          <w:p w:rsidR="00921FAE" w:rsidRDefault="00985307">
            <w:pPr>
              <w:pStyle w:val="TableParagraph"/>
              <w:spacing w:line="255" w:lineRule="exact"/>
              <w:ind w:left="319" w:right="308"/>
              <w:jc w:val="center"/>
              <w:rPr>
                <w:sz w:val="24"/>
              </w:rPr>
            </w:pPr>
            <w:r>
              <w:rPr>
                <w:sz w:val="24"/>
              </w:rPr>
              <w:t>23–30</w:t>
            </w:r>
          </w:p>
        </w:tc>
        <w:tc>
          <w:tcPr>
            <w:tcW w:w="1280" w:type="dxa"/>
          </w:tcPr>
          <w:p w:rsidR="00921FAE" w:rsidRDefault="00985307">
            <w:pPr>
              <w:pStyle w:val="TableParagraph"/>
              <w:spacing w:line="255" w:lineRule="exact"/>
              <w:ind w:left="317" w:right="304"/>
              <w:jc w:val="center"/>
              <w:rPr>
                <w:sz w:val="24"/>
              </w:rPr>
            </w:pPr>
            <w:r>
              <w:rPr>
                <w:sz w:val="24"/>
              </w:rPr>
              <w:t>31–35</w:t>
            </w:r>
          </w:p>
        </w:tc>
      </w:tr>
    </w:tbl>
    <w:p w:rsidR="00985307" w:rsidRDefault="00985307"/>
    <w:sectPr w:rsidR="00985307">
      <w:headerReference w:type="default" r:id="rId61"/>
      <w:footerReference w:type="default" r:id="rId62"/>
      <w:pgSz w:w="11910" w:h="16840"/>
      <w:pgMar w:top="660" w:right="620" w:bottom="1100" w:left="420" w:header="0" w:footer="9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307" w:rsidRDefault="00985307">
      <w:r>
        <w:separator/>
      </w:r>
    </w:p>
  </w:endnote>
  <w:endnote w:type="continuationSeparator" w:id="0">
    <w:p w:rsidR="00985307" w:rsidRDefault="0098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E19142927B43474BA2E42EBE074A7671"/>
      </w:placeholder>
      <w:temporary/>
      <w:showingPlcHdr/>
      <w15:appearance w15:val="hidden"/>
    </w:sdtPr>
    <w:sdtContent>
      <w:p w:rsidR="001E256C" w:rsidRDefault="001E256C">
        <w:pPr>
          <w:pStyle w:val="a7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713630"/>
      <w:placeholder>
        <w:docPart w:val="1F9CB2FBA5EA4E8F8E0FABFBB937A458"/>
      </w:placeholder>
      <w:temporary/>
      <w:showingPlcHdr/>
      <w15:appearance w15:val="hidden"/>
    </w:sdtPr>
    <w:sdtContent>
      <w:p w:rsidR="001E256C" w:rsidRDefault="001E256C">
        <w:pPr>
          <w:pStyle w:val="a7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0004526"/>
      <w:placeholder>
        <w:docPart w:val="67E5A4C5D9744BB3A716C75921EA5E23"/>
      </w:placeholder>
      <w:temporary/>
      <w:showingPlcHdr/>
      <w15:appearance w15:val="hidden"/>
    </w:sdtPr>
    <w:sdtContent>
      <w:p w:rsidR="001E256C" w:rsidRDefault="001E256C">
        <w:pPr>
          <w:pStyle w:val="a7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978961"/>
      <w:placeholder>
        <w:docPart w:val="B43BA28D0AD6420C9C295CD4F6881848"/>
      </w:placeholder>
      <w:temporary/>
      <w:showingPlcHdr/>
      <w15:appearance w15:val="hidden"/>
    </w:sdtPr>
    <w:sdtContent>
      <w:p w:rsidR="001E256C" w:rsidRDefault="001E256C">
        <w:pPr>
          <w:pStyle w:val="a7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287344"/>
      <w:placeholder>
        <w:docPart w:val="9B3AB1DAF79B4F19B492B990A9168443"/>
      </w:placeholder>
      <w:temporary/>
      <w:showingPlcHdr/>
      <w15:appearance w15:val="hidden"/>
    </w:sdtPr>
    <w:sdtContent>
      <w:p w:rsidR="001E256C" w:rsidRDefault="001E256C">
        <w:pPr>
          <w:pStyle w:val="a7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61048"/>
      <w:placeholder>
        <w:docPart w:val="1122A5DACDE74D04A3EFCA9FA07D5908"/>
      </w:placeholder>
      <w:temporary/>
      <w:showingPlcHdr/>
      <w15:appearance w15:val="hidden"/>
    </w:sdtPr>
    <w:sdtContent>
      <w:p w:rsidR="001E256C" w:rsidRDefault="001E256C">
        <w:pPr>
          <w:pStyle w:val="a7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307" w:rsidRDefault="00985307">
      <w:r>
        <w:separator/>
      </w:r>
    </w:p>
  </w:footnote>
  <w:footnote w:type="continuationSeparator" w:id="0">
    <w:p w:rsidR="00985307" w:rsidRDefault="00985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1387C333C8C34C22963B2862C5E126CB"/>
      </w:placeholder>
      <w:temporary/>
      <w:showingPlcHdr/>
      <w15:appearance w15:val="hidden"/>
    </w:sdtPr>
    <w:sdtContent>
      <w:p w:rsidR="001E256C" w:rsidRDefault="001E256C">
        <w:pPr>
          <w:pStyle w:val="a5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8917221"/>
      <w:placeholder>
        <w:docPart w:val="A8C63E5CAAD74721A822560102433A4E"/>
      </w:placeholder>
      <w:temporary/>
      <w:showingPlcHdr/>
      <w15:appearance w15:val="hidden"/>
    </w:sdtPr>
    <w:sdtContent>
      <w:p w:rsidR="001E256C" w:rsidRDefault="001E256C">
        <w:pPr>
          <w:pStyle w:val="a5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553292"/>
      <w:placeholder>
        <w:docPart w:val="89D5CCF1BA56494E94D93258A6401A37"/>
      </w:placeholder>
      <w:temporary/>
      <w:showingPlcHdr/>
      <w15:appearance w15:val="hidden"/>
    </w:sdtPr>
    <w:sdtContent>
      <w:p w:rsidR="001E256C" w:rsidRDefault="001E256C">
        <w:pPr>
          <w:pStyle w:val="a5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563254"/>
      <w:placeholder>
        <w:docPart w:val="9AC692752443444EA8CF88A0431F80AE"/>
      </w:placeholder>
      <w:temporary/>
      <w:showingPlcHdr/>
      <w15:appearance w15:val="hidden"/>
    </w:sdtPr>
    <w:sdtContent>
      <w:p w:rsidR="001E256C" w:rsidRDefault="001E256C">
        <w:pPr>
          <w:pStyle w:val="a5"/>
        </w:pPr>
        <w:r>
          <w:t>[Введите текст]</w:t>
        </w:r>
      </w:p>
    </w:sdtContent>
  </w:sdt>
  <w:p w:rsidR="00921FAE" w:rsidRDefault="00921FAE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AE" w:rsidRDefault="00921FAE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AE" w:rsidRDefault="00921FA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5FCF"/>
    <w:multiLevelType w:val="hybridMultilevel"/>
    <w:tmpl w:val="A3F2E588"/>
    <w:lvl w:ilvl="0" w:tplc="27125478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F592A758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2" w:tplc="732A7B2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3" w:tplc="867CE4C2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4" w:tplc="A82C3510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5" w:tplc="348A1262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6" w:tplc="C0BC8B60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7" w:tplc="596855F6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8" w:tplc="2132E68A">
      <w:numFmt w:val="bullet"/>
      <w:lvlText w:val="•"/>
      <w:lvlJc w:val="left"/>
      <w:pPr>
        <w:ind w:left="7048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3C467DE"/>
    <w:multiLevelType w:val="multilevel"/>
    <w:tmpl w:val="EFF2C8B6"/>
    <w:lvl w:ilvl="0">
      <w:start w:val="1"/>
      <w:numFmt w:val="decimal"/>
      <w:lvlText w:val="%1"/>
      <w:lvlJc w:val="left"/>
      <w:pPr>
        <w:ind w:left="147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80"/>
      </w:pPr>
      <w:rPr>
        <w:rFonts w:hint="default"/>
        <w:lang w:val="ru-RU" w:eastAsia="en-US" w:bidi="ar-SA"/>
      </w:rPr>
    </w:lvl>
  </w:abstractNum>
  <w:abstractNum w:abstractNumId="2" w15:restartNumberingAfterBreak="0">
    <w:nsid w:val="15B16762"/>
    <w:multiLevelType w:val="hybridMultilevel"/>
    <w:tmpl w:val="E6E8E9F0"/>
    <w:lvl w:ilvl="0" w:tplc="413E7CAA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67824A4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2" w:tplc="0218A0BC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3" w:tplc="FC0A967C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4" w:tplc="9FC26716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5" w:tplc="46DE197A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6" w:tplc="D4F8D5C4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7" w:tplc="661A4A74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8" w:tplc="D0EA4BC6">
      <w:numFmt w:val="bullet"/>
      <w:lvlText w:val="•"/>
      <w:lvlJc w:val="left"/>
      <w:pPr>
        <w:ind w:left="7048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3DC6397"/>
    <w:multiLevelType w:val="multilevel"/>
    <w:tmpl w:val="8A1CBB26"/>
    <w:lvl w:ilvl="0">
      <w:start w:val="3"/>
      <w:numFmt w:val="decimal"/>
      <w:lvlText w:val="%1"/>
      <w:lvlJc w:val="left"/>
      <w:pPr>
        <w:ind w:left="998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9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2B0B0ECC"/>
    <w:multiLevelType w:val="multilevel"/>
    <w:tmpl w:val="504C0444"/>
    <w:lvl w:ilvl="0">
      <w:start w:val="6"/>
      <w:numFmt w:val="decimal"/>
      <w:lvlText w:val="%1"/>
      <w:lvlJc w:val="left"/>
      <w:pPr>
        <w:ind w:left="99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480"/>
      </w:pPr>
      <w:rPr>
        <w:rFonts w:hint="default"/>
        <w:lang w:val="ru-RU" w:eastAsia="en-US" w:bidi="ar-SA"/>
      </w:rPr>
    </w:lvl>
  </w:abstractNum>
  <w:abstractNum w:abstractNumId="5" w15:restartNumberingAfterBreak="0">
    <w:nsid w:val="382D5F92"/>
    <w:multiLevelType w:val="multilevel"/>
    <w:tmpl w:val="F29E625C"/>
    <w:lvl w:ilvl="0">
      <w:start w:val="2"/>
      <w:numFmt w:val="decimal"/>
      <w:lvlText w:val="%1"/>
      <w:lvlJc w:val="left"/>
      <w:pPr>
        <w:ind w:left="99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65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8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39C03933"/>
    <w:multiLevelType w:val="multilevel"/>
    <w:tmpl w:val="BA8AE70A"/>
    <w:lvl w:ilvl="0">
      <w:start w:val="1"/>
      <w:numFmt w:val="decimal"/>
      <w:lvlText w:val="%1)"/>
      <w:lvlJc w:val="left"/>
      <w:pPr>
        <w:ind w:left="1485" w:hanging="4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80"/>
      </w:pPr>
      <w:rPr>
        <w:rFonts w:hint="default"/>
        <w:lang w:val="ru-RU" w:eastAsia="en-US" w:bidi="ar-SA"/>
      </w:rPr>
    </w:lvl>
  </w:abstractNum>
  <w:abstractNum w:abstractNumId="7" w15:restartNumberingAfterBreak="0">
    <w:nsid w:val="3D727847"/>
    <w:multiLevelType w:val="multilevel"/>
    <w:tmpl w:val="02166E12"/>
    <w:lvl w:ilvl="0">
      <w:start w:val="6"/>
      <w:numFmt w:val="decimal"/>
      <w:lvlText w:val="%1"/>
      <w:lvlJc w:val="left"/>
      <w:pPr>
        <w:ind w:left="99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480"/>
      </w:pPr>
      <w:rPr>
        <w:rFonts w:hint="default"/>
        <w:lang w:val="ru-RU" w:eastAsia="en-US" w:bidi="ar-SA"/>
      </w:rPr>
    </w:lvl>
  </w:abstractNum>
  <w:abstractNum w:abstractNumId="8" w15:restartNumberingAfterBreak="0">
    <w:nsid w:val="48D601EB"/>
    <w:multiLevelType w:val="hybridMultilevel"/>
    <w:tmpl w:val="645A304E"/>
    <w:lvl w:ilvl="0" w:tplc="67E2AD0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6B854DA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2" w:tplc="84D2DA20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3" w:tplc="912838BE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4" w:tplc="2B9C57DC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5" w:tplc="F4F86C44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6" w:tplc="0FFA2D3E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7" w:tplc="13841420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8" w:tplc="536E2A36">
      <w:numFmt w:val="bullet"/>
      <w:lvlText w:val="•"/>
      <w:lvlJc w:val="left"/>
      <w:pPr>
        <w:ind w:left="7048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4D531F8C"/>
    <w:multiLevelType w:val="multilevel"/>
    <w:tmpl w:val="20B63D8E"/>
    <w:lvl w:ilvl="0">
      <w:start w:val="3"/>
      <w:numFmt w:val="decimal"/>
      <w:lvlText w:val="%1"/>
      <w:lvlJc w:val="left"/>
      <w:pPr>
        <w:ind w:left="99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4E70565E"/>
    <w:multiLevelType w:val="hybridMultilevel"/>
    <w:tmpl w:val="22E867B8"/>
    <w:lvl w:ilvl="0" w:tplc="5E22A096">
      <w:start w:val="1"/>
      <w:numFmt w:val="decimal"/>
      <w:lvlText w:val="%1)"/>
      <w:lvlJc w:val="left"/>
      <w:pPr>
        <w:ind w:left="1416" w:hanging="41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CE4569E">
      <w:numFmt w:val="bullet"/>
      <w:lvlText w:val="•"/>
      <w:lvlJc w:val="left"/>
      <w:pPr>
        <w:ind w:left="2364" w:hanging="418"/>
      </w:pPr>
      <w:rPr>
        <w:rFonts w:hint="default"/>
        <w:lang w:val="ru-RU" w:eastAsia="en-US" w:bidi="ar-SA"/>
      </w:rPr>
    </w:lvl>
    <w:lvl w:ilvl="2" w:tplc="788E3A60">
      <w:numFmt w:val="bullet"/>
      <w:lvlText w:val="•"/>
      <w:lvlJc w:val="left"/>
      <w:pPr>
        <w:ind w:left="3308" w:hanging="418"/>
      </w:pPr>
      <w:rPr>
        <w:rFonts w:hint="default"/>
        <w:lang w:val="ru-RU" w:eastAsia="en-US" w:bidi="ar-SA"/>
      </w:rPr>
    </w:lvl>
    <w:lvl w:ilvl="3" w:tplc="EFC2A502">
      <w:numFmt w:val="bullet"/>
      <w:lvlText w:val="•"/>
      <w:lvlJc w:val="left"/>
      <w:pPr>
        <w:ind w:left="4253" w:hanging="418"/>
      </w:pPr>
      <w:rPr>
        <w:rFonts w:hint="default"/>
        <w:lang w:val="ru-RU" w:eastAsia="en-US" w:bidi="ar-SA"/>
      </w:rPr>
    </w:lvl>
    <w:lvl w:ilvl="4" w:tplc="E5A0ECCE">
      <w:numFmt w:val="bullet"/>
      <w:lvlText w:val="•"/>
      <w:lvlJc w:val="left"/>
      <w:pPr>
        <w:ind w:left="5197" w:hanging="418"/>
      </w:pPr>
      <w:rPr>
        <w:rFonts w:hint="default"/>
        <w:lang w:val="ru-RU" w:eastAsia="en-US" w:bidi="ar-SA"/>
      </w:rPr>
    </w:lvl>
    <w:lvl w:ilvl="5" w:tplc="60CA8B02">
      <w:numFmt w:val="bullet"/>
      <w:lvlText w:val="•"/>
      <w:lvlJc w:val="left"/>
      <w:pPr>
        <w:ind w:left="6142" w:hanging="418"/>
      </w:pPr>
      <w:rPr>
        <w:rFonts w:hint="default"/>
        <w:lang w:val="ru-RU" w:eastAsia="en-US" w:bidi="ar-SA"/>
      </w:rPr>
    </w:lvl>
    <w:lvl w:ilvl="6" w:tplc="3E9C445C">
      <w:numFmt w:val="bullet"/>
      <w:lvlText w:val="•"/>
      <w:lvlJc w:val="left"/>
      <w:pPr>
        <w:ind w:left="7086" w:hanging="418"/>
      </w:pPr>
      <w:rPr>
        <w:rFonts w:hint="default"/>
        <w:lang w:val="ru-RU" w:eastAsia="en-US" w:bidi="ar-SA"/>
      </w:rPr>
    </w:lvl>
    <w:lvl w:ilvl="7" w:tplc="E1D6611C">
      <w:numFmt w:val="bullet"/>
      <w:lvlText w:val="•"/>
      <w:lvlJc w:val="left"/>
      <w:pPr>
        <w:ind w:left="8031" w:hanging="418"/>
      </w:pPr>
      <w:rPr>
        <w:rFonts w:hint="default"/>
        <w:lang w:val="ru-RU" w:eastAsia="en-US" w:bidi="ar-SA"/>
      </w:rPr>
    </w:lvl>
    <w:lvl w:ilvl="8" w:tplc="DBE459C6">
      <w:numFmt w:val="bullet"/>
      <w:lvlText w:val="•"/>
      <w:lvlJc w:val="left"/>
      <w:pPr>
        <w:ind w:left="8975" w:hanging="418"/>
      </w:pPr>
      <w:rPr>
        <w:rFonts w:hint="default"/>
        <w:lang w:val="ru-RU" w:eastAsia="en-US" w:bidi="ar-SA"/>
      </w:rPr>
    </w:lvl>
  </w:abstractNum>
  <w:abstractNum w:abstractNumId="11" w15:restartNumberingAfterBreak="0">
    <w:nsid w:val="5121213F"/>
    <w:multiLevelType w:val="multilevel"/>
    <w:tmpl w:val="BCF47F48"/>
    <w:lvl w:ilvl="0">
      <w:start w:val="7"/>
      <w:numFmt w:val="decimal"/>
      <w:lvlText w:val="%1"/>
      <w:lvlJc w:val="left"/>
      <w:pPr>
        <w:ind w:left="99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480"/>
      </w:pPr>
      <w:rPr>
        <w:rFonts w:hint="default"/>
        <w:lang w:val="ru-RU" w:eastAsia="en-US" w:bidi="ar-SA"/>
      </w:rPr>
    </w:lvl>
  </w:abstractNum>
  <w:abstractNum w:abstractNumId="12" w15:restartNumberingAfterBreak="0">
    <w:nsid w:val="55160763"/>
    <w:multiLevelType w:val="hybridMultilevel"/>
    <w:tmpl w:val="38DE18E4"/>
    <w:lvl w:ilvl="0" w:tplc="22823E12">
      <w:start w:val="1"/>
      <w:numFmt w:val="decimal"/>
      <w:lvlText w:val="%1)"/>
      <w:lvlJc w:val="left"/>
      <w:pPr>
        <w:ind w:left="1416" w:hanging="41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83D28284">
      <w:numFmt w:val="bullet"/>
      <w:lvlText w:val="•"/>
      <w:lvlJc w:val="left"/>
      <w:pPr>
        <w:ind w:left="2364" w:hanging="418"/>
      </w:pPr>
      <w:rPr>
        <w:rFonts w:hint="default"/>
        <w:lang w:val="ru-RU" w:eastAsia="en-US" w:bidi="ar-SA"/>
      </w:rPr>
    </w:lvl>
    <w:lvl w:ilvl="2" w:tplc="6CF201A2">
      <w:numFmt w:val="bullet"/>
      <w:lvlText w:val="•"/>
      <w:lvlJc w:val="left"/>
      <w:pPr>
        <w:ind w:left="3308" w:hanging="418"/>
      </w:pPr>
      <w:rPr>
        <w:rFonts w:hint="default"/>
        <w:lang w:val="ru-RU" w:eastAsia="en-US" w:bidi="ar-SA"/>
      </w:rPr>
    </w:lvl>
    <w:lvl w:ilvl="3" w:tplc="F0D84628">
      <w:numFmt w:val="bullet"/>
      <w:lvlText w:val="•"/>
      <w:lvlJc w:val="left"/>
      <w:pPr>
        <w:ind w:left="4253" w:hanging="418"/>
      </w:pPr>
      <w:rPr>
        <w:rFonts w:hint="default"/>
        <w:lang w:val="ru-RU" w:eastAsia="en-US" w:bidi="ar-SA"/>
      </w:rPr>
    </w:lvl>
    <w:lvl w:ilvl="4" w:tplc="D4FC7F62">
      <w:numFmt w:val="bullet"/>
      <w:lvlText w:val="•"/>
      <w:lvlJc w:val="left"/>
      <w:pPr>
        <w:ind w:left="5197" w:hanging="418"/>
      </w:pPr>
      <w:rPr>
        <w:rFonts w:hint="default"/>
        <w:lang w:val="ru-RU" w:eastAsia="en-US" w:bidi="ar-SA"/>
      </w:rPr>
    </w:lvl>
    <w:lvl w:ilvl="5" w:tplc="6146330E">
      <w:numFmt w:val="bullet"/>
      <w:lvlText w:val="•"/>
      <w:lvlJc w:val="left"/>
      <w:pPr>
        <w:ind w:left="6142" w:hanging="418"/>
      </w:pPr>
      <w:rPr>
        <w:rFonts w:hint="default"/>
        <w:lang w:val="ru-RU" w:eastAsia="en-US" w:bidi="ar-SA"/>
      </w:rPr>
    </w:lvl>
    <w:lvl w:ilvl="6" w:tplc="104C8310">
      <w:numFmt w:val="bullet"/>
      <w:lvlText w:val="•"/>
      <w:lvlJc w:val="left"/>
      <w:pPr>
        <w:ind w:left="7086" w:hanging="418"/>
      </w:pPr>
      <w:rPr>
        <w:rFonts w:hint="default"/>
        <w:lang w:val="ru-RU" w:eastAsia="en-US" w:bidi="ar-SA"/>
      </w:rPr>
    </w:lvl>
    <w:lvl w:ilvl="7" w:tplc="867A9FBC">
      <w:numFmt w:val="bullet"/>
      <w:lvlText w:val="•"/>
      <w:lvlJc w:val="left"/>
      <w:pPr>
        <w:ind w:left="8031" w:hanging="418"/>
      </w:pPr>
      <w:rPr>
        <w:rFonts w:hint="default"/>
        <w:lang w:val="ru-RU" w:eastAsia="en-US" w:bidi="ar-SA"/>
      </w:rPr>
    </w:lvl>
    <w:lvl w:ilvl="8" w:tplc="9A3A0C7C">
      <w:numFmt w:val="bullet"/>
      <w:lvlText w:val="•"/>
      <w:lvlJc w:val="left"/>
      <w:pPr>
        <w:ind w:left="8975" w:hanging="418"/>
      </w:pPr>
      <w:rPr>
        <w:rFonts w:hint="default"/>
        <w:lang w:val="ru-RU" w:eastAsia="en-US" w:bidi="ar-SA"/>
      </w:rPr>
    </w:lvl>
  </w:abstractNum>
  <w:abstractNum w:abstractNumId="13" w15:restartNumberingAfterBreak="0">
    <w:nsid w:val="56E029AC"/>
    <w:multiLevelType w:val="hybridMultilevel"/>
    <w:tmpl w:val="C9C63636"/>
    <w:lvl w:ilvl="0" w:tplc="066CA0BA">
      <w:start w:val="1"/>
      <w:numFmt w:val="decimal"/>
      <w:lvlText w:val="%1)"/>
      <w:lvlJc w:val="left"/>
      <w:pPr>
        <w:ind w:left="369" w:hanging="2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8ACAFAD8">
      <w:numFmt w:val="bullet"/>
      <w:lvlText w:val="•"/>
      <w:lvlJc w:val="left"/>
      <w:pPr>
        <w:ind w:left="1196" w:hanging="262"/>
      </w:pPr>
      <w:rPr>
        <w:rFonts w:hint="default"/>
        <w:lang w:val="ru-RU" w:eastAsia="en-US" w:bidi="ar-SA"/>
      </w:rPr>
    </w:lvl>
    <w:lvl w:ilvl="2" w:tplc="F710A132">
      <w:numFmt w:val="bullet"/>
      <w:lvlText w:val="•"/>
      <w:lvlJc w:val="left"/>
      <w:pPr>
        <w:ind w:left="2032" w:hanging="262"/>
      </w:pPr>
      <w:rPr>
        <w:rFonts w:hint="default"/>
        <w:lang w:val="ru-RU" w:eastAsia="en-US" w:bidi="ar-SA"/>
      </w:rPr>
    </w:lvl>
    <w:lvl w:ilvl="3" w:tplc="A6E657FA">
      <w:numFmt w:val="bullet"/>
      <w:lvlText w:val="•"/>
      <w:lvlJc w:val="left"/>
      <w:pPr>
        <w:ind w:left="2868" w:hanging="262"/>
      </w:pPr>
      <w:rPr>
        <w:rFonts w:hint="default"/>
        <w:lang w:val="ru-RU" w:eastAsia="en-US" w:bidi="ar-SA"/>
      </w:rPr>
    </w:lvl>
    <w:lvl w:ilvl="4" w:tplc="7F80F310">
      <w:numFmt w:val="bullet"/>
      <w:lvlText w:val="•"/>
      <w:lvlJc w:val="left"/>
      <w:pPr>
        <w:ind w:left="3704" w:hanging="262"/>
      </w:pPr>
      <w:rPr>
        <w:rFonts w:hint="default"/>
        <w:lang w:val="ru-RU" w:eastAsia="en-US" w:bidi="ar-SA"/>
      </w:rPr>
    </w:lvl>
    <w:lvl w:ilvl="5" w:tplc="6676167E">
      <w:numFmt w:val="bullet"/>
      <w:lvlText w:val="•"/>
      <w:lvlJc w:val="left"/>
      <w:pPr>
        <w:ind w:left="4540" w:hanging="262"/>
      </w:pPr>
      <w:rPr>
        <w:rFonts w:hint="default"/>
        <w:lang w:val="ru-RU" w:eastAsia="en-US" w:bidi="ar-SA"/>
      </w:rPr>
    </w:lvl>
    <w:lvl w:ilvl="6" w:tplc="3C9A6D92">
      <w:numFmt w:val="bullet"/>
      <w:lvlText w:val="•"/>
      <w:lvlJc w:val="left"/>
      <w:pPr>
        <w:ind w:left="5376" w:hanging="262"/>
      </w:pPr>
      <w:rPr>
        <w:rFonts w:hint="default"/>
        <w:lang w:val="ru-RU" w:eastAsia="en-US" w:bidi="ar-SA"/>
      </w:rPr>
    </w:lvl>
    <w:lvl w:ilvl="7" w:tplc="FDA0A2DE">
      <w:numFmt w:val="bullet"/>
      <w:lvlText w:val="•"/>
      <w:lvlJc w:val="left"/>
      <w:pPr>
        <w:ind w:left="6212" w:hanging="262"/>
      </w:pPr>
      <w:rPr>
        <w:rFonts w:hint="default"/>
        <w:lang w:val="ru-RU" w:eastAsia="en-US" w:bidi="ar-SA"/>
      </w:rPr>
    </w:lvl>
    <w:lvl w:ilvl="8" w:tplc="9F285F7E">
      <w:numFmt w:val="bullet"/>
      <w:lvlText w:val="•"/>
      <w:lvlJc w:val="left"/>
      <w:pPr>
        <w:ind w:left="7048" w:hanging="262"/>
      </w:pPr>
      <w:rPr>
        <w:rFonts w:hint="default"/>
        <w:lang w:val="ru-RU" w:eastAsia="en-US" w:bidi="ar-SA"/>
      </w:rPr>
    </w:lvl>
  </w:abstractNum>
  <w:abstractNum w:abstractNumId="14" w15:restartNumberingAfterBreak="0">
    <w:nsid w:val="57BA3AFE"/>
    <w:multiLevelType w:val="multilevel"/>
    <w:tmpl w:val="89A28972"/>
    <w:lvl w:ilvl="0">
      <w:start w:val="4"/>
      <w:numFmt w:val="decimal"/>
      <w:lvlText w:val="%1"/>
      <w:lvlJc w:val="left"/>
      <w:pPr>
        <w:ind w:left="998" w:hanging="668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-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8" w:hanging="480"/>
      </w:pPr>
      <w:rPr>
        <w:rFonts w:hint="default"/>
        <w:lang w:val="ru-RU" w:eastAsia="en-US" w:bidi="ar-SA"/>
      </w:rPr>
    </w:lvl>
  </w:abstractNum>
  <w:abstractNum w:abstractNumId="15" w15:restartNumberingAfterBreak="0">
    <w:nsid w:val="5CAA40E7"/>
    <w:multiLevelType w:val="hybridMultilevel"/>
    <w:tmpl w:val="42726F5E"/>
    <w:lvl w:ilvl="0" w:tplc="022E1670">
      <w:start w:val="1"/>
      <w:numFmt w:val="decimal"/>
      <w:lvlText w:val="%1"/>
      <w:lvlJc w:val="left"/>
      <w:pPr>
        <w:ind w:left="3592" w:hanging="1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6C30B0">
      <w:numFmt w:val="bullet"/>
      <w:lvlText w:val="•"/>
      <w:lvlJc w:val="left"/>
      <w:pPr>
        <w:ind w:left="4073" w:hanging="181"/>
      </w:pPr>
      <w:rPr>
        <w:rFonts w:hint="default"/>
        <w:lang w:val="ru-RU" w:eastAsia="en-US" w:bidi="ar-SA"/>
      </w:rPr>
    </w:lvl>
    <w:lvl w:ilvl="2" w:tplc="3B488C32">
      <w:numFmt w:val="bullet"/>
      <w:lvlText w:val="•"/>
      <w:lvlJc w:val="left"/>
      <w:pPr>
        <w:ind w:left="4546" w:hanging="181"/>
      </w:pPr>
      <w:rPr>
        <w:rFonts w:hint="default"/>
        <w:lang w:val="ru-RU" w:eastAsia="en-US" w:bidi="ar-SA"/>
      </w:rPr>
    </w:lvl>
    <w:lvl w:ilvl="3" w:tplc="BF8A9F78">
      <w:numFmt w:val="bullet"/>
      <w:lvlText w:val="•"/>
      <w:lvlJc w:val="left"/>
      <w:pPr>
        <w:ind w:left="5019" w:hanging="181"/>
      </w:pPr>
      <w:rPr>
        <w:rFonts w:hint="default"/>
        <w:lang w:val="ru-RU" w:eastAsia="en-US" w:bidi="ar-SA"/>
      </w:rPr>
    </w:lvl>
    <w:lvl w:ilvl="4" w:tplc="503686FE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5" w:tplc="378435FC">
      <w:numFmt w:val="bullet"/>
      <w:lvlText w:val="•"/>
      <w:lvlJc w:val="left"/>
      <w:pPr>
        <w:ind w:left="5966" w:hanging="181"/>
      </w:pPr>
      <w:rPr>
        <w:rFonts w:hint="default"/>
        <w:lang w:val="ru-RU" w:eastAsia="en-US" w:bidi="ar-SA"/>
      </w:rPr>
    </w:lvl>
    <w:lvl w:ilvl="6" w:tplc="50C63B1C">
      <w:numFmt w:val="bullet"/>
      <w:lvlText w:val="•"/>
      <w:lvlJc w:val="left"/>
      <w:pPr>
        <w:ind w:left="6439" w:hanging="181"/>
      </w:pPr>
      <w:rPr>
        <w:rFonts w:hint="default"/>
        <w:lang w:val="ru-RU" w:eastAsia="en-US" w:bidi="ar-SA"/>
      </w:rPr>
    </w:lvl>
    <w:lvl w:ilvl="7" w:tplc="202A524C">
      <w:numFmt w:val="bullet"/>
      <w:lvlText w:val="•"/>
      <w:lvlJc w:val="left"/>
      <w:pPr>
        <w:ind w:left="6913" w:hanging="181"/>
      </w:pPr>
      <w:rPr>
        <w:rFonts w:hint="default"/>
        <w:lang w:val="ru-RU" w:eastAsia="en-US" w:bidi="ar-SA"/>
      </w:rPr>
    </w:lvl>
    <w:lvl w:ilvl="8" w:tplc="9B603C70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5F087513"/>
    <w:multiLevelType w:val="hybridMultilevel"/>
    <w:tmpl w:val="36CA5934"/>
    <w:lvl w:ilvl="0" w:tplc="9238F43C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DC498B4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2" w:tplc="A0986B0E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3" w:tplc="63122DE0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4" w:tplc="44329D5E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5" w:tplc="920EC4F4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6" w:tplc="525AB74C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7" w:tplc="69E4BB26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8" w:tplc="117E8362">
      <w:numFmt w:val="bullet"/>
      <w:lvlText w:val="•"/>
      <w:lvlJc w:val="left"/>
      <w:pPr>
        <w:ind w:left="7048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60BE15D2"/>
    <w:multiLevelType w:val="hybridMultilevel"/>
    <w:tmpl w:val="98EAD7A6"/>
    <w:lvl w:ilvl="0" w:tplc="A0B81B1C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4489EAC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2" w:tplc="B1103630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3" w:tplc="359CE804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4" w:tplc="7D1063AA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5" w:tplc="CD28F124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6" w:tplc="B92E8B4C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7" w:tplc="72F83212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8" w:tplc="5D9A7A0E">
      <w:numFmt w:val="bullet"/>
      <w:lvlText w:val="•"/>
      <w:lvlJc w:val="left"/>
      <w:pPr>
        <w:ind w:left="7048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67C4135C"/>
    <w:multiLevelType w:val="multilevel"/>
    <w:tmpl w:val="3BA0D3C4"/>
    <w:lvl w:ilvl="0">
      <w:start w:val="2"/>
      <w:numFmt w:val="decimal"/>
      <w:lvlText w:val="%1"/>
      <w:lvlJc w:val="left"/>
      <w:pPr>
        <w:ind w:left="99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480"/>
      </w:pPr>
      <w:rPr>
        <w:rFonts w:hint="default"/>
        <w:lang w:val="ru-RU" w:eastAsia="en-US" w:bidi="ar-SA"/>
      </w:rPr>
    </w:lvl>
  </w:abstractNum>
  <w:abstractNum w:abstractNumId="19" w15:restartNumberingAfterBreak="0">
    <w:nsid w:val="786D349D"/>
    <w:multiLevelType w:val="multilevel"/>
    <w:tmpl w:val="93AA4CE0"/>
    <w:lvl w:ilvl="0">
      <w:start w:val="8"/>
      <w:numFmt w:val="decimal"/>
      <w:lvlText w:val="%1"/>
      <w:lvlJc w:val="left"/>
      <w:pPr>
        <w:ind w:left="147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6"/>
  </w:num>
  <w:num w:numId="4">
    <w:abstractNumId w:val="12"/>
  </w:num>
  <w:num w:numId="5">
    <w:abstractNumId w:val="3"/>
  </w:num>
  <w:num w:numId="6">
    <w:abstractNumId w:val="17"/>
  </w:num>
  <w:num w:numId="7">
    <w:abstractNumId w:val="0"/>
  </w:num>
  <w:num w:numId="8">
    <w:abstractNumId w:val="18"/>
  </w:num>
  <w:num w:numId="9">
    <w:abstractNumId w:val="8"/>
  </w:num>
  <w:num w:numId="10">
    <w:abstractNumId w:val="13"/>
  </w:num>
  <w:num w:numId="11">
    <w:abstractNumId w:val="15"/>
  </w:num>
  <w:num w:numId="12">
    <w:abstractNumId w:val="19"/>
  </w:num>
  <w:num w:numId="13">
    <w:abstractNumId w:val="11"/>
  </w:num>
  <w:num w:numId="14">
    <w:abstractNumId w:val="4"/>
  </w:num>
  <w:num w:numId="15">
    <w:abstractNumId w:val="6"/>
  </w:num>
  <w:num w:numId="16">
    <w:abstractNumId w:val="14"/>
  </w:num>
  <w:num w:numId="17">
    <w:abstractNumId w:val="10"/>
  </w:num>
  <w:num w:numId="18">
    <w:abstractNumId w:val="9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1FAE"/>
    <w:rsid w:val="001E256C"/>
    <w:rsid w:val="00921FAE"/>
    <w:rsid w:val="0098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29AB18-9161-4865-9C84-BED96619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"/>
      <w:ind w:left="10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E25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256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E25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25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header" Target="header4.xml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footer" Target="footer3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2.png"/><Relationship Id="rId5" Type="http://schemas.openxmlformats.org/officeDocument/2006/relationships/footnotes" Target="footnotes.xml"/><Relationship Id="rId61" Type="http://schemas.openxmlformats.org/officeDocument/2006/relationships/header" Target="header6.xml"/><Relationship Id="rId1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18.png"/><Relationship Id="rId35" Type="http://schemas.openxmlformats.org/officeDocument/2006/relationships/footer" Target="footer4.xml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header" Target="header5.xml"/><Relationship Id="rId64" Type="http://schemas.openxmlformats.org/officeDocument/2006/relationships/glossaryDocument" Target="glossary/document.xml"/><Relationship Id="rId8" Type="http://schemas.openxmlformats.org/officeDocument/2006/relationships/image" Target="media/image2.png"/><Relationship Id="rId51" Type="http://schemas.openxmlformats.org/officeDocument/2006/relationships/image" Target="media/image37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3.png"/><Relationship Id="rId20" Type="http://schemas.openxmlformats.org/officeDocument/2006/relationships/footer" Target="footer2.xml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footer" Target="footer5.xml"/><Relationship Id="rId10" Type="http://schemas.openxmlformats.org/officeDocument/2006/relationships/header" Target="header1.xml"/><Relationship Id="rId31" Type="http://schemas.openxmlformats.org/officeDocument/2006/relationships/image" Target="media/image19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4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87C333C8C34C22963B2862C5E126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DDD992-7B0F-4A44-98A4-B5AEA1671DF8}"/>
      </w:docPartPr>
      <w:docPartBody>
        <w:p w:rsidR="00000000" w:rsidRDefault="00E342DB" w:rsidP="00E342DB">
          <w:pPr>
            <w:pStyle w:val="1387C333C8C34C22963B2862C5E126CB"/>
          </w:pPr>
          <w:r>
            <w:t>[Введите текст]</w:t>
          </w:r>
        </w:p>
      </w:docPartBody>
    </w:docPart>
    <w:docPart>
      <w:docPartPr>
        <w:name w:val="A8C63E5CAAD74721A822560102433A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D626F-52FB-4EAF-9338-B2F14C233201}"/>
      </w:docPartPr>
      <w:docPartBody>
        <w:p w:rsidR="00000000" w:rsidRDefault="00E342DB" w:rsidP="00E342DB">
          <w:pPr>
            <w:pStyle w:val="A8C63E5CAAD74721A822560102433A4E"/>
          </w:pPr>
          <w:r>
            <w:t>[Введите текст]</w:t>
          </w:r>
        </w:p>
      </w:docPartBody>
    </w:docPart>
    <w:docPart>
      <w:docPartPr>
        <w:name w:val="E19142927B43474BA2E42EBE074A76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E39FD0-0EB0-42AE-892F-A9F9B8D938F0}"/>
      </w:docPartPr>
      <w:docPartBody>
        <w:p w:rsidR="00000000" w:rsidRDefault="00E342DB" w:rsidP="00E342DB">
          <w:pPr>
            <w:pStyle w:val="E19142927B43474BA2E42EBE074A7671"/>
          </w:pPr>
          <w:r>
            <w:t>[Введите текст]</w:t>
          </w:r>
        </w:p>
      </w:docPartBody>
    </w:docPart>
    <w:docPart>
      <w:docPartPr>
        <w:name w:val="1F9CB2FBA5EA4E8F8E0FABFBB937A4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F4386-592D-4D19-BAE9-A20BA2B238CF}"/>
      </w:docPartPr>
      <w:docPartBody>
        <w:p w:rsidR="00000000" w:rsidRDefault="00E342DB" w:rsidP="00E342DB">
          <w:pPr>
            <w:pStyle w:val="1F9CB2FBA5EA4E8F8E0FABFBB937A458"/>
          </w:pPr>
          <w:r>
            <w:t>[Введите текст]</w:t>
          </w:r>
        </w:p>
      </w:docPartBody>
    </w:docPart>
    <w:docPart>
      <w:docPartPr>
        <w:name w:val="89D5CCF1BA56494E94D93258A6401A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143213-F5E0-4051-B8BC-F41A7FA2CCE8}"/>
      </w:docPartPr>
      <w:docPartBody>
        <w:p w:rsidR="00000000" w:rsidRDefault="00E342DB" w:rsidP="00E342DB">
          <w:pPr>
            <w:pStyle w:val="89D5CCF1BA56494E94D93258A6401A37"/>
          </w:pPr>
          <w:r>
            <w:t>[Введите текст]</w:t>
          </w:r>
        </w:p>
      </w:docPartBody>
    </w:docPart>
    <w:docPart>
      <w:docPartPr>
        <w:name w:val="9AC692752443444EA8CF88A0431F80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DD5BA7-C03E-496E-A8F1-A7961E0AD2F7}"/>
      </w:docPartPr>
      <w:docPartBody>
        <w:p w:rsidR="00000000" w:rsidRDefault="00E342DB" w:rsidP="00E342DB">
          <w:pPr>
            <w:pStyle w:val="9AC692752443444EA8CF88A0431F80AE"/>
          </w:pPr>
          <w:r>
            <w:t>[Введите текст]</w:t>
          </w:r>
        </w:p>
      </w:docPartBody>
    </w:docPart>
    <w:docPart>
      <w:docPartPr>
        <w:name w:val="67E5A4C5D9744BB3A716C75921EA5E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713EC1-7912-4EE7-B786-965FDE8B09B1}"/>
      </w:docPartPr>
      <w:docPartBody>
        <w:p w:rsidR="00000000" w:rsidRDefault="00E342DB" w:rsidP="00E342DB">
          <w:pPr>
            <w:pStyle w:val="67E5A4C5D9744BB3A716C75921EA5E23"/>
          </w:pPr>
          <w:r>
            <w:t>[Введите текст]</w:t>
          </w:r>
        </w:p>
      </w:docPartBody>
    </w:docPart>
    <w:docPart>
      <w:docPartPr>
        <w:name w:val="B43BA28D0AD6420C9C295CD4F68818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EA27D9-6C95-4C09-BB7F-1C0C3732BF46}"/>
      </w:docPartPr>
      <w:docPartBody>
        <w:p w:rsidR="00000000" w:rsidRDefault="00E342DB" w:rsidP="00E342DB">
          <w:pPr>
            <w:pStyle w:val="B43BA28D0AD6420C9C295CD4F6881848"/>
          </w:pPr>
          <w:r>
            <w:t>[Введите текст]</w:t>
          </w:r>
        </w:p>
      </w:docPartBody>
    </w:docPart>
    <w:docPart>
      <w:docPartPr>
        <w:name w:val="9B3AB1DAF79B4F19B492B990A91684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E1800-F4EB-40A0-AB85-4739D8D98CD6}"/>
      </w:docPartPr>
      <w:docPartBody>
        <w:p w:rsidR="00000000" w:rsidRDefault="00E342DB" w:rsidP="00E342DB">
          <w:pPr>
            <w:pStyle w:val="9B3AB1DAF79B4F19B492B990A9168443"/>
          </w:pPr>
          <w:r>
            <w:t>[Введите текст]</w:t>
          </w:r>
        </w:p>
      </w:docPartBody>
    </w:docPart>
    <w:docPart>
      <w:docPartPr>
        <w:name w:val="1122A5DACDE74D04A3EFCA9FA07D59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695F2-DA7B-4AB6-AD9E-9C2AE7B718A0}"/>
      </w:docPartPr>
      <w:docPartBody>
        <w:p w:rsidR="00000000" w:rsidRDefault="00E342DB" w:rsidP="00E342DB">
          <w:pPr>
            <w:pStyle w:val="1122A5DACDE74D04A3EFCA9FA07D590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DB"/>
    <w:rsid w:val="00A149D2"/>
    <w:rsid w:val="00E3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87C333C8C34C22963B2862C5E126CB">
    <w:name w:val="1387C333C8C34C22963B2862C5E126CB"/>
    <w:rsid w:val="00E342DB"/>
  </w:style>
  <w:style w:type="paragraph" w:customStyle="1" w:styleId="A8C63E5CAAD74721A822560102433A4E">
    <w:name w:val="A8C63E5CAAD74721A822560102433A4E"/>
    <w:rsid w:val="00E342DB"/>
  </w:style>
  <w:style w:type="paragraph" w:customStyle="1" w:styleId="E19142927B43474BA2E42EBE074A7671">
    <w:name w:val="E19142927B43474BA2E42EBE074A7671"/>
    <w:rsid w:val="00E342DB"/>
  </w:style>
  <w:style w:type="paragraph" w:customStyle="1" w:styleId="1F9CB2FBA5EA4E8F8E0FABFBB937A458">
    <w:name w:val="1F9CB2FBA5EA4E8F8E0FABFBB937A458"/>
    <w:rsid w:val="00E342DB"/>
  </w:style>
  <w:style w:type="paragraph" w:customStyle="1" w:styleId="89D5CCF1BA56494E94D93258A6401A37">
    <w:name w:val="89D5CCF1BA56494E94D93258A6401A37"/>
    <w:rsid w:val="00E342DB"/>
  </w:style>
  <w:style w:type="paragraph" w:customStyle="1" w:styleId="9AC692752443444EA8CF88A0431F80AE">
    <w:name w:val="9AC692752443444EA8CF88A0431F80AE"/>
    <w:rsid w:val="00E342DB"/>
  </w:style>
  <w:style w:type="paragraph" w:customStyle="1" w:styleId="67E5A4C5D9744BB3A716C75921EA5E23">
    <w:name w:val="67E5A4C5D9744BB3A716C75921EA5E23"/>
    <w:rsid w:val="00E342DB"/>
  </w:style>
  <w:style w:type="paragraph" w:customStyle="1" w:styleId="B43BA28D0AD6420C9C295CD4F6881848">
    <w:name w:val="B43BA28D0AD6420C9C295CD4F6881848"/>
    <w:rsid w:val="00E342DB"/>
  </w:style>
  <w:style w:type="paragraph" w:customStyle="1" w:styleId="9B3AB1DAF79B4F19B492B990A9168443">
    <w:name w:val="9B3AB1DAF79B4F19B492B990A9168443"/>
    <w:rsid w:val="00E342DB"/>
  </w:style>
  <w:style w:type="paragraph" w:customStyle="1" w:styleId="1122A5DACDE74D04A3EFCA9FA07D5908">
    <w:name w:val="1122A5DACDE74D04A3EFCA9FA07D5908"/>
    <w:rsid w:val="00E342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3261</Words>
  <Characters>18592</Characters>
  <Application>Microsoft Office Word</Application>
  <DocSecurity>0</DocSecurity>
  <Lines>154</Lines>
  <Paragraphs>43</Paragraphs>
  <ScaleCrop>false</ScaleCrop>
  <Company>gym93</Company>
  <LinksUpToDate>false</LinksUpToDate>
  <CharactersWithSpaces>21810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Маркина ГВ</cp:lastModifiedBy>
  <cp:revision>3</cp:revision>
  <dcterms:created xsi:type="dcterms:W3CDTF">2024-04-08T05:24:00Z</dcterms:created>
  <dcterms:modified xsi:type="dcterms:W3CDTF">2024-04-18T04:53:00Z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2024-04-08T00:00:00Z</vt:filetime>
  </property>
</Properties>
</file>